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44" w:rsidRPr="00496F44" w:rsidRDefault="00496F44" w:rsidP="00496F44">
      <w:pPr>
        <w:spacing w:after="0" w:line="240" w:lineRule="auto"/>
        <w:rPr>
          <w:rFonts w:ascii="Times New Roman" w:eastAsia="Times New Roman" w:hAnsi="Times New Roman" w:cs="Times New Roman"/>
          <w:sz w:val="24"/>
          <w:szCs w:val="24"/>
          <w:lang w:eastAsia="el-GR"/>
        </w:rPr>
      </w:pPr>
      <w:bookmarkStart w:id="0" w:name="_GoBack"/>
      <w:bookmarkEnd w:id="0"/>
      <w:r w:rsidRPr="00496F44">
        <w:rPr>
          <w:rFonts w:ascii="Times New Roman" w:eastAsia="Times New Roman" w:hAnsi="Times New Roman" w:cs="Times New Roman"/>
          <w:b/>
          <w:bCs/>
          <w:color w:val="000000"/>
          <w:sz w:val="27"/>
          <w:szCs w:val="27"/>
          <w:lang w:eastAsia="el-GR"/>
        </w:rPr>
        <w:t>ΣΤΟΙΧΕΙΑ ΝΟΜΟΘΕΤΗΜΑΤΟΣ</w:t>
      </w:r>
      <w:r w:rsidRPr="00496F44">
        <w:rPr>
          <w:rFonts w:ascii="Times New Roman" w:eastAsia="Times New Roman" w:hAnsi="Times New Roman" w:cs="Times New Roman"/>
          <w:color w:val="000000"/>
          <w:sz w:val="27"/>
          <w:szCs w:val="27"/>
          <w:lang w:eastAsia="el-GR"/>
        </w:rPr>
        <w:br/>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Είδος: </w:t>
            </w:r>
            <w:r w:rsidRPr="00496F44">
              <w:rPr>
                <w:rFonts w:ascii="Times New Roman" w:eastAsia="Times New Roman" w:hAnsi="Times New Roman" w:cs="Times New Roman"/>
                <w:sz w:val="24"/>
                <w:szCs w:val="24"/>
                <w:lang w:eastAsia="el-GR"/>
              </w:rPr>
              <w:t>ΝΟΜΟΣ</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Αριθμός: </w:t>
            </w:r>
            <w:r w:rsidRPr="00496F44">
              <w:rPr>
                <w:rFonts w:ascii="Times New Roman" w:eastAsia="Times New Roman" w:hAnsi="Times New Roman" w:cs="Times New Roman"/>
                <w:sz w:val="24"/>
                <w:szCs w:val="24"/>
                <w:lang w:eastAsia="el-GR"/>
              </w:rPr>
              <w:t>4412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Έτος: </w:t>
            </w:r>
            <w:r w:rsidRPr="00496F44">
              <w:rPr>
                <w:rFonts w:ascii="Times New Roman" w:eastAsia="Times New Roman" w:hAnsi="Times New Roman" w:cs="Times New Roman"/>
                <w:sz w:val="24"/>
                <w:szCs w:val="24"/>
                <w:lang w:eastAsia="el-GR"/>
              </w:rPr>
              <w:t>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ΦΕΚ: </w:t>
            </w:r>
            <w:r w:rsidRPr="00496F44">
              <w:rPr>
                <w:rFonts w:ascii="Times New Roman" w:eastAsia="Times New Roman" w:hAnsi="Times New Roman" w:cs="Times New Roman"/>
                <w:sz w:val="24"/>
                <w:szCs w:val="24"/>
                <w:lang w:eastAsia="el-GR"/>
              </w:rPr>
              <w:t>Α 147 20160808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Τέθηκε σε ισχύ: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Αρμόδιος Φορέας: </w:t>
            </w:r>
            <w:r w:rsidRPr="00496F44">
              <w:rPr>
                <w:rFonts w:ascii="Times New Roman" w:eastAsia="Times New Roman" w:hAnsi="Times New Roman" w:cs="Times New Roman"/>
                <w:sz w:val="24"/>
                <w:szCs w:val="24"/>
                <w:lang w:eastAsia="el-GR"/>
              </w:rPr>
              <w:t>Ο ΠΡΟΕΔΡΟΣ ΤΗΣ ΕΛΛΗΝΙΚΗΣ ΔΗΜΟΚΡΑΤΙΑΣ</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Ημ.Υπογραφής: </w:t>
            </w:r>
            <w:r w:rsidRPr="00496F44">
              <w:rPr>
                <w:rFonts w:ascii="Times New Roman" w:eastAsia="Times New Roman" w:hAnsi="Times New Roman" w:cs="Times New Roman"/>
                <w:sz w:val="24"/>
                <w:szCs w:val="24"/>
                <w:lang w:eastAsia="el-GR"/>
              </w:rPr>
              <w:t>05.08.2016</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w:t>
            </w:r>
            <w:r w:rsidRPr="00496F44">
              <w:rPr>
                <w:rFonts w:ascii="Arial" w:eastAsia="Times New Roman" w:hAnsi="Arial" w:cs="Arial"/>
                <w:sz w:val="20"/>
                <w:szCs w:val="20"/>
                <w:lang w:eastAsia="el-GR"/>
              </w:rPr>
              <w:br/>
              <w:t>Δημόσιες Συμβάσεις Έργων, Προμηθειών και Υπηρεσιών (προσαρμογή στις Οδηγίες 2014/24/ ΕΕ και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Προοίμιο</w:t>
            </w:r>
            <w:r w:rsidRPr="00496F44">
              <w:rPr>
                <w:rFonts w:ascii="Arial" w:eastAsia="Times New Roman" w:hAnsi="Arial" w:cs="Arial"/>
                <w:sz w:val="20"/>
                <w:szCs w:val="20"/>
                <w:lang w:eastAsia="el-GR"/>
              </w:rPr>
              <w:br/>
              <w:t>Εκδίδομε τον ακόλουθο νόμο που ψήφισε η Βουλή:</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color w:val="000000"/>
          <w:sz w:val="27"/>
          <w:szCs w:val="27"/>
          <w:lang w:eastAsia="el-GR"/>
        </w:rPr>
        <w:br/>
      </w:r>
      <w:r w:rsidRPr="00496F44">
        <w:rPr>
          <w:rFonts w:ascii="Times New Roman" w:eastAsia="Times New Roman" w:hAnsi="Times New Roman" w:cs="Times New Roman"/>
          <w:b/>
          <w:bCs/>
          <w:color w:val="000000"/>
          <w:sz w:val="27"/>
          <w:szCs w:val="27"/>
          <w:lang w:eastAsia="el-GR"/>
        </w:rPr>
        <w:t>ΣΤΟΙΧΕΙΑ ΑΡΘΡΩΝ</w:t>
      </w:r>
      <w:r w:rsidRPr="00496F44">
        <w:rPr>
          <w:rFonts w:ascii="Times New Roman" w:eastAsia="Times New Roman" w:hAnsi="Times New Roman" w:cs="Times New Roman"/>
          <w:color w:val="000000"/>
          <w:sz w:val="27"/>
          <w:szCs w:val="27"/>
          <w:shd w:val="clear" w:color="auto" w:fill="FFFFFF"/>
          <w:lang w:eastAsia="el-GR"/>
        </w:rPr>
        <w:t> </w:t>
      </w:r>
      <w:r w:rsidRPr="00496F44">
        <w:rPr>
          <w:rFonts w:ascii="Times New Roman" w:eastAsia="Times New Roman" w:hAnsi="Times New Roman" w:cs="Times New Roman"/>
          <w:color w:val="000000"/>
          <w:sz w:val="27"/>
          <w:szCs w:val="27"/>
          <w:lang w:eastAsia="el-GR"/>
        </w:rPr>
        <w:br/>
      </w:r>
    </w:p>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ΥΔΡΕΥΣΗ ΜΕΤΑΦΟΡΕΣ - ΣΥΓΚΟΙΝΩΝΙΕΣ ΤΑΧΥΔΡΟΜΙΚΕΣ ΥΠΗΡΕΣΙΕΣ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Αντικείμενο - Πεδίο Εφαρμογής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3 του ΠΑΡΟΝΤΟΣ τίθεται όπως ΑΝΤΙΚΑΤΑΣΤΑΘΗΚΕ με την παρ. 1 του άρθρου 22 του ν. 4441/2016 (Α΄ 227/6.12.2012). - Η παρ. 1 του παρόντος τίθεται όπως αντικαταστάθηκε με το άρθρο 22 του ν. 4496/2017 ΦΕΚ Α 170/8.11.2017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 1. Οι αναθέτουσες αρχές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Ειδικά: α) στις συμβάσεις παροχής υπηρεσιών καθαρισμού ή φύλαξης, περιλαμβάνονται, επιπλέον του όρου του πρώτου εδαφίου,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 και β) στις συμβάσεις προμηθειών προϊόντων που εμπίπτουν στο πεδίο εφαρμογής του ν. 2939/2001, επιπλέον του όρου του πρώτου εδαφίου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Οι όροι της </w:t>
            </w:r>
            <w:r w:rsidRPr="00496F44">
              <w:rPr>
                <w:rFonts w:ascii="Arial" w:eastAsia="Times New Roman" w:hAnsi="Arial" w:cs="Arial"/>
                <w:sz w:val="20"/>
                <w:szCs w:val="20"/>
                <w:lang w:eastAsia="el-GR"/>
              </w:rPr>
              <w:lastRenderedPageBreak/>
              <w:t>παρούσας παραγράφου αναφέρονται ήδη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παρών νόμος θεσπίζει κανόνες: α) για τις διαδικασίες προγραμματισμού και σύναψης δημοσίων συμβάσεων και διαγωνισμών μελετών που υπάγονται στο πεδίο εφαρμογής του Βιβλίου Ι (άρθρα 2 έως 221), β) για τις διαδικασίες προγραμματισμού και σύναψης συμβάσεων και διαγωνισμών μελετών που υπάγονται στο πεδίο εφαρμογής του Βιβλίου ΙΙ (άρθρα 2 και 222 έως 338), γ) για τη διακυβέρνηση, οι οποίοι εφαρμόζονται, σύμφωνα με το Βιβλίο ΙΙΙ (άρθρα 339 έως 344), από τις αναθέτουσες αρχές και τους αναθέτοντες φορείς και δ) για την έννομη προστασία κατά τη σύναψη συμβάσεων που υπάγονται στο πεδίο εφαρμογής του Βιβλίου !V (άρθρα 345 έως 374). Οι διατάξεις του παρόντος εφαρμόζονται, με την επιφύλαξη των παραγράφων 3 έως 7, σε όλες τις συμβάσεις των περιπτώσεων α' και β', ανεξαρτήτως είδους και εκτιμώμενης αξίας αυτών, εκτός αν άλλως ορίζεται στις επιμέρους διατάξεις αυτού.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διατάξεις των άρθρων 116 έως 128 εφαρμόζονται αποκλειστικά στις συμβάσεις των περιπτώσεων α ' της παραγράφου 2 με εκτιμώμενη αξία κάτω των ορίων του άρθρου 5. Οι διατάξεις των άρθρων 326 έως 333 εφαρμόζονται αποκλειστικά στις συμβάσεις των περιπτώσεων β' της παραγράφου 2 με εκτιμώμενη αξία κάτω των ορίων του άρθρου 235».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διατάξεις των άρθρων 134 έως 181 εφαρμόζονται στην εκτέλεση συμβάσεων έργων των περιπτώσεων α' και β' της παραγράφου 2, συμπληρωματικά προς τις διατάξεις του Κεφαλαίου I του Μέρους Β' του Βιβλίου Ι (άρθρα 129 έως 133) και του Μέρους Β' του Βιβλίου ΙΙ (άρθρα 335 έως 338).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διατάξεις των άρθρων 182 έως 199 εφαρμόζονται στην εκτέλεση συμβάσεων εκπόνησης μελετών και παροχής τεχνικών και λοιπών συναφών επιστημονικών υπηρεσιών των περιπτώσεων α' και β' της παραγράφου 2, συμπληρωματικά προς τις διατάξεις του Κεφαλαίου I του Μέρους Β' του Βιβλίου Ι (άρθρα 129 έως 133) και του Μέρους Β' του Βιβλίου ΙΙ (άρθρα 335 έως 338).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διατάξεις των άρθρων 200 έως 220 εφαρμόζονται στην εκτέλεση συμβάσεων προμηθειών και γενικών υπηρεσιών των περιπτώσεων α' και β' της παραγράφου 2, συμπληρωματικά προς τις διατάξεις του Κεφαλαίου I του Μέρους Β' του Βιβλίου Ι (άρθρα 129 έως 133) και του Μέρους Β' του Βιβλίου ΙΙ (άρθρα 335 έως 338).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Κατά τη σύναψη συμβάσεων των περιπτώσεων α' και β' της παραγράφου 2, που υλοποιούνται ως Συμπράξεις Δημόσιου-Ιδιωτικού Τομέα (Σ.Δ.Ι.Τ.), σύμφωνα με το ν. 3389/2005 (Α' 232) δεν εφαρμόζονται οι διατάξεις των παραγράφων 2 και 3 του άρθρου 2, της παραγράφου 7 του άρθρου 4, των εδαφίων β' και γ' της παραγράφου 7 του άρθρου 6, των παραγράφων 2 και 3 του άρθρου 14, των εδαφίων δ', ε' και στ' της παραγράφου 2 του άρθρου 19, της παραγράφου 10 του άρθρου 39, του άρθρου 44, των παραγράφων 6 έως 8 του άρθρου 45, τα άρθρα 49 έως 53, των παραγράφων 7 έως 9 του άρθρου 54, της παρ. 5 του άρθρου 57, των άρθρων 68, 72, 76 και 77, των στοιχείων ε' έως στ' της παραράφου 2 και των παραγράφων 4, 5, 6 και 11 έως 16 του άρθρου 86, των παραγράφων 4 και 5 του άρθρου 87, της παραγράφου 6 του άρθρου 88, των παραγράφων 3 και 4 του άρθρου 90, των στοιχείων α', ζ' και η' της παραγράφου 1 του άρθρου 91, των άρθρων 92 έως 100, 103 έως 105, των παραγράφων 6 και 7 του άρθρου 106, των παραγράφων 5 και 6 του άρθρου 118, της παραγράφου 3 του άρθρου 123, των άρθρων 124 έως 126, 128 έως 129, της παραγράφου 2 του άρθρου 133, των άρθρων 134 έως 220, των παραγράφων 8 έως 11 του άρθρου 221, του άρθρου 281, της παραγράφου 7 του άρθρου 282, των άρθρων 298 και 302, της παραγράφου 7 του άρθρου 313, των άρθρων 315 και 316, της παραγράφου 7 του άρθρου 317, καθώς και του άρθρου 334. Κατά τη σύναψη των συμβάσεων αυτών εφαρμόζονται συμπληρωματικά οι διατάξεις του ν. 3389/2005.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2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r>
            <w:r w:rsidRPr="00496F44">
              <w:rPr>
                <w:rFonts w:ascii="Arial" w:eastAsia="Times New Roman" w:hAnsi="Arial" w:cs="Arial"/>
                <w:sz w:val="20"/>
                <w:szCs w:val="20"/>
                <w:lang w:eastAsia="el-GR"/>
              </w:rPr>
              <w:lastRenderedPageBreak/>
              <w:t>Ορισμοί (άρθρο 2 και άρθρο 33 παρ. 1 εδάφιο 6' της Οδηγίας 2014/24/ΕΕ και άρθρο 2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Σχόλια</w:t>
            </w:r>
            <w:r w:rsidRPr="00496F44">
              <w:rPr>
                <w:rFonts w:ascii="Arial" w:eastAsia="Times New Roman" w:hAnsi="Arial" w:cs="Arial"/>
                <w:sz w:val="20"/>
                <w:szCs w:val="20"/>
                <w:lang w:eastAsia="el-GR"/>
              </w:rPr>
              <w:br/>
              <w:t>- Τα εντός " " αρχικά "ΚΚΑ" της περ. 2) της παρ. 1 του ΠΑΡΟΝΤΟΣ τίθενται όπως ΑΝΤΙΚΑΤΑΣΤΑΘΗΚΑΝ με την παρ. 2 του άρθρου 22 του ν. 4441/2016 (Α΄ 227/6.12.2012). - Το εντός " " κόμμα (",") στο πρώτο εδ. της υποπερ. β της περ. 9) της παρ. 1 του ΠΑΡΟΝΤΟΣ ΠΡΟΣΤΕΘΗΚΕ με την παρ. 3 του άρθρου 22 του ν. 4441/2016 (Α΄ 227/6.12.2012). - Η εντός " " φράση στην περ. 5) της παρ. 2 του ΠΑΡΟΝΤΟΣ τίθεται όπως ΑΝΤΙΚΑΤΑΣΤΑΘΗΚΕ με την παρ. 4 του άρθρου 22 του ν. 4441/2016 (Α΄ 227/6.12.2012). - Η εντός " " φράση στην περ. 5) της παρ. 3 του ΠΑΡΟΝΤΟΣ τίθεται όπως ΑΝΤΙΚΑΤΑΣΤΑΘΗΚΕ με την παρ. 5 του άρθρου 22 του ν. 4441/2016 (Α΄ 227/6.12.2012). - Η εντός " " φράση («εκτός φόρου προστιθέμενης αξίας (ΦΠΑ)») της περ. 29 της παρ. 1 του ΠΑΡΟΝΤΟΣ ΠΡΟΣΤΕΘΗΚΕ με την παρ. 77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τους σκοπούς του παρόντος εφαρμόζονται οι ακόλουθοι ορισμοί: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 ως «αναθέτουσες αρχές» νοούνται το κράτος, οι αρχές τοπικής αυτοδιοίκησης, οι οργανισμοί δημοσίου δικαίου ή οι ενώσεις μιας ή περισσότερων από αυτές τις αρχές ή ενός ή περισσότερων από αυτούς τους οργανισμούς δημοσίου δικαίου και οι αναθέτουσες αρχές κατά την έννοια του άρθρου 223 και β) ως «αναθέτοντες φορείς» νοούνται οι αναθέτοντες φορείς κατά την έννοια του άρθρου 224,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«κεντρικές κυβερνητικές αρχές ("ΚΚΑ")», νοούνται οι αναθέτουσες αρχές που περιλαμβάνονται στο Παράρτημα I του Προσαρτήματος Α' και, εφόσον έχουν επέλθει διορθώσεις ή τροποποιήσεις, οι φορείς που τις έχουν διαδεχθεί,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«μη κεντρικές αναθέτουσες αρχές» νοούνται όλες οι αναθέτουσες αρχές που δεν είναι κεντρικές κυβερνητικές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ως «οργανισμοί δημοσίου δικαίου» νοούνται οι οργανισμοί που έχουν όλα τα ακόλουθα χαρακτηριστικά: α) έχουν συσταθεί για το συγκεκριμένο σκοπό της κάλυψης αναγκών γενικού συμφέροντος, που δεν έχουν βιομηχανικό ή εμπορικό χαρακτήρα, β) έχουν νομική προσωπικότητα και γ) χρηματοδοτούνται, κατά το μεγαλύτερο μέρος, από τις κρατικές αρχές, τις αρχές τοπικής αυτοδιοίκησης ή άλλους οργανισμούς δημοσίου δικαίου ή η διαχείριση των οποίων υπόκειται σε έλεγχο ασκούμενο από τους οργανισμούς αυτούς ή έχουν διοικητικό, διευθυντικό ή εποπτικό συμβούλιο, του οποίου περισσότερο από το ήμισυ των μελών διορίζεται από τις κρατικές αρχές, τις αρχές τοπικής αυτοδιοίκησης ή από άλλους οργανισμούς δημοσίου δικαίου,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ως «δημόσιες συμβάσεις» και ως «συμβάσεις έργων, υπηρεσιών και προμηθειών» νοούνται οι συμβάσεις εξ επαχθούς αιτίας οι οποίες συνάπτονται γραπτώς μεταξύ ενός ή περισσότερων οικονομικών φορέων και μιας ή ενός ή περισσότερων αναθετουσών αρχών/ αναθετόντων φορέων, αντίστοιχα, και έχουν ως αντικείμενο την εκτέλεση έργων, την προμήθεια αγαθών ή την παροχή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ως «δημόσιες συμβάσεις έργων» και ως «συμβάσεις έργων» νοούνται οι συμβάσεις που έχουν ως αντικείμενο, ένα από τα κάτωθι: α) την εκτέλεση ή συγχρόνως τη μελέτη και την εκτέλεση εργασιών που αφορούν μία από τις δραστηριότητες που αναφέρονται στο Παράρτημα II του Προσαρτήματος Α' και στο Παράρτημα I του Προσαρτήματος Β', β) την εκτέλεση ή συγχρόνως τη μελέτη και την εκτέλεση έργου, γ) την υλοποίηση, με οποιαδήποτε μέσα, έργου ανταποκρινόμενου στις απαιτήσεις που ορίζει η αναθέτουσα αρχή/αναθέτων φορέας που ασκεί αποφασιστική επιρροή στο είδος ή στη μελέτη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ως «έργο» νοείται το αποτέλεσμα ενός συνόλου οικοδομικών εργασιών ή εργασιών μηχανικού το οποίο επαρκεί αυτό καθαυτό για την εκπλήρωση μίας οικονομικής ή τεχνικής λειτουργίας. Η εκτέλεση των εργασιών του προηγούμενου εδαφίου απαιτεί ιδίως την εφαρμογή μελέτης κατά την έννοια του παρόντος, με τη χρήση τεχνικών γνώσεων και μεθόδων και αφορά νέες κατασκευές, </w:t>
            </w:r>
            <w:r w:rsidRPr="00496F44">
              <w:rPr>
                <w:rFonts w:ascii="Arial" w:eastAsia="Times New Roman" w:hAnsi="Arial" w:cs="Arial"/>
                <w:sz w:val="20"/>
                <w:szCs w:val="20"/>
                <w:lang w:eastAsia="el-GR"/>
              </w:rPr>
              <w:lastRenderedPageBreak/>
              <w:t>επεκτάσεις, ανακαινίσεις, επισκευές - συντηρήσεις κατά τη λειτουργία, κατεδαφίσεις υποδομών, ιδίως στις κατηγορίες οδοποιίας, οικοδομικών, υδραυλικών, ηλεκτρομηχανολογικών, λιμενικών, βιομηχανικών - ενεργειακών, δικτύων, πρασίνου, καθαρισμού και επεξεργασίας νερού, υγρών, στερεών και αερίων αποβλήτων, γεωτρήσεων, ειδικών μονώσεων, ανελκυστήρων, ηλεκτρονικού εξοπλισμού, πλωτών έργων και εγκαταστάσεων, ναυπηγείων, αποκαλύψεις μεταλλείων ή όπως οι κατηγορίες αυτές διαμορφώνονται από τις κείμενες διατάξεις και των υποδομών εκ του συνδυασμού των ανωτέρω κατηγοριών,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ως «δημόσιες συμβάσεις προμηθειών» και ως «συμβάσεις προμηθειών» νοούνται οι συμβάσεις που έχουν ως αντικείμενο την αγορά, τη χρηματοδοτική μίσθωση, τη μίσθωση ή τη μίσθωση-πώληση, με ή χωρίς δικαίωμα αγοράς, προϊόντων. Μια σύμβαση προμηθειών μπορεί να περιλαμβάνει, παρεμπιπτόντως, εργασίες τοποθέτησης και εγκατάστασης,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ως «δημόσιες συμβάσεις υπηρεσιών» και ως «συμβάσεις υπηρεσιών» νοούνται οι συμβάσεις που έχουν ως αντικείμενο την παροχή υπηρεσιών, πλην των αναφερομένων στην περίπτωση 6. (α) ως «δημόσιες συμβάσεις εκπόνησης μελετών και παροχής τεχνικών και λοιπών συναφών επιστημονικών υπηρεσιών» νοούνται αυτές με αντικείμενο την εκπόνηση μελετών και την παροχή τεχνικών και λοιπών συναφών επιστημονικών υπηρεσιών κατά την έννοια των στοιχείων α' και β', αντίστοιχα, της περίπτωσης 6 της παραγράφου 3, σύμφωνα με το Παράρτημα I του Προσαρτήματος Γ', όταν οι μελέτες δεν εκπονούνται και οι υπηρεσίες δεν παρέχονται από το προσωπικό της αναθέτουσας αρχής, (β) ως «δημόσιες συμβάσεις γενικών υπηρεσιών» νοούνται οι συμβάσεις που έχουν ως αντικείμενο την παροχή υπηρεσιών, πλην των αναφερομένων στην υποπερίπτωση α' της παρούσας περίπτωσης"," συμπεριλαμβανομένων των συμβουλευτικών υπηρεσιών, που ως τέτοιες νοούνται εκείνες που, έχουν ως αντικείμενο το σχεδιασμό, προγραμματισμό, οργάνωση, διαχείριση, παρακολούθηση, έλεγχο και αξιολόγηση επιχειρησιακών και αναπτυξιακών προγραμμάτων και δράσεων σε όλους τους τομείς της οικονομίας, καθώς και σε οριζόντιου χαρακτήρα παρεμβάσεις, την υποστήριξη της υλοποίησης τους με τη μεταφορά της απαραίτητης σχετικής τεχνογνωσίας, καθώς και την παροχή εξωγενών υπηρεσιών (outsourcing) υλοποίησης των ανωτέρω προγραμμάτων και δράσεων. Στις συμβουλευτικές υπηρεσίες υπάγονται ιδίως οι οικονομικές μελέτες, οι κοινωνικές μελέτες, οι μελέτες οργάνωσης και επιχειρησιακής έρευνας, οι περιβαλλοντικές μελέτες, καθώς και οι μελέτες συστημάτων πληροφορικής, εκτός εάν σχετίζονται με έργο κατά την έννοια της περίπτωσης 7 ή με εκπόνηση μελετών και παροχή τεχνικών και λοιπών συναφών επιστημονικών υπηρεσιών κατά την έννοια της υποπερίπτωσης α' της παρούσας περίπτωσης.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ως «συμφωνία - πλαίσιο» νοείται μία συμφωνία που συνάπτεται μεταξύ μιας ή ενός ή περισσοτέρων αναθετουσών αρχών/αναθετόντων φορέων και ενός ή περισσοτέρων οικονομικών φορέων, η οποία αποσκοπεί στον καθορισμό των όρων που διέπουν τις συμβάσεις που πρόκειται να συναφθούν κατά τη διάρκεια συγκεκριμένης περιόδου, ιδίως όσον αφορά τις τιμές και, όπου ενδείκνυται, τις προβλεπόμενες ποσότητες,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ως «οικονομικός φορέας» νοείται κάθε φυσικό ή νομικό πρόσωπο ή δημόσιος φορέας ή ένωση αυτών των προσώπων ή/και φορέων, συμπεριλαμβανομένων των προσωρινών συμπράξεων επιχειρήσεων, που προσφέρει στην αγορά εκτέλεση εργασιών ή/και έργου, προμήθεια προϊόντων ή παροχή υπηρεσιών. Στην έννοια αυτή περιλαμβάνεται και ο όρος «εργοληπτική επιχείρηση» του Τίτλου 1 του Κεφαλαίου II του Μέρους Β' του παρόντος Βιβλίου,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ως «προσφέρων» νοείται οικονομικός φορέας που έχει υποβάλει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ως «υποψήφιος» νοείται οικονομικός φορέας που έχει ζητήσει να του αποσταλεί ή έχει λάβει πρόσκληση συμμετοχής σε κλειστή διαδικασία, σε ανταγωνιστική διαδικασία με διαπραγμάτευση, σε διαδικασία με διαπραγμάτευση χωρίς προηγούμενη δημοσίευση, σε ανταγωνιστικό διάλογο ή σε σύμπραξη καινοτομίας,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14) ως «έγγραφο διαδικασίας σύναψης της σύμβασης» ή «έγγραφο της σύμβασης» νοείται κάθε έγγραφο το οποίο παρέχει ή στο οποίο παραπέμπει η αναθέτουσα αρχή/αναθέτων φορέας με σκοπό να περιγράψει ή να προσδιορίσει στοιχεία της σύμβασης ή της διαδικασίας ανάθεσης, συμπεριλαμβανομένης της προκήρυξης σύμβασης των άρθρων 63 και 293, της προκαταρκτικής </w:t>
            </w:r>
            <w:r w:rsidRPr="00496F44">
              <w:rPr>
                <w:rFonts w:ascii="Arial" w:eastAsia="Times New Roman" w:hAnsi="Arial" w:cs="Arial"/>
                <w:sz w:val="20"/>
                <w:szCs w:val="20"/>
                <w:lang w:eastAsia="el-GR"/>
              </w:rPr>
              <w:lastRenderedPageBreak/>
              <w:t>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Εγγραφο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ως «κεντρικές δραστηριότητες αγορών» νοούνται δραστηριότητες που διεξάγονται σε μόνιμη βάση με μία από τις παρακάτω μορφές: α) της απόκτησης αγαθών ή/και υπηρεσιών που προορίζονται για αναθέτουσες αρχές/αναθέτοντες φορείς, β) της ανάθεσης δημοσίων συμβάσεων ή της σύναψης συμφωνιών-πλαίσιο για έργα, αγαθά ή υπηρεσίες που προορίζονται για αναθέτουσες αρχές/αναθέτοντες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ως «επικουρικές δραστηριότητες αγορών» νοούνται δραστηριότητες που συνίστανται στην παροχή υποστήριξης σε δραστηριότητες αγορών, ιδίως με τις κατωτέρω μορφές: α) τεχνικής υποδομής που παρέχει τη δυνατότητα στις αναθέτουσες αρχές/αναθέτοντες φορείς να αναθέτουν δημόσιες συμβάσεις/συμβάσεις ή να συνάπτουν συμφωνίες-πλαίσιο για έργα, αγαθά ή υπηρεσίες, β) συμβουλών σχετικά με τη διεξαγωγή ή το σχεδιασμό διαδικασιών σύναψης δημοσίων συμβάσεων/συμβάσεων, γ) προετοιμασίας και διαχείρισης διαδικασιών σύναψης δημοσίων συμβάσεων/συμβάσεων εξ ονόματος και για λογαριασμό της ενδιαφερόμενης αναθέτουσας αρχής/αναθέτοντος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ως «κεντρική αρχή αγορών» (ΚΑΑ) νοείται: (α) μία αναθέτουσα αρχή που παρέχει κεντρικές δραστηριότητες αγορών και, ενδεχομένως, επικουρικές δραστηριότητες αγορών, (β) ένας αναθέτων φορέας, ο οποίος παρέχει κεντρικές δραστηριότητες αγορών και, ενδεχομένως, επικουρικές δραστηριότητες αγορών. Οι συμβάσεις που ανατίθενται από ΚΑΑ, προκειμένου να πραγματοποιηθούν κεντρικές δραστηριότητες αγορών, θεωρείται ότι αποτελούν συμβάσεις για την εκτέλεση δραστηριότητας που περιγράφεται στα άρθρα 228 ως 234. Το άρθρο 237 δεν εφαρμόζεται στις συμβάσεις που ανατίθενται από ΚΑΑ με σκοπό την πραγματοποίηση κεντρικών δραστηριοτήτων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18) ως «εθνικές κεντρικές αρχές αγορών» (ΕΚΑΑ) νοούνται οι ΚΑΑ οι οποίες, πέραν των ανωτέρω, είναι επιπλέον αρμόδιες για τον εθνικό σχεδιασμό, προγραμματισμό, καθώς και συντονισμό κεντρικών και επικουρικών δραστηριοτήτων αγορών όλων των λοιπών ΚΑΑ.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ως «πάροχος υπηρεσιών διαδικασιών σύναψης συμβάσεων» «πάροχος υπηρεσιών σύναψης συμβάσεων» νοείται δημόσιος ή ιδιωτικός φορέας που προσφέρει στην αγορά επικουρικές δραστηριότητες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20) με τους όρους «γραπτώς» ή «εγγράφως» νοείται κάθε σύνολο λέξεων ή αριθμών το οποίο μπορεί να διαβάζεται, να αναπαράγεται και στη συνέχεια να γνωστοποιείται, συμπεριλαμβανομένων των πληροφοριών που διαβιβάζονται και αποθηκεύονται με ηλεκτρονικά μέσα,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21) ως «ηλεκτρονικό μέσο» νοείται ο ηλεκτρονικός εξοπλισμός για την επεξεργασία (συμπεριλαμβανομένης της ψηφιακής συμπίεσης) και την αποθήκευση δεδομένων, τα οποία διαβιβάζονται, διακινούνται και λαμβάνονται με τη χρήση ενσύρματου, ασύρματου, οπτικού ή άλλου ηλεκτρομαγνητικού μέσου,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22) ως «κύκλος ζωής» νοούνται όλα τα διαδοχικά και/ή διασυνδεδεμένα στάδια, συμπεριλαμβανομένων της έρευνας και της ανάπτυξης που θα πραγματοποιηθούν, της παραγωγής, της εμπορίας και των όρων της, της μεταφοράς, της χρήσης και της συντήρησης, καθ' όλη τη διάρκεια ύπαρξης ενός προϊόντος ή ενός έργου ή της παροχής μιας υπηρεσίας, από την απόκτηση των πρώτων υλών ή την παραγωγή των πόρων μέχρι την απόρριψη, την εκκαθάριση και το τέλος </w:t>
            </w:r>
            <w:r w:rsidRPr="00496F44">
              <w:rPr>
                <w:rFonts w:ascii="Arial" w:eastAsia="Times New Roman" w:hAnsi="Arial" w:cs="Arial"/>
                <w:sz w:val="20"/>
                <w:szCs w:val="20"/>
                <w:lang w:eastAsia="el-GR"/>
              </w:rPr>
              <w:lastRenderedPageBreak/>
              <w:t>της υπηρεσίας ή Χρήσης,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23) ως «διαγωνισμοί μελετών» νοούνται διαδικασίες που παρέχουν τη δυνατότητα στην αναθέτουσα αρχή/αναθέτοντα φορέα να αποκτά, κυρίως στους τομείς της χωροταξίας, της πολεοδομίας, της αρχιτεκτονικής και των έργων μηχανικού ή της επεξεργασίας δεδομένων, μια μελέτη ή ένα σχέδιο που επιλέγεται από κριτική επιτροπή έπειτα από διαγωνισμό, με ή χωρίς την απονομή βραβείων,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24) ως «καινοτομία» νοείται η υλοποίηση νέου ή σημαντικά βελτιωμένου προϊόντος, υπηρεσίας ή διαδικασίας, που περιλαμβάνει αλλά δεν περιορίζεται στις διαδικασίες παραγωγής, ανοικοδόμησης ή κατασκευής, νέα μέθοδο εμπορίας ή νέα μέθοδο οργάνωσης στις επιχειρηματικές πρακτικές, οργάνωσης του χώρου εργασίας ή των εξωτερικών σχέσεων μεταξύ άλλων, με σκοπό τη συμβολή στην αντιμετώπιση των κοινωνικών προκλήσεων ή την υποστήριξη της στρατηγικής «Ευρώπη 2020» για έξυπνη, βιώσιμη και χωρίς αποκλεισμούς ανάπτυξη,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25) ως «σήμα» (label) νοείται οποιοδήποτε έγγραφο, πιστοποιητικό ή βεβαίωση που επιβεβαιώνει ότι ένα συγκεκριμένο έργο, προϊόν, υπηρεσία, μέθοδος ή διαδικασία πληροί ορισμένες απαιτήσεις,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26) ως «απαίτηση ή απαιτήσεις σήματος» νοούνται οι απαιτήσεις τις οποίες πρέπει να πληροί ένα συγκεκριμένο έργο, προϊόν, υπηρεσία ή διαδικασία, προκειμένου να λάβει το σχετικό σήμα,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27) ως «κατώτατα όρια» νοούνται τα προβλεπόμενα στα άρθρα 5 και 235 όρια,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28) ως «δημόσιες συμβάσεις άνω των ορίων» και ως «συμβάσεις άνω των ορίων» νοούνται οι δημόσιες συμβάσεις και οι συμβάσεις κατά την έννοια της διάταξης της περίπτωσης 5 της παρούσας παραγράφου που δεν εξαιρούνται, δυνάμει των εξαιρέσεων που προβλέπονται στα άρθρα 7 έως 17 και 237 έως 252, και των οποίων η εκτιμώμενη αξία εκτός φόρου προστιθέμενης αξίας (ΦΠΑ) είναι ίση προς ή ανώτερη από τα όρια της διάταξης των άρθρων 5 και 235, αντίστοιχα, όπως ισχύουν κάθε 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29) ως «δημόσιες συμβάσεις κάτω των ορίων» και ως «συμβάσεις κάτω των ορίων» νοούνται οι δημόσιες συμβάσεις και οι συμβάσεις κατά την έννοια της διάταξης της περίπτωσης 5 της παρούσας παραγράφου που δεν εξαιρούνται, δυνάμει των εξαιρέσεων που προβλέπονται στα άρθρα 7 έως 17 και 237 έως 252, αντίστοιχα, των οποίων η εκτιμώμενη αξία «εκτός φόρου προστιθέμενης αξίας (ΦΠΑ)» είναι κατώτερη από τα όρια της διάταξης των άρθρων 5 και 235, όπως ισχύουν κάθε 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30) ως «συνοπτικός διαγωνισμός» νοείται η απλοποιημένη διαδικασία ανάθεσης στο πλαίσιο της οποίας κάθε ενδιαφερόμενος οικονομικός φορέας μπορεί να υποβάλει προσφορά, σύμφωνα με τα οριζόμενα στα άρθρα 117 και 327,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31) ως «απευθείας ανάθεση» νοείται η διαδικασία ανάθεσης χωρίς εκ των προτέρων δημοσιότητα, στο πλαίσιο της οποίας οι αναθέτουσες αρχές/αναθέτοντες φορείς αναθέτουν στον οικονομικό φορέα της επιλογής τους, κατόπιν έρευνας αγοράς και διαβούλευσης με έναν ή περισσότερους οικονομικούς φορείς, σύμφωνα με τα οριζόμενα στα άρθρα 118 και 328,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32) ως «Εθνικό Σύστημα Ηλεκτρονικών Δημοσίων Συμβάσεων (ΕΣΗΔΗΣ)» νοείται το Ολοκληρωμένο πληροφοριακό σύστημα, το οποίο περιλαμβάνει όλα τα αναγκαία στοιχεία για τον προγραμματισμό και τη σύναψη δημοσίων συμβάσεων και συμβάσεων, κατά την έννοια της διάταξης της περίπτωσης 5 της παρούσας παραγράφου, με τη χρήση και εφαρμογή Τεχνολογιών Πληροφορικής και Επικοινωνιών (ΤΠΕ),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33) ως «χρήστες ΕΣΗΔΗΣ» νοούνται οι αναθέτουσες αρχές/αναθέτοντες φορείς και οι οικονομικοί φορείς που χρησιμοποιούν το ΕΣΗΔΗΣ,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34) ως «Κεντρικό Ηλεκτρονικό Μητρώο Δημοσίων Συμβάσεων (ΚΗΜΔΗΣ)» νοείται το πληροφοριακό σύστημα, που αποτελεί μέρος του Ε.Σ.Η.Δ.Η.Σ. και έχει ως σκοπό τη συλλογή, επεξεργασία και δημοσιοποίηση στοιχείων που αφορούν στις δημόσιες συμβάσεις και στις συμβάσεις, κατά την έννοια της διάταξης της περίπτωσης 5 της παρούσας παραγράφου, σύμφωνα </w:t>
            </w:r>
            <w:r w:rsidRPr="00496F44">
              <w:rPr>
                <w:rFonts w:ascii="Arial" w:eastAsia="Times New Roman" w:hAnsi="Arial" w:cs="Arial"/>
                <w:sz w:val="20"/>
                <w:szCs w:val="20"/>
                <w:lang w:eastAsia="el-GR"/>
              </w:rPr>
              <w:lastRenderedPageBreak/>
              <w:t>με το άρθρο 11 του ν. 4013/2011 (Α' 204) και το άρθρο 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35) ως «Ενιαία Ανεξάρτητη Αρχή Δημοσίων Συμβάσεων» ή ως «Αρχή» νοείται η Ανεξάρτητη Διοικητική Αρχή που έχει συσταθεί με το ν. 4013/2011,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36) ως «κράτος - μέλος» νοείται κάθε κράτος που έχει προσχωρήσει στην Ευρωπαϊκή Ενωση,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37) ως «τρίτη χώρα» νοείται κάθε κράτος που δεν έχει προσχωρήσει στην Ευρωπαϊκή Ενωση,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38) ως «Ενωση» νοείται η Ευρωπαϊκή Ενωση,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39) ως «Επιτροπή» νοείται η Ευρωπαϊκή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40) ως «ΣΔΣ» νοείται η συμφωνία περί δημοσίων συμβάσεων η οποία κυρώθηκε από την Ελλάδα με το ν. 2513/1997 (Α' 139),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41) οι όροι «Δημόσιος Τομέας», «Γενική Κυβέρνηση» και «Κεντρική Κυβέρνηση» έχουν την έννοια που ορίζεται στην παρ. 1 του άρθρου 14 του ν. 4270/2014 (Α' 143),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42) ως «συμφωνητικό» νοείται η γραπτή συμφωνία μεταξύ της αναθέτουσας αρχής/αναθέτοντος φορέα ή της ΚΑΑ και του αναδόχου, αναπόσπαστο τμήμα της οποίας αποτελούν όλα τα σχετικά έγγραφα της σύμβασης της περίπτωσης 14, η προσφορά του αναδόχου, καθώς και οι πάσης φύσεως τροποποιήσεις της συμφωνίας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43) ως «ανάδοχος» ή «εργολήπτης» ή «μελετητής» ή «προμηθευτής» ή «πάροχος υπηρεσιών» νοείται ο οικονομικός φορέας στον οποίο έχει ανατεθεί με δημόσια σύμβαση ή σύμβαση, κατά την έννοια της διάταξης της περίπτωσης 5 της παρούσας παραγράφου, η κατασκευή έργου ή η μελέτη έργου ή η προμήθεια αγαθών ή η παροχή υπηρεσιών αντίστοιχα.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Πέραν των ορισμών της παραγράφου 1, ιδίως για τις ανάγκες εφαρμογής του Τίτλου 1 του Κεφαλαίου II του Μέρους Β' του Βιβλίου I: 1) ως «Κύριος του Έργου» ή «Εργοδότης» νοείται το Δημόσιο ή άλλος φορέας του δημόσιου τομέα, για λογαριασμό του οποίου καταρτίζεται η δημόσια σύμβαση ή σύμβαση, κατά την έννοια της διάταξης της περίπτωσης (5) της παρούσας παραγράφου ή κατασκευάζεται το έργο,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«φορέας κατασκευής του έργου» νοείται η αρμόδια αναθέτουσα αρχή ή υπηρεσία αυτής που έχει την ευθύνη υλοποίησης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«Προϊσταμένη Αρχή» νοείται η αρχή ή η υπηρεσία ή το όργανο του φορέα κατασκευής του έργου που εποπτεύει την κατασκευή του ασκώντας για λογαριασμό του αποφασιστικές αρμοδιότητες, ιδίως σε θέματα τροποποίησης των όρων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ως «Διευθύνουσα υπηρεσία» ή «Επιβλέπουσα Υπηρεσία» νοείται η τεχνική υπηρεσία του φορέα κατασκευής του έργου που είναι αρμόδια για την παρακολούθηση, έλεγχο και διοίκηση της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ως «Τεχνικό Συμβούλιο» νοείται το συλλογικό όργανο που έχει την αρμοδιότητα να γνωμοδοτεί για την έκδοση αποφάσεων, όταν προβλέπεται από την κείμενη νομοθεσία ή ζητείται «από την αναθέτουσα ή την προϊσταμένη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ως «επιτελεστικότητα» νοείται το σύνολο των μετρήσιμων ιδιοτήτων ενός έργου, οι οποίες αναφέρονται στην ταυτόχρονη ύπαρξη ασφάλειας, λειτουργικότητας και αισθητικής εμφάνισης για την τεχνική διάρκεια ζωής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Πέραν των ορισμών της παραγράρου 1, ιδίως για τις ανάγκες εφαρμογής του Τίτλου 2 του Κεφαλαίου II του Μέρους Β' του Βιβλίου I: 1) ως «Κύριος του Εργου» νοείται το Δημόσιο ή άλλος </w:t>
            </w:r>
            <w:r w:rsidRPr="00496F44">
              <w:rPr>
                <w:rFonts w:ascii="Arial" w:eastAsia="Times New Roman" w:hAnsi="Arial" w:cs="Arial"/>
                <w:sz w:val="20"/>
                <w:szCs w:val="20"/>
                <w:lang w:eastAsia="el-GR"/>
              </w:rPr>
              <w:lastRenderedPageBreak/>
              <w:t>φορέας του δημόσιου τομέα, στον οποίο ανήκει το έργο για το οποίο εκπονούνται μελέτες και παρέχονται τεχνικές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«Εργοδότης» νοείται η αναθέτουσα αρχή που καταρτίζει σύμβαση μελέτης ή παροχής τεχνικών υπηρεσιών με τον ανάδοχο είτε για λογαριασμό της είτε για λογαριασμό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«Προϊσταμένη Αρχή» νοείται η αρχή ή η υπηρεσία ή το όργανο του εργοδότη, που εποπτεύει την εκτέλεση της συναφθείσας σύμβασης, ασκώντας για λογαριασμό του αποφασιστικές αρμοδιότητες, ιδίως σε θέματα τροποποίησης των όρων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ως «Διευθύνουσα Υπηρεσία» νοείται η τεχνική υπηρεσία που είναι αρμόδια για την παρακολούθηση, έλεγχο και διοίκηση της συναφθείσας σύμβασης, υπό την εποπτεία της Προϊσταμένης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ως «Τεχνικό συμβούλιο» νοείται το συλλογικό όργανο που έχει την αρμοδιότητα να γνωμοδοτεί στον εργοδότη για την έκδοση αποφάσεων, όταν προβλέπεται από την κείμενη νομοθεσία ή ζητείται «από την αναθέτουσα ή την προϊσταμένη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ως «Φυσικό αντικείμενο» της σύμβασης νοείται η τεχνική υπηρεσία ή η μελέτη, που προσδιορίζεται από τη σύμβαση, ως το ζητούμενο αποτέλεσμα αυτής, (α) «Μελέτη» είναι το αποτέλεσμα συστηματικής και αναλυτικής επιστημονικής και τεχνικής εργασίας και έρευνας σε συγκεκριμένο απλό ή σύνθετο γνωστικό αντικείμενο, που αποβλέπει ιδίως στην παραγωγή έργου ή στην επέμβαση σε έργο ή αφορά στο σχεδιασμό και την απεικόνιση έργου ή παραγωγικής διαδικασίας ή σε μεθόδους ανάπτυξης και σχεδιασμού του ευρύτερου χώρου. Η μελέτη έχει την έκταση και το βάθος που απαιτείται με τη σύμβαση, απεικονίζεται δε και παραδίδεται στην αναθέτουσα αρχή/αναθέτοντα φορέα με συγκεκριμένη συμφωνημένη μορφή. (β) «Τεχνικές Υπηρεσίες» και «λοιπές συναφείς επιστημονικές υπηρεσίες» είναι οι υπηρεσίες που συνίστανται στην παροχή γνώσεων και ικανοτήτων με τη διάθεση κυρίως συγκεκριμένου επιστημονικού προσωπικού και άλλων μέσων επί ορισμένου χρόνου, που προσδιορίζεται είτε ημερολογιακά είτε σε συνάρτηση με ορισμένο γεγονός της παραγωγικής διαδικασίας. Οι τεχνικές υπηρεσίες μπορούν να έχουν ως αντικείμενο, ιδίως: α) τη σύνταξη των τευχών δημοσίου διαγωνισμού ανάθεσης μελέτης ή υπηρεσίας, β) τον έλεγχο και την επίβλεψη έργου ή μελέτης και γ) την υποστήριξη της αναθέτουσας αρχής στη διεξαγωγή ανάθεσης σύμβασης μελέτης, έργου ή υπηρεσίας, στην επίβλεψη ή έλεγχο μελέτης και στη διοίκηση ή επίβλεψη ή έλεγχο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ως «Προεκτιμώμενη αμοιβή» νοείται το προεκτιμώμενο από την αναθέτουσα Αρχή χρηματικό ποσό για την ολοκλήρωση των προκηρυσσόμενων μελετών ή τεχνικών υπηρεσιών, που καθορίζεται, σύμφωνα με το άρθρο 53 και αναφέρεται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ως «Συμβατική αμοιβή» νοείται το καθοριζόμενο με την προκήρυξη κατ' αποκοπή τίμημα όταν δεν προβλέπεται υποβολή οικονομικής προσφοράς και η οικονομική προσφορά του αναδόχου στις λοιπές περιπτώσεις συμβάσεων μελετών και συμβάσεων παροχής τεχνικών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ως «Τελική αμοιβή» νοείται το συνολικό ποσό που καταβάλλεται στον ανάδοχο ως αμοιβή για το εκτελεσθέν αντικείμενο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ως «Μονάδες φυσικού αντικειμένου» νοούνται οι χαρακτηριστικές για κάθε αντικείμενο σύμβασης μοναδιαίες διαστάσεις του, πολλαπλάσια των οποίων το συνθέτουν και ορίζουν το μέγεθος του κατά κύριο λόγο, όπως χιλιόμετρα οδού, επιμέρους αυτοτελείς δομικές κατασκευές (γέφυρες, σήραγγες, οχετούς, ανισόπεδους κόμβους και διαβάσεις), τετραγωνικά μέτρα κτιρίων ή αποτυπώσεων ή οι μονάδες του χρόνου που απαιτούνται για την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ως «Κύρια Μελέτη» νοείται η μελέτη που έχει ως αντικείμενο τον ίδιο το σχεδιασμό του έργου ή την παροχή της υπηρεσίας αυτοτελώς ή συνδυασμένα με άλλη κύρια μελέτη,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12) Ως «Υποστηρικτικές μελέτες και έρευνες» νοούνται οι επί μέρους μελέτες και έρευνες που είναι </w:t>
            </w:r>
            <w:r w:rsidRPr="00496F44">
              <w:rPr>
                <w:rFonts w:ascii="Arial" w:eastAsia="Times New Roman" w:hAnsi="Arial" w:cs="Arial"/>
                <w:sz w:val="20"/>
                <w:szCs w:val="20"/>
                <w:lang w:eastAsia="el-GR"/>
              </w:rPr>
              <w:lastRenderedPageBreak/>
              <w:t>απαραίτητες για το σχεδιασμό έργου ή την παροχή υπηρεσίας, δεν έχουν, όμως, ως αντικείμενο τον ίδιο το σχεδιασμό του έργου ή την παροχή της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ως «Απλή Μελέτη» νοείται η μελέτη που περιλαμβάνει μία κύρια αυτοτελή μελέτη και ενδεχομένως τις απαιτούμενες υποστηρικτικές μελέτες,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ως «Σύνθετη Μελέτη» νοείται η μελέτη που περιλαμβάνει περισσότερες από μία κύρια μελέτη και ενδεχομένως τις απαιτούμενες υποστηρικτικές μελέτες.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Ως «κατηγορίες μελετών» και ως «υπηρεσίες επίβλεψης μελετών και έργων» νοούνται οι ακόλουθες κατηγορίες, οι οποίες περιλαμβάνονται στο Παράρτημα I του Προσαρτήματος Γ': (1) Χωροταξικές και ρυθμιστικές μελέτες, (2) Πολεοδομικές και ρυμοτομικές μελέτες, (3) οικονομικές μελέτες, (4) κοινωνικές μελέτες, (5) μελέτες οργάνωσης και επιχειρησιακής έρευνας, (6) αρχιτεκτονικές μελέτες κτιριακών έργων, (7) ειδικές αρχιτεκτονικές μελέτες (διαμόρφωσης εσωτερικών και εξωτερικών χώρων αποκατάστασης μνημείων, διατήρησης παραδοσιακών κτιρίων, οικισμών και τοπίου), (8) στατικές μελέτες (μελέτες φερουσών κατασκευών κτιρίων και μεγάλων ή ειδικών τεχνικών έργων), (9) Μηχανολογικές, ηλεκτρολογικές και ηλεκτρονικές μελέτες, (10) Μελέτες συγκοινωνιακών έργων (οδών, σιδηροδρομικών γραμμών, μικρών τεχνικών έργων, έργων υποδομής αερολιμένων) και κυκλοφοριακές μελέτες (11) μελέτες λιμενικών έργων, (12) Μελέτες μεταφορικών μέσων (χερσαίων, πλωτών, εναέριων), (13) Μελέτες υδραυλικών έργων (εγγειοβελτιωτικών έργων, φραγμάτων, υδρεύσεων, αποχετεύσεων) και διαχείρισης υδατικών πόρων, (14) Ενεργειακές μελέτες (θερμοηλεκτρικές, υδροηλεκτρικές, πυρηνικές ήπιων μορφών ενέργειας), (15) Βιομηχανικές μελέτες (προγραμματισμού, σχεδιασμού και λειτουργίας), (16) Μελέτες τοπογραφίας (γεωδαιτικές, φωτογραμμετρίες, χαρτογραφικές, κτηματογραφικές και τοπογραφικές), (17) Χημικές μελέτες και έρευνες, (18) Μελέτες Χημικής Μηχανικής και Χημικών Εγκαταστάσεων, (19) Μεταλλευτικές μελέτες και έρευνες, (20) Γεωλογικές, υδρογεωλογικές και γεωφυσικές μελέτες και έρευνες, (21) Γεωτεχνικές μελέτες και έρευνες, (22) Εδαφολογικές μελέτες και έρευνες, (23) Γεωργικές μελέτες (γεωργοοικονομικές, γεωργοτεχνικές εγγείων βελτιώσεων, γεωργοκτηνοτροφικού προγραμματισμού, γεωργοκτηνοτροφικών εκμεταλλεύσεων), (24) Δασικές μελέτες (διαχείρισης δασών και ορεινών βοσκοτόπων, δασοτεχνικής διευθέτησης ορεινών λεκανών χειμάρρων, αναδασώσεων, δασικών οδών, δασικών μεταφορικών εγκαταστάσεων και κατάρτισης δασικών χαρτών), (25) Μελέτες φυτοτεχνικής διαμόρφωσης περιβάλλοντος χώρου και έργων πρασίνου, (26) Αλιευτικές μελέτες, (27) Περιβαλλοντικές μελέτες και (28) Μελέτες συστημάτων πληροφορικής και δικτύων. Με απόφαση του Υπουργού Υποδομών, Μεταφορών και Δικτύων ή με κοινή απόφαση του Υπουργού Υποδομών, Μεταφορών και Δικτύων και του κατά περίπτωση αρμόδιου Υπουργού, μπορεί να τροποποιείται το ως άνω Παράρτημα, επεκτείνοντας ή περιορίζοντας τις κατηγορίες μελετών και υπηρεσιών που περιλαμβάνονται σε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 σκοπό του παρόντος άρθρου και για τις ανάγκες του Βιβλίου I ο όρος «αρχές τοπικής αυτοδιοίκησης» περιλαμβάνει τις ενδεικτικά απαριθμούμενες στα επίπεδα NUTS 1, 2 και 3 και μικρότερες διοικητικές μονάδες ως αναφέρονται στον Κανονισμό (ΕΚ) αριθμ. 1059/2003 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Ορισμοί σχετικοί με τις τεχνικές προδιαγραφές των άρθρων 54 και 282 περιλαμβάνονται στο Παράρτημα VII του Προσαρτήματος Α' και στο Παράρτημα VIII του Προσαρτήματος Β', αντίστοιχα.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2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Αντικείμενο και πεδίο εφαρμογής (άρθρο 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ΒΙΒΛΙΟ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ΔΗΜΟΣΙΕΣ ΣΥΜΒΑΣΕΙΣ ΈΡΓΩΝ, ΠΡΟΜΗΘΕΙΩΝ ΚΑΙ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(ΠΡΟΣΑΡΜΟΓΗ ΣΤΗΝ ΟΔΗΓΙΑ 2014/24/ΕΕ)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ΠΕΔΙΟ ΕΦΑΡΜΟΓΗΣ, ΓΕΝΙΚΕΣ ΑΡΧΕΣ ΚΑΙ ΚΑΝΟΝΕΣ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ΠΕΔΙΟ ΕΦΑΡΜΟΓΗΣ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3 έως 221) θεσπίζει κανόνες για τις διαδικασίες προγραμματισμού και σύναψης συμβάσεων και διαγωνισμών μελετών που πραγματοποιούνται από αναθέτουσες αρχές, ανεξαρτήτως εκτιμώμενης αξίας αυτών, κατά τα ειδικότερα οριζόμενα στο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Διαδικασία σύναψης σύμβασης ή σύμβαση κατά την έννοια του παρόντος Βιβλίου είναι η απόκτηση, μέσω δημόσιας σύμβασης, από μία ή περισσότερες αναθέτουσες αρχές, έργων, αγαθών ή υπηρεσιών από οικονομικούς φορείς που επιλέγονται από τις εν λόγω αναθέτουσες αρχές, ανεξαρτήτως του κατά πόσον τα έργα, τα αγαθά ή οι υπηρεσίες προορίζονται για την εξυπηρέτηση σκοπού δημοσίου συμφέροντος.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Βιβλίο δεν θίγει το δικαίωμα των αναθετουσών αρχών να ορίζουν, σύμφωνα με το δίκαιο της Ενωσης, ποιες υπηρεσίες θεωρούν γενικού οικονομικού συμφέροντος, πώς θα πρέπει να οργανώνονται και να χρηματοδοτούνται οι υπηρεσίες αυτές, σύμφωνα με τους κανόνες περί κρατικών ενισχύσεων, και σε ποιες ειδικές υποχρεώσεις θα πρέπει να υπόκεινται, κατά τα ειδικότερα προβλεπόμενα στην κείμενη νομοθεσία και ιδίως στην παράγραφο Β' του άρθρου πρώτου του ν. 4152/2013 (Α' 107). Ομοίως, το παρόν Βιβλίο δεν θίγει την απόφαση των δημόσιων αρχών αν, πώς και σε ποιο βαθμό επιθυμούν να ασκούν δημόσιες λειτουργίες οι ίδιες, σύμφωνα με το άρθρο 14 της ΣΛΕΕ και το πρωτόκολλο αριθμ. 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Το παρόν Βιβλίο δεν θίγει τον τρόπο οργάνωσης του εθνικού συστήματος κοινωνικής ασφάλισης.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Συμφωνίες, αποφάσεις ή άλλες νομικές πράξεις που οργανώνουν τη μεταβίβαση εξουσιών και αρμοδιοτήτων για την εκτέλεση σκοπών δημοσίου συμφέροντος μεταξύ αναθετουσών αρχών ή ενώσεων αναθετουσών αρχών και δεν προβλέπουν αμοιβή για την εκτέλεση των συμβάσεων, θεωρούνται ζήτημα εσωτερικής οργάνωσης του Κράτους και, κατά συνέπεια, ουδόλως θίγονται από το παρόν Βιβλίο.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2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Μεικτές συμβάσεις (άρθρο 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Η παράγραφος 2 εφαρμόζεται σε μεικτές συμβάσεις οι οποίες έχουν ως αντικείμενο διαφορετικά </w:t>
            </w:r>
            <w:r w:rsidRPr="00496F44">
              <w:rPr>
                <w:rFonts w:ascii="Arial" w:eastAsia="Times New Roman" w:hAnsi="Arial" w:cs="Arial"/>
                <w:sz w:val="20"/>
                <w:szCs w:val="20"/>
                <w:lang w:eastAsia="el-GR"/>
              </w:rPr>
              <w:lastRenderedPageBreak/>
              <w:t>είδη συμβάσεων, το σύνολο των οποίων εμπίπτει στο παρόν Βιβλίο (άρθρα 3 έως 221). Οι παράγραφοι 3 έως 5 εφαρμόζονται σε μεικτές συμβάσεις οι οποίες έχουν ως αντικείμενο συμβάσεις που εμπίπτουν στο παρόν Βιβλίο και συμβάσεις που διέπονται από τις διατάξεις του Βιβλίου II ή/και από άλλο νομικό καθεστώς, όπως οι διατάξεις του ν. 3978/2011 (Α' 137) ή/και τις διατάξεις με τις οποίες εναρμονίζεται η νομοθεσία στην Οδηγία 2014/23/ΕΕ (L 94).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συμβάσεις που έχουν ως αντικείμενο δύο ή περισσότερα είδη συμβάσεων (έργα, υπηρεσίες ή προμήθειες) ανατίθενται, σύμφωνα με τις διατάξεις που εφαρμόζονται στο είδος της σύμβασης που χαρακτηρίζει το κύριο αντικείμενο της σχετικής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Στην περίπτωση μεικτών συμβάσεων που αποτελούνται εν μέρει από υπηρεσίες κατά την έννοια των άρθρων 107 έως 110 και εν μέρει από άλλες υπηρεσίες ή μεικτών συμβάσεων που αποτελούνται εν μέρει από υπηρεσίες και εν μέρει από προμήθειες, το κύριο αντικείμενο καθορίζεται, σύμφωνα με το ποια από τις εκτιμώμενες αξίες των αντίστοιχων υπηρεσιών ή προμηθειών είναι η υψηλότερη.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τα διαφορετικά μέρη μιας συγκεκριμένης σύμβασης μπορεί να χωρισθούν αντικειμενικά, εφαρμόζεται η παρ. 4. Όταν τα διαφορετικά μέρη μιας συγκεκριμένης σύμβασης δεν μπορεί να χωρισθούν αντικειμενικά, εφαρμόζεται η παρ. 6. Όταν μέρος μιας συγκεκριμένης σύμβασης καλύπτεται από το άρθρο 346 της ΣΛΕΕ ή το μέρος δεύτερο του ν. 3978/2011 (Α' 137), εφαρμόζεται το άρθρο 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συμβάσεων με αντικείμενα που εμπίπτουν στο παρόν Βιβλίο και με αντικείμενα που δεν εμπίπτουν σε αυτό, οι αναθέτουσες αρχές μπορούν να επιλέγουν την ανάθεση είτε χωριστών συμβάσεων για τα επιμέρους μέρη είτε ενιαίας σύμβασης. Όταν οι αναθέτουσες αρχές επιλέγουν την ανάθεση χωριστών συμβάσεων για τα επιμέρους μέρη, η απόφαση για το εφαρμοστέο νομικό καθεστώς καθεμιάς από τις χωριστές αυτές συμβάσεις λαμβάνεται βάσει των χαρακτηριστικών εκάστου μέρους.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Όταν οι αναθέτουσες αρχές επιλέγουν την ανάθεση ενιαίας σύμβασης, το παρόν Βιβλίο εφαρμόζεται στην προκύπτουσα μεικτή σύμβαση, ανεξαρτήτως της αξίας των μερών που διαφορετικά θα ενέπιπταν σε άλλο νομικό καθεστώς και ανεξαρτήτως του νομικού καθεστώτος από το οποίο θα διέπονταν σε διαφορετική περίπτωση τα μέρη αυτά, εκτός εάν στο άρθρο 16 ορίζεται διαφορετικά.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Στην περίπτωση μεικτών συμβάσεων που περιέχουν στοιχεία συμβάσεων προμηθειών, έργων και υπηρεσιών και συμβάσεων παραχώρησης, η μεικτή σύμβαση ανατίθεται, σύμφωνα με το παρόν Βιβλίο, υπό τον όρο ότι, υπολογιζόμενη, σύμφωνα με το άρθρο 6, η εκτιμώμενη αξία του μέρους της σύμβασης που συνιστά σύμβαση εμπίπτουσα στο παρόν Βιβλίο είναι ίση ή ανώτερη από το αντίστοιχο όριο που προβλέπεται στο άρθρο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Σε περίπτωση συμβάσεων τόσο με αντικείμενο που καλύπτεται από το παρόν Βιβλίο, όσο και με αντικείμενο για την άσκηση δραστηριότητας που διέπεται από τις διατάξεις του Βιβλίου II, οι εφαρμοστέοι κανόνες καθορίζονται, κατά παρέκκλιση από την παρ. 4, σύμφωνα με τα άρθρα 225 και 226.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Όταν τα διάφορα μέρη συγκεκριμένης σύμβασης δεν μπορούν να χωρισθούν αντικειμενικά, το ισχύον νομικό καθεστώς καθορίζεται με βάση το κύριο αντικείμενο της εν λόγω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η σύμβαση αυτή περιλαμβάνει στοιχεία και από δημόσια σύμβαση έργων, το ισχύον νομικό καθεστώς, κατά την προηγούμενη παράγραφο, καθορίζεται για μεν δημόσιες συμβάσεις έργων άνω των ορίων μετά από σύμφωνη γνώμη του Τεχνικού Συμβουλίου Δημοσίων Εργων της ΕΚΑΑ της περίπτωσης α' της παρ. 1 του άρθρου 41, για δε δημόσιες συμβάσεις έργων κάτω των ορίων μετά από σύμφωνη γνώμη του Τεχνικού Συμβουλίου της αναθέτουσας αρχής, η οποία κοινοποιείται υποχρεωτικά στην ΕΚΑΑ.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Κατώτατα όρια (άρθρο 4 της Οδηγίας 2014/24/ΕΕ και Κανονισμός (EE) 2015/2170)</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ΚΑΤΩΤΑΤΑ ΟΡΙΑ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Ως κατώτατα όρια, σε συνάρτηση προς την εκτιμώμενη αξία της σύμβασης, εκτός ΦΠΑ, ορίζονται τα ακόλουθα: α) 5.225.000 ευρώ για τις δημόσιες συμβάσεις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135.000 ευρώ για δημόσιες συμβάσεις προμηθειών και υπηρεσιών που ανατίθενται από κεντρικές κυβερνητικές αρχές και για διαγωνισμούς μελετών που διοργανώνονται από τις εν λόγω αρχές. Αν οι δημόσιες συμβάσεις προμηθειών ανατίθενται από τις αναθέτουσες αρχές που δραστηριοποιούνται στον τομέα της άμυνας, το εν λόγω κατώτατο όριο ισχύει μόνο για τις συμβάσεις που αφορούν τα οριζόμενα στο Παράρτημα III του Προσαρτήματος Α' προϊόντα, γ) 209.000 ευρώ για δημόσιες συμβάσεις προμηθειών και υπηρεσιών που ανατίθενται από μη κεντρικές αναθέτουσες αρχές και για διαγωνισμούς μελετών που διοργανώνονται από τις εν λόγω αρχές. Το κατώτατο όριο αυτό εφαρμόζεται επίσης στις δημόσιες συμβάσεις προμηθειών που ανατίθενται από κεντρικές κυβερνητικές αρχές οι οποίες δραστηριοποιούνται στον τομέα της άμυνας, όταν οι συμβάσεις αυτές αφορούν προϊόντα που δεν εμπίπτουν στο Παράρτημα III του Προσαρτήματος Α', δ) 750.000 ευρώ για δημόσιες συμβάσεις υπηρεσιών που αφορούν κοινωνικές και άλλες ειδικές υπηρεσίες που περιλαμβάνονται στο Παράρτημα XIV του Προσαρτήματος Α'. Τα κατώτατα όρια που καθορίζονται στις ως άνω περιπτώσεις α', β' και γ' ισχύουν, εφόσον δεν έχουν αναθεωρηθεί, σύμφωνα με το άρθρο 6 της Οδηγίας 2014/ 24/ΕΕ.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28.04.2017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Μέθοδοι υπολογισμού της εκτιμώμενης αξίας της σύμβασης (άρθρο 5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Η παράγραφος 2 του παρόντος ετροποποιήθη με το άρθρο 11 του Ν. 4468/2017 (ΦΕΚ Α 61/28-4-2017)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υπολογισμός της εκτιμώμενης αξίας μιας σύμβασης βασίζεται στο συνολικό πληρωτέο ποσό, χωρίς ΦΠΑ, όπως εκτιμάται από την αναθέτουσα αρχή, συμπεριλαμβανομένου κάθε τυχόν δικαιώματος προαιρέσεως ή τυχόν παρατάσεων της σύμβασης, όπως ορίζουν ρητά τα έγγραφα της σύμβασης. Αν η αναθέτουσα αρχή προβλέπει απονομή βραβείων ή καταβολή χρηματικών ποσών για τους υποψήφιους ή προσφέροντες, λαμβάνει υπόψη της τα ποσά αυτά κατά τον υπολογισμό της εκτιμώμενης αξίας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Όταν αναθέτουσα αρχή αποτελείται από χωριστές επιχειρησιακές μονάδες λαμβάνεται υπόψη η συνολική εκτιμώμενη αξία για όλες τις χωριστές επιχειρησιακές μονάδες. Κατά παρέκκλιση του πρώτου εδαφίου, όταν μία χωριστή επιχειρησιακή μονάδα είναι ανεξαρτήτως υπεύθυνη για τις διαδικασίες σύναψης των συμβάσεων της ίδιας ή ορισμένων κατηγοριών αυτών, η αξία των συμβάσεων μπορεί να υπολογίζεται στο επίπεδο της συγκεκριμένης μονάδας.«Με κοινή απόφαση </w:t>
            </w:r>
            <w:r w:rsidRPr="00496F44">
              <w:rPr>
                <w:rFonts w:ascii="Arial" w:eastAsia="Times New Roman" w:hAnsi="Arial" w:cs="Arial"/>
                <w:sz w:val="20"/>
                <w:szCs w:val="20"/>
                <w:lang w:eastAsia="el-GR"/>
              </w:rPr>
              <w:lastRenderedPageBreak/>
              <w:t>των Υπουργών Οικονομίας και Ανάπτυξης και Οικονομικών εξειδικεύονται οι προϋποθέσεις εφαρμογής της παρούσας παραγράφου. Με διαπιστωτική πράξη του καθ' ύλην αρμόδιου Υπουργού ή του Διοικητή ή του Προέδρου για τις Ανεξάρτητες Διοικητικές Αρχές ορίζονται οι ανεξάρτητες επιχειρησιακές μονάδες των φορέων της Γενικής Κυβέρνησης που πληρούν τα κριτήρια, τους όρους και τις προϋποθέσεις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επιλογή της χρησιμοποιούμενης μεθόδου για τον υπολογισμό της εκτιμώμενης αξίας μιας σύμβασης δεν γίνεται με σκοπό την αποφυγή της εφαρμογής οποιασδήποτε διάταξης του παρόντος νόμου. Η σύμβαση δεν κατατέμνεται κατά τρόπο ώστε να αποφεύγεται η εφαρμογή οποιασδήποτε διάταξης του παρόντος νόμου, εκτός αν αυτό δικαιολογείται από αντικειμενικούς λόγους.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εκτιμώμενη αξία ισχύει τη στιγμή της αποστολής της προκήρυξης διαγωνισμού ή , στις περιπτώσεις όπου δεν προβλέπεται προκήρυξη διαγωνισμού, τη στιγμή που η αναθέτουσα αρχή εκκινεί τη διαδικασία σύναψης σύμβασης, για παράδειγμα ερχόμενη σε επαφή με οικονομικούς φορείς για τους σκοπούς της σύναψης της σύμβασης, όπου ενδείκνυται κατά τα ειδικότερα προβλεπόμενα στο άρθρο 61.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τις συμφωνίες-πλαίσιο και για τα δυναμικά συστήματα αγορών, η αξία που πρέπει να λαμβάνεται υπόψη είναι η μέγιστη εκτιμώμενη αξία, χωρίς ΦΠΑ, του συνόλου των συμβάσεων που προβλέπονται για τη συνολική διάρκεια της συμφωνίας-πλαίσιο ή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Στην περίπτωση συμπράξεων καινοτομίας, η αξία που πρέπει να λαμβάνεται υπόψη είναι η μέγιστη εκτιμώμενη αξία, χωρίς ΦΠΑ, των δραστηριοτήτων έρευνας και ανάπτυξης που θα λάβουν χώρα σε όλα τα στάδια της προβλεπόμενης σύμπραξης, καθώς και των προμηθειών, των υπηρεσιών ή των έργων που θα αναπτυχθούν και θα παρασχεθούν κατά τη λήξη της προβλεπόμενης σύμπραξης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Όσον αφορά τις δημόσιες συμβάσεις έργων, κατά τον υπολογισμό της εκτιμώμενης αξίας λαμβάνονται υπόψη το κόστος των έργων, καθώς και η συνολική εκτιμώμενη αξία των αγαθών και υπηρεσιών που τίθενται στη διάθεση του εργολάβου από τις αναθέτουσες αρχές, εφόσον είναι αναγκαία για την εκτέλεση των έργων. Επίσης, στην εκτιμώμενη αξία της δημόσιας σύμβασης έργου συμπεριλαμβάνονται τα γενικά έξοδα και όφελος της περίπτωσης θ' της παρ. 7 του άρθρου 53, η ρήτρα του άρθρου 149 και το κονδύλιο της περίπτωσης α' της παραγράφου 3 του άρθρου 156. Όσον αφορά στις δημόσιες συμβάσεις μελετών στην εκτιμώμενη αξία της σύμβασης συμπεριλαμβάνεται το ποσοστό απροβλέπτων της περίπτωσης α' της παρ. 8 του άρθρου 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Όταν προτεινόμενο έργο ή προτεινόμενη παροχή υπηρεσιών μπορεί να οδηγήσει σε ανάθεση συμβάσεων υπό τη μορφή χωριστών τμημάτων, λαμβάνεται υπόψη η συνολική εκτιμώμενη αξία όλων αυτών των τμημάτων. Όταν η συνολική αξία των τμημάτων ισούται ή υπερβαίνει το κατώτατο όριο που προβλέπεται στο άρθρο 5, το παρόν Βιβλίο (άρθρα 3 έως 221) εφαρμόζεται στην ανάθεση κάθε τμήματος.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Όταν ένα σχέδιο αγοράς για την απόκτηση ομοιογενών αγαθών μπορεί να οδηγήσει σε ανάθεση συμβάσεων υπό τη μορφή χωριστών τμημάτων, λαμβάνεται υπόψη κατά την εφαρμογή του άρθρου 5 περιπτώσεις β' και γ' η συνολική εκτιμώμενη αξία όλων αυτών των τμημάτων. Όταν η συνολική αξία των τμημάτων ισούται ή υπερβαίνει το κατώτατο όριο που προβλέπεται στο άρθρο 5, το παρόν Βιβλίο εφαρμόζεται στην ανάθεση κάθε τμήματος.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Κατά παρέκκλιση από τα προβλεπόμενα στις παραγράφους 8 και 9, οι αναθέτουσες αρχές μπορούν να αναθέτουν συμβάσεις για μεμονωμένα τμήματα κατά τις διατάξεις του παρόντος Βιβλίου, λαμβάνοντας υπόψη την εκτιμώμενη αξία μόνο του τμήματος, εφόσον αυτή, χωρίς ΦΠΑ, είναι μικρότερη από 80.000 ευρώ για προμήθειες ή υπηρεσίες ή από 1.000.000 ευρώ για έργα. Πάντως, η συνολική αξία των τμημάτων που ανατίθενται με αυτόν τον τρόπο, δεν υπερβαίνει το 20 % της συνολικής αξίας όλων των τμημάτων στις οποίες έχει διαιρεθεί το προτεινόμενο έργο, η προτεινόμενη απόκτηση ομοιογενών αγαθών ή η προτεινόμενη παροχή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11. Όταν πρόκειται για δημόσιες συμβάσεις προμηθειών ή υπηρεσιών οι οποίες έχουν περιοδικό </w:t>
            </w:r>
            <w:r w:rsidRPr="00496F44">
              <w:rPr>
                <w:rFonts w:ascii="Arial" w:eastAsia="Times New Roman" w:hAnsi="Arial" w:cs="Arial"/>
                <w:sz w:val="20"/>
                <w:szCs w:val="20"/>
                <w:lang w:eastAsia="el-GR"/>
              </w:rPr>
              <w:lastRenderedPageBreak/>
              <w:t>χαρακτήρα ή οι οποίες προβλέπεται να ανανεωθούν μέσα σε συγκεκριμένο χρονικό διάστημα, λαμβάνεται ως βάση για τον υπολογισμό της εκτιμώμενης αξίας της σύμβασης: α) είτε η συνολική πραγματική αξία των διαδοχικών συμβάσεων του ιδίου τύπου οι οποίες συνήφθησαν κατά το προηγούμενο δωδεκάμηνο ή οικονομικό έτος, αναπροσαρμοσμένη, ει δυνατόν, προκειμένου να ληφθούν υπόψη ενδεχόμενες μεταβολές ως προς τις ποσότητες ή την αξία τους κατά τους δώδεκα μήνες που έπονται της αρχικής σύμβασης" β) είτε η εκτιμώμενη συνολική αξία των διαδοχικών συμβάσεων που συνήφθησαν κατά το δωδεκάμηνο που έπεται της πρώτης παράδοσης ή κατά τη διάρκεια του οικονομικού έτους, εφόσον αυτό υπερβαίνει τους δώδεκα μήνες.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Όσον αφορά τις δημόσιες συμβάσεις προμηθειών που έχουν ως αντικείμενο τη χρηματοδοτική μίσθωση, τη μίσθωση ή τη μίσθωση-πώληση προϊόντων, η αξία που πρέπει να λαμβάνεται ως βάση για τον υπολογισμό της εκτιμώμενης αξίας της σύμβασης είναι η εξής: α) στην περίπτωση δημόσιων συμβάσεων ορισμένου χρόνου, εφόσον η διάρκεια τους είναι ίση ή μικρότερη από δώδεκα μήνες, η συνολική εκτιμώμενη αξία για τη διάρκεια της σύμβασης ή, εφόσον η διάρκεια της σύμβασης είναι μεγαλύτερη από δώδεκα μήνες, η συνολική αξία της σύμβασης, συμπεριλαμβανομένης της εκτιμώμενης υπολειπόμενης αξίας' β) στην περίπτωση δημόσιων συμβάσεων αορίστου χρόνου ή στην περίπτωση που η διάρκεια τους δεν μπορεί να προσδιοριστεί, η μηνιαία αξία πολλαπλασιαζόμενη επί 48.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Όσον αφορά τις δημόσιες συμβάσεις υπηρεσιών, η βάση για τον υπολογισμό της εκτιμώμενης αξίας της σύμβασης είναι, κατά περίπτωση, η εξής: α) ασφαλιστικές υπηρεσίες: το καταβλητέο ασφάλιστρο και οι άλλοι τρόποι αμοιβής, β) τραπεζικές και άλλες χρηματοπιστωτικές υπηρεσίες: οι αμοιβές, οι καταβλητέες προμήθειες, οι τόκοι και οι άλλοι τρόποι αμοιβής, γ) συμβάσεις μελετών: οι αμοιβές, οι καταβλητέες προμήθειες και οι άλλοι τρόποι αμοιβής.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Όσον αφορά τις συμβάσεις υπηρεσιών στις οποίες δεν αναφέρεται συνολική τιμή, ως βάση υπολογισμού της εκτιμώμενης αξίας των συμβάσεων λαμβάνεται: α) στην περίπτωση συμβάσεων ορισμένου χρόνου και εφόσον η διάρκεια τους είναι ίση ή μικρότερη από 48 μήνες: η συνολική αξία για όλη τη διάρκεια τους, β) στην περίπτωση συμβάσεων αορίστου χρόνου ή διάρκειας μεγαλύτερης των 48 μηνών: η μηνιαία αξία πολλαπλασιαζόμενη επί 48.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ΥΔΡΕΥΣΗ ΜΕΤΑΦΟΡΕΣ - ΣΥΓΚΟΙΝΩΝΙΕΣ ΤΑΧΥΔΡΟΜΙΚΕΣ ΥΠΗΡΕΣΙΕΣ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στους τομείς του ύδατος, της ενέργειας, των μεταφορών και των ταχυδρομικών υπηρεσιών (άρθρο 7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ΕΞΑΙΡΕΣΕΙΣ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Το παρόν Βιβλίο (άρθρα 3 έως 221) δεν εφαρμόζεται: ί) σε δημόσιες συμβάσεις και διαγωνισμούς μελετών οι οποίοι, στο πλαίσιο του Βιβλίου II (άρθρα 222 έως 338), ανατίθενται ή διοργανώνονται από αναθέτουσες αρχές οι οποίες ασκούν μία ή περισσότερες από τις δραστηριότητες που αναφέρονται στα άρθρα 228 έως 234 και ανατίθενται για τις δραστηριότητες αυτές, ούτε ϋ) στις δημόσιες συμβάσεις που εξαιρούνται από το πεδίο εφαρμογής του εν λόγω Βιβλίου II δυνάμει των άρθρων 237, 242 και 251, ούτε, όταν ανατίθενται από αναθέτουσα αρχή που παρέχει ταχυδρομικές υπηρεσίες κατά την έννοια της περίπτωσης β' της παρ. 2 του άρθρου 233, σε συμβάσεις που ανατίθενται για τις ακόλουθες δραστηριότητες: α) υπηρεσίες προστιθέμενης αξίας που συνδέονται και παρέχονται εξ ολοκλήρου με ηλεκτρονικά μέσα (συμπεριλαμβανομένης της ασφαλούς </w:t>
            </w:r>
            <w:r w:rsidRPr="00496F44">
              <w:rPr>
                <w:rFonts w:ascii="Arial" w:eastAsia="Times New Roman" w:hAnsi="Arial" w:cs="Arial"/>
                <w:sz w:val="20"/>
                <w:szCs w:val="20"/>
                <w:lang w:eastAsia="el-GR"/>
              </w:rPr>
              <w:lastRenderedPageBreak/>
              <w:t>διαβίβασης κωδικοποιημένων εγγράφων με ηλεκτρονικά μέσα, των υπηρεσιών διαχείρισης διευθύνσεων και διαβίβασης συστημένου ηλεκτρονικού ταχυδρομείου), β) χρηματοπιστωτικές υπηρεσίες, οι οποίες εμπίπτουν στην ονοματολογία CPV με αριθμούς αναφοράς από 66100000-1 έως 66720000-3 και στο άρθρο 240, περίπτωση δ', συμπεριλαμβανομένων ιδίως των ταχυδρομικών ενταλμάτων πληρωμής και των ταχυδρομικών μεταφορών πιστώσεων, γ) υπηρεσίες φιλοτελισμού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υπηρεσίες εφοδιαστικής διαχείρισης (υπηρεσίες που συνδυάζουν τη φυσική παράδοση και/ή την εναποθήκευση με άλλα μη ταχυδρομικά καθήκοντα).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ΤΗΛΕΠΙΚΟΙΝΩΝΙΑΚΑ ΔΙΚΤΥΑ ΤΗΛΕΠΙΚΟΙΝΩΝΙΑΚΕΣ ΥΠΗΡΕΣΙΕΣ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εξαιρέσεις στον τομέα των ηλεκτρονικών επικοινωνιών (άρθρο 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3 έως 221) δεν εφαρμόζεται στις δημόσιες συμβάσεις και στους διαγωνισμούς μελετών, των οποίων κύριο αντικείμενο είναι να επιτραπεί στις αναθέτουσες αρχές η διάθεση ή η εκμετάλλευση δημόσιων δικτύων επικοινωνιών ή η παροχή στο κοινό μιας ή περισσότερων υπηρεσιών ηλεκτρονικών επικοινωνιών. Για τους σκοπούς του παρόντος άρθρου, οι όροι «δημόσιο δίκτυο επικοινωνιών» και «δίκτυο ηλεκτρονικών επικοινωνιών» έχουν την έννοια που αναφέρεται στο άρθρο 2 του ν. 4070/2012 (Α' 82).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Δημόσιες συμβάσεις που ανατίθενται και διαγωνισμοί μελετών που διοργανώνονται δυνάμει διεθνών κανόνων (άρθρο 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3 έως 221) δεν εφαρμόζεται στις δημόσιες συμβάσεις και τους διαγωνισμούς μελετών που η αναθέτουσα αρχή υποχρεούται να αναθέσει ή να διοργανώσει, σύμφωνα με διαδικασίες σύναψης συμβάσεων διαφορετικές από εκείνες του παρόντος Βιβλίου και οι οποίες προβλέπονται σε οποιοδήποτε από τα εξής: α) νομικό μέσο που δημιουργεί διεθνείς νομικές υποχρεώσεις, όπως διεθνής συμφωνία, που έχει συναφθεί, σύμφωνα με τις Συνθήκες, μεταξύ κράτους - μέλους και μίας ή περισσότερων τρίτων χωρών ή υποδιαιρέσεων τους και καλύπτει έργα, αγαθά ή υπηρεσίες που προορίζονται για την από κοινού εκτέλεση ή εκμετάλλευση ενός σχεδίου από τα συμβαλλόμενα μέρη τους, β) διεθνή οργανισμό.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Υπουργείο Εξωτερικών κοινοποιεί στην Επιτροπή και στην Αρχή όλα τα νομικά μέσα που προβλέπονται στην περίπτωση α'. Οι αρμόδιοι φορείς και όργανα υποχρεούνται να παρέχουν οποιαδήποτε πληροφορία ζητείται από το Υπουργείο Εξωτερικών και είναι αναγκαία για την κοινοποίηση του προηγούμενου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Το παρόν Βιβλίο δεν εφαρμόζεται στις δημόσιες συμβάσεις και τους διαγωνισμούς μελετών που </w:t>
            </w:r>
            <w:r w:rsidRPr="00496F44">
              <w:rPr>
                <w:rFonts w:ascii="Arial" w:eastAsia="Times New Roman" w:hAnsi="Arial" w:cs="Arial"/>
                <w:sz w:val="20"/>
                <w:szCs w:val="20"/>
                <w:lang w:eastAsia="el-GR"/>
              </w:rPr>
              <w:lastRenderedPageBreak/>
              <w:t>αναθέτει ή διοργανώνει η αναθέτουσα αρχή, σύμφωνα με κανόνες διαδικασιών σύναψης συμβάσεων που προβλέπονται από διεθνή οργανισμό ή διεθνές χρηματοδοτικό ίδρυμα, εφόσον οι δημόσιες συμβάσεις και οι σχετικοί διαγωνισμοί μελετών χρηματοδοτούνται πλήρως από τον εν λόγω οργανισμό ή ίδρυμα. Στην περίπτωση δημόσιων συμβάσεων και διαγωνισμών μελετών που συγχρηματοδοτούνται ως επί το πλείστον από διεθνή οργανισμό ή διεθνές χρηματοδοτικό ίδρυμα, οι συμβαλλόμενοι συμφωνούν επί των εφαρμοστέων διαδικασιών σύναψης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άρθρο 17 εφαρμόζεται στις συμβάσεις και στους διαγωνισμούς μελέτης που αφορούν θέματα άμυνας και ασφάλειας και ανατίθενται ή διοργανώνονται, σύμφωνα με διεθνείς κανόνες. Οι παράγραφοι 1 και 2 δεν εφαρμόζονται επί των ανωτέρω συμβάσεων και διαγωνισμών μελέτης.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εξαιρέσεις για συμβάσεις υπηρεσιών (άρθρο 10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3 έως 221) δεν εφαρμόζεται στις δημόσιες συμβάσεις υπηρεσιών οι οποίες: α) έχουν ως αντικείμενο την αγορά ή μίσθωση, με οποιουσδήποτε χρηματοδοτικούς όρους, γης ή υφισταμένων κτισμάτων ή άλλων ακινήτων ή αφορούν δικαιώματα επ' αυτών, β) αφορούν την αγορά, την ανάπτυξη, την παραγωγή ή τη συμπαραγωγή υλικού προγραμμάτων που προορίζεται για υπηρεσίες οπτικοακουστικών ή ραδιοφωνικών μέσων τις οποίες αναθέτουν πάροχοι υπηρεσιών οπτικοακουστικών ή ραδιοφωνικών μέσων ή στις συμβάσεις για το χρόνο μετάδοσης ή την παροχή προγραμμάτων που ανατίθενται σε παρόχους υπηρεσιών οπτικοακουστικών ή ραδιοφωνικών μέσων. Για τους σκοπούς της παρούσας περίπτωσης, οι «υπηρεσίες οπτικοακουστικών μέσων» και οι «πάροχοι υπηρεσιών οπτικοακουστικών μέσων» έχουν την ίδια έννοια με εκείνη των περιπτώσεων α' και δ' της παρ. 1 του άρθρου 2 του π.δ. 109/2010 (Α' 190). Το «πρόγραμμα» έχει την ίδια έννοια με εκείνη της περίπτωσης β' της παρ. 1 του άρθρου 2 του π.δ. 109/2010, αλλά περιλαμβάνει επίσης ραδιοφωνικά προγράμματα και υλικό ραδιοφωνικών προγραμμάτων. Επίσης, για τους σκοπούς της παρούσας διάταξης, το «υλικό προγραμμάτων» έχει την ίδια έννοια με το «πρόγραμμα», γ) αφορούν υπηρεσίες διαιτησίας και συμβιβασμού, δ) αφορούν οποιαδήποτε από τις κατωτέρω νομικές υπηρεσίες: αα) νομική εκπροσώπηση πελάτη από δικηγόρο κατά την έννοια του άρθρου 2 του π.δ. 258/1987 (Α' 125) σε: - διαιτησία ή συμβιβασμό που διεξάγεται σε κράτος -μέλος, τρίτη χώρα ή ενώπιον διεθνούς οργάνου διαιτησίας ή συμβιβασμού ή - δικαστικές διαδικασίες ενώπιον δικαστηρίων, δικαιοδοτικών οργάνων ή δημοσίων αρχών κράτους - μέλους, τρίτης χώρας ή διεθνών δικαστηρίων, δικαιοδοτικών ή θεσμικών οργάνων, ββ) νομικές συμβουλές για την προετοιμασία οποιασδήποτε από τις διαδικασίες της υποπερίπτωσης αα' της παρούσας περίπτωσης ή εάν υπάρχει απτή ένδειξη και μεγάλη πιθανότητα το ζήτημα που αφορούν οι συμβουλές να αποτελέσει αντικείμενο τέτοιων διαδικασιών, υπό την προϋπόθεση ότι οι συμβουλές παρέχονται από δικηγόρο, κατά την έννοια του άρθρου 2 του π.δ. 258/1987, γγ) υπηρεσίες πιστοποίησης και εξακρίβωσης της γνησιότητας εγγράφων που πρέπει να παρέχονται από συμβολαιογράφους, δδ) νομικές υπηρεσίες που παρέχονται από εμπιστευματοδόχους (trustees) ή διορισμένους επιτρόπους ή άλλες νομικές υπηρεσίες, των οποίων οι πάροχοι διορίζονται από δικαστήριο στο οικείο κράτος - μέλος ή διορίζονται βάσει του δικαίου για την εκτέλεση ειδικών καθηκόντων υπό την εποπτεία τέτοιων δικαστηρίων ή δικαιοδοτικών οργάνων, εε) λοιπές νομικές υπηρεσίες, οι οποίες στο σχετικό κράτος - μέλος συνδέονται, έστω και περιστασιακά, με την άσκηση δημόσιας εξουσίας, ε) αφορούν χρηματοπιστωτικές υπηρεσίες σχετικές με την έκδοση, την αγορά, την πώληση ή τη μεταβίβαση τίτλων ή άλλων χρηματοπιστωτικών μέσων, κατά την έννοια του ν. 3606/2007 (Α' 195), υπηρεσίες που παρέχονται από κεντρικές τράπεζες και συναλλαγές με το Ευρωπαϊκό Ταμείο Χρηματοπιστωτικής Σταθερότητας και του Ευρωπαϊκού Μηχανισμού Σταθερότητας, στ) αφορούν δάνεια είτε συνδέονται είτε όχι με την έκδοση, την πώληση, την αγορά ή τη μεταβίβαση τίτλων ή άλλων χρηματοπιστωτικών μέσων, ζ) αφορούν συμβάσεις εργασίας,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η) αφορούν υπηρεσίες πολιτικής άμυνας, πολιτικής προστασίας και πρόληψης κινδύνων που </w:t>
            </w:r>
            <w:r w:rsidRPr="00496F44">
              <w:rPr>
                <w:rFonts w:ascii="Arial" w:eastAsia="Times New Roman" w:hAnsi="Arial" w:cs="Arial"/>
                <w:sz w:val="20"/>
                <w:szCs w:val="20"/>
                <w:lang w:eastAsia="el-GR"/>
              </w:rPr>
              <w:lastRenderedPageBreak/>
              <w:t>παρέχονται από μη κερδοσκοπικές οργανώσεις ή ενώσεις και εμπίπτουν στους ακόλουθους κωδικούς του CPV: 75250000-3, 75251000-0, 75251100-1, 75251110-4, 75251120-7, 75252000-7, 75222000-8, 98113100-9 και 85143000-3 πλην των υπηρεσιών ασθενοφόρων για τη διακομιδή ασθενών, θ) αφορούν δημόσιες επιβατικές μεταφορές με σιδηρόδρομο ή μετρό, ι) αφορούν υπηρεσίες πολιτικών εκστρατειών που εμπίπτουν στους κωδικούς του CPV 79341400-0, 92111230-3 και 92111240-6, όταν ανατίθενται από πολιτικό κόμμα στο πλαίσιο προεκλογικής εκστρατείας.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υπηρεσιών που ανατίθενται βάσει αποκλειστικού δικαιώματος (άρθρο 11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3 έως 221) δεν εφαρμόζεται σε δημόσιες συμβάσεις υπηρεσιών που ανατίθενται από μία αναθέτουσα αρχή σε άλλη αναθέτουσα αρχή ή σε ομάδα αναθετουσών αρχών βάσει αποκλειστικού δικαιώματος που τους παρέχεται δυνάμει διατάξεων νόμου ή δημοσιευμένων διοικητικών πράξεων, εφόσον οι διατάξεις αυτές είναι σύμφωνες με τη ΣΛΕΕ.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Δημόσιες συμβάσεις μεταξύ φορέων του δημοσίου τομέα (άρθρο 12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Μία δημόσια σύμβαση που ανατίθεται από μία αναθέτουσα αρχή σε ένα νομικό πρόσωπο ιδιωτικού ή δημοσίου δικαίου δεν εμπίπτει στο πεδίο εφαρμογής του παρόντος Βιβλίου (άρθρα 3 έως 221), εάν πληρούνται σωρευτικά οι κατωτέρω προϋποθέσεις: α) η αναθέτουσα αρχή ασκεί επί του εν λόγω νομικού προσώπου έλεγχο ανάλογο εκείνου που ασκεί επί των δικών της υπηρεσιών, β) περισσότερο από το 80% των δραστηριοτήτων του ελεγχομένου νομικού προσώπου διεξάγεται κατά την εκτέλεση καθηκόντων που του έχουν ανατεθεί από την ελέγχουσα αναθέτουσα αρχή ή άλλα νομικά πρόσωπα που ελέγχει η εν λόγω αναθέτουσα αρχή, και γ) δεν υπάρχει άμεση συμμετοχή ιδιωτικών κεφαλαίων στο ελεγχόμενο νομικό πρόσωπο, εξαιρουμένων των μορφών συμμετοχής ιδιωτικών κεφαλαίων χωρίς δυνατότητα ελέγχου ή δικαιώματος αρνησικυρίας που απαιτούνται διατάξεις νόμου και δεν ασκούν αποφασιστική επιρροή στο ελεγχόμενο νομικό πρόσωπο. Μια αναθέτουσα αρχή θεωρείται ότι ασκεί έλεγχο επί νομικού προσώπου ανάλογο με τον έλεγχο που ασκεί στις υπηρεσίες της κατά την έννοια της περίπτωσης α' του πρώτου εδαφίου, όταν ασκεί αποφασιστική επιρροή τόσο στους στρατηγικούς στόχους, όσο και στις σημαντικές αποφάσεις του ελεγχόμενου νομικού προσώπου. Ο έλεγχος μπορεί, επίσης, να ασκείται από άλλο νομικό πρόσωπο που ελέγχεται με τον ίδιο τρόπο από την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παράγραφος 1 εφαρμόζεται επίσης σε περίπτωση που ένα ελεγχόμενο νομικό πρόσωπο, το οποίο είναι αναθέτουσα αρχή, αναθέτει σύμβαση στην αναθέτουσα αρχή η οποία το ελέγχει ή σε άλλο νομικό πρόσωπο που τελεί υπό τον έλεγχο της ίδιας αναθέτουσας αρχής, εφόσον δεν υπάρχει άμεση συμμετοχή ιδιωτικών κεφαλαίων στο νομικό πρόσωπο στο οποίο ανατίθεται η δημόσια σύμβαση, εξαιρουμένων των μορφών συμμετοχής ιδιωτικών κεφαλαίων χωρίς δυνατότητα ελέγχου ή δικαιώματος αρνησικυρίας που απαιτούνται από διατάξεις νόμου, και δεν ασκούν αποφασιστική </w:t>
            </w:r>
            <w:r w:rsidRPr="00496F44">
              <w:rPr>
                <w:rFonts w:ascii="Arial" w:eastAsia="Times New Roman" w:hAnsi="Arial" w:cs="Arial"/>
                <w:sz w:val="20"/>
                <w:szCs w:val="20"/>
                <w:lang w:eastAsia="el-GR"/>
              </w:rPr>
              <w:lastRenderedPageBreak/>
              <w:t>επιρροή στο ελεγχόμενο νομικό πρόσωπο.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Μία αναθέτουσα αρχή που δεν ασκεί έλεγχο κατά την έννοια της παραγράφου 1 σε νομικό πρόσωπο ιδιωτικού ή δημοσίου δικαίου μπορεί, εντούτοις, να αναθέσει δημόσια σύμβαση στο εν λόγω νομικό πρόσωπο χωρίς να εφαρμόσει τις διατάξεις του παρόντος Βιβλίου, εφόσον πληρούνται σωρευτικά οι ακόλουθες προϋποθέσεις: α) η αναθέτουσα αρχή ασκεί από κοινού με άλλες αναθέτουσες αρχές έλεγχο επί του εν λόγω νομικού προσώπου ανάλογο εκείνου που ασκούν επί των δικών τους υπηρεσιών, β) περισσότερο από το 80% των δραστηριοτήτων του εν λόγω νομικού προσώπου διεξάγεται κατά την εκτέλεση καθηκόντων που του έχουν ανατεθεί από τις ελέγχουσες αναθέτουσες αρχές ή άλλα νομικά πρόσωπα που ελέγχονται από τις ίδιες αναθέτουσες αρχές και γ) δεν υπάρχει άμεση συμμετοχή ιδιωτικών κεφαλαίων στο ελεγχόμενο νομικό πρόσωπο, εξαιρουμένων των μορφών συμμετοχής ιδιωτικών κεφαλαίων χωρίς δυνατότητα ελέγχου ή δικαιώματος αρνησικυρίας που απαιτούνται από διατάξεις νόμου και δεν ασκούν αποφασιστική επιρροή στο ελεγχόμενο νομικό πρόσωπο. Για τους σκοπούς της περίπτωσης α' του πρώτου εδαφίου, οι αναθέτουσες αρχές ασκούν από κοινού έλεγχο επί νομικού προσώπου, εφόσον πληρούνται σωρευτικά οι κατωτέρω προϋποθέσεις: α) τα όργανα λήψης αποφάσεων του ελεγχόμενου νομικού προσώπου απαρτίζονται από εκπροσώπους όλων των αναθετουσών αρχών που συμμετέχουν το ίδιο φυσικό πρόσωπο μπορεί να εκπροσωπεί πολλές ή όλες τις συμμετέχουσες αναθέτουσες αρχές, β) οι εν λόγω αναθέτουσες αρχές είναι σε θέση να ασκούν από κοινού αποφασιστική επιρροή στους στρατηγικούς στόχους και τις σημαντικές αποφάσεις του ελεγχόμενου νομικού προσώπου και γ) το ελεγχόμενο νομικό πρόσωπο δεν επιδιώκει συμφέροντα αντίθετα από αυτά των αναθετουσών αρχών που το ελέγχουν.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Μία σύμβαση, η οποία συνάπτεται αποκλειστικά μεταξύ δύο ή περισσότερων αναθετουσών αρχών, δεν εμπίπτει στο πεδίο εφαρμογής του παρόντος Βιβλίου, εφόσον πληρούνται σωρευτικά οι κατωτέρω προϋποθέσεις: α) η σύμβαση εγκαθιδρύει ή υλοποιεί συνεργασία μεταξύ των συμμετεχουσών αναθετουσών αρχών η οποία αποσκοπεί να διασφαλίσει ότι οι δημόσιες υπηρεσίες που οφείλουν να εκτελούν οι εν λόγω αρχές παρέχονται για την επίτευξη των κοινών τους στόχων, β) η υλοποίηση της συνεργασίας αυτής εξυπηρετεί αποκλειστικά σκοπούς δημοσίου συμφέροντος και γ) οι συμμετέχουσες αναθέτουσες αρχές εκτελούν στην ελεύθερη αγορά λιγότερο από το 20% των δραστηριοτήτων που αφορά η συνεργασία.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τον προσδιορισμό του ποσοστού των δραστηριοτήτων που αναφέρεται στην περίπτωση β' του πρώτου εδαφίου της παρ. 1, στην περίπτωση β' του πρώτου εδαφίου της παρ. 3 και στην περίπτωσης γ' της παραγράφου 4, λαμβάνεται υπόψη ο μέσος συνολικός κύκλος εργασιών ή άλλο ενδεδειγμένο μέτρο βάσει δραστηριοτήτων, όπως το κόστος που βαρύνει το συγκεκριμένο νομικό πρόσωπο ή αναθέτουσα αρχή όσον αφορά τις υπηρεσίες, τα αγαθά και τα έργα κατά την τριετία που προηγείται της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Αν, λόγω της ημερομηνίας κατά την οποία δημιουργήθηκε ή άρχισε τις δραστηριότητες του το συγκεκριμένο νομικό πρόσωπο ή αναθέτουσα αρχή ή λόγω αναδιοργάνωσης των δραστηριοτήτων του, ο κύκλος εργασιών ή άλλο μέτρο βάσει δραστηριοτήτων, όπως το κόστος, δεν διατίθεται για την τελευταία τριετία ή δεν είναι πλέον κατάλληλο, αρκεί να αποδειχθεί ότι η μέτρηση της δραστηριότητας είναι αξιόπιστη, ιδίως μέσω προβολών επιχειρηματικών δραστηριοτήτων.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Πάσης φύσεως συμβάσεις ή συμφωνίες (π.χ. προγραμματικές, συνεργασίας), οι οποίες ενδέχεται να συνάπτονται δυνάμει ειδικών διατάξεων και ιδίως: α) του άρθρου 12 του π.δ. 30/1996 (Α' 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των άρθρων 223 και 225 του ν. 3463/2006 (Α' 114),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των άρθρων 22 και 32 του ν. 3614/2007 (Α' 267),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των άρθρων 99 και 100 του ν. 3852/2010 (Α' 87),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του άρθρου 12 του ν. 4019/2011 (Α' 216)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του άρθρου 44, μπορεί να μην εμπίπτουν στο πεδίο εφαρμογής του παρόντος Βιβλίου, υπό τους όρους των άρθρων 3 έως 17 και ιδίως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επιδοτούνται από αναθέτουσες αρχές (άρθρο 13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ΕΙΔΙΚΕΣ ΠΕΡΙΠΤΩΣΕΙΣ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ΕΠΙΔΟΤΟΥΜΕΝΕΣ ΣΥΜΒΑΣΕΙΣ ΚΑΙ ΥΠΗΡΕΣΙΕΣ ΕΡΕΥΝΑΣ ΚΑΙ ΑΝΑΠΤΥΞΗΣ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3 έως 221) εφαρμόζεται στην ανάθεση των κατωτέρω συμβάσεων: α) συμβάσεων έργων που επιδοτούνται άμεσα σε ποσοστό άνω του 50% από τις αναθέτουσες αρχές, όταν οι συμβάσεις αυτές αφορούν μία από τις ακόλουθες δραστηριότητες: αα) δραστηριότητες πολιτικού μηχανικού που αναφέρονται στο Παράρτημα II του Προσαρτήματος Α', ββ) οικοδομικές εργασίες για νοσοκομεία, εγκαταστάσεις αθλητισμού, αναψυχής και ψυχαγωγίας, σχολικά και πανεπιστημιακά κτίρια και κτίρια διοικητικής χρήσης, β) συμβάσεις υπηρεσιών που επιδοτούνται άμεσα σε ποσοστό άνω του 50% από τις αναθέτουσες αρχές και οι οποίες συνδέονται με σύμβαση έργων, όπως αναφέρεται στην περίπτωση α'. Οι αναθέτουσες αρχές που χορηγούν τις επιδοτήσεις που αναφέρονται στο πρώτο εδάφιο περιπτώσεις α' και β' μεριμνούν για την τήρηση του παρόντος Βιβλίου, όταν δεν αναθέτουν οι ίδιες τις επιδοτούμενες συμβάσεις ή όταν αναθέτουν τη σύμβαση αυτή εξ ονόματος και για λογαριασμό άλλων φορέων.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Υπηρεσίες έρευνας και ανάπτυξης (άρθρο 14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3 έως 221) εφαρμόζεται μόνο σε δημόσιες συμβάσεις υπηρεσιών έρευνας και ανάπτυξης που εμπίπτουν στους κωδικούς CPV 73000000-2 έως 73120000-9, 73300000-5, 73420000-2 και 73430000-5, εφόσον πληρούνται αμφότερες οι ακόλουθες προϋποθέσεις: α) τα προϊόντα ανήκουν αποκλειστικά στην αναθέτουσα αρχή για ιδία χρήση κατά την άσκηση της δραστηριότητας της και β) η παροχή της υπηρεσίας αμείβεται εξ ολοκλήρου από την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Πριν τη σύναψη συμβάσεων υπηρεσιών έρευνας και ανάπτυξης, για το χαρακτηρισμό του είδους της σύμβασης ως ερευνητικού έργου, απαιτείται η προηγούμενη σύμφωνη γνώμη του Τεχνικού Συμβουλίου Δημοσίων Έργων της ΕΚΑΑ της περίπτωσης α' της παραγράφου 1 του άρθρου 41 για τις συμβάσεις άνω των ορίων, ενώ για τις συμβάσεις κάτω των ορίων απαιτείται η σύμφωνη γνώμη του αρμόδιου Τεχνικού Συμβουλίου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Για την υλοποίηση ερευνητικών και αναπτυξιακών έργων που διαχειρίζονται οι ειδικοί λογαριασμοί κονδυλίων έρευνας των ΑΕΙ, των Ερευνητικών Κέντρων και της Γενικής Γραμματείας Έρευνας και </w:t>
            </w:r>
            <w:r w:rsidRPr="00496F44">
              <w:rPr>
                <w:rFonts w:ascii="Arial" w:eastAsia="Times New Roman" w:hAnsi="Arial" w:cs="Arial"/>
                <w:sz w:val="20"/>
                <w:szCs w:val="20"/>
                <w:lang w:eastAsia="el-GR"/>
              </w:rPr>
              <w:lastRenderedPageBreak/>
              <w:t>Τεχνολογίας (ΓΓΕΤ), καθώς και για τις διαδικασίες σύναψης δημοσίων συμβάσεων που διενεργούν οι ΕΚΑΑ των περιπτώσεων β' και γ' της παραγράφου 1 του άρθρου 41 στον τομέα αρμοδιότητας τους, δεν εφαρμόζεται η παράγραφος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Άμυνα και ασφάλεια (άρθρο 15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ΣΥΜΒΑΣΕΙΣ ΣΤΟΝ ΤΟΜΕΑ ΤΗΣ ΑΜΥΝΑΣ ΚΑΙ ΤΗΣ ΑΣΦΑΛΕΙΑΣ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3 έως 221) εφαρμόζεται στην ανάθεση δημόσιων συμβάσεων και σε διαγωνισμούς μελετών που διοργανώνονται στους τομείς της άμυνας και της ασφάλειας, εξαιρουμένων των κατωτέρω συμβάσεων. α) συμβάσεων που εμπίπτουν στο πεδίο εφαρμογής του μέρους δεύτερου του ν. 3978/2011 (Α' 137), β) συμβάσεων στις οποίες δεν εφαρμόζεται το μέρος δεύτερο του ν. 3978/2011 (Α' 137), σύμφωνα με τα άρθρα 17 και 24 του εν λόγω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παρόν Βιβλίο δεν εφαρμόζεται στις δημόσιες συμβάσεις και τους διαγωνισμούς μελετών που δεν εξαιρούνται για άλλο λόγο δυνάμει της παρ. 1, στο μέτρο που η προστασία των ουσιωδών συμφερόντων ασφαλείας της χώρας δεν μπορεί να διασφαλιστεί με λιγότερο δραστικά μέτρα, όπως με την επιβολή απαιτήσεων για την προστασία του εμπιστευτικού χαρακτήρα των πληροφοριών που η αναθέτουσα αρχή καθιστά διαθέσιμες σε μία διαδικασία ανάθεσης σύμβασης, κατά τα προβλεπόμενα στο παρόν Βιβλίο. Επίσης, και, σύμφωνα με την περίπτωση α' της παραγράφου 1 του άρθρου 346 της ΣΛΕΕ, το παρόν Βιβλίο δεν εφαρμόζεται στις δημόσιες συμβάσεις και στους διαγωνισμούς μελετών που δεν εξαιρούνται για άλλο λόγο δυνάμει της παρ. 1, στο μέτρο που η εφαρμογή του παρόντος Βιβλίου θα υποχρέωνε τη χώρα να παράσχει πληροφορίες, τη δημοσιοποίηση των οποίων θεωρεί αντίθετη με τα ουσιώδη συμφέροντα ασφαλείας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η διαδικασία σύναψης και η εκτέλεση της δημόσιας σύμβασης ή του διαγωνισμού μελέτης κηρύσσεται απόρρητη ή πρέπει να συνοδεύεται από ειδικά μέτρα ασφαλείας, σύμφωνα με τις διατάξεις της εκάστοτε ισχύουσας εθνικής νομοθεσίας, ιδίως δε τις διατάξεις της παρ. 2 του άρθρου 35 του ν. 3978/2011 (Α' 137) και της απόφασης με αριθμ. 838/39/461322/14.8.2008 του Υπουργού Εσωτερικών (Β' 1632) το παρόν Βιβλίο δεν εφαρμόζεται, υπό την προϋπόθεση ότι η Ελλάδα κρίνει ότι τα εν λόγω ουσιώδη συμφέροντα δεν μπορούν να διασφαλιστούν με λιγότερο δραστικά μέτρα, όπως αυτά που αναφέρονται στο πρώτο εδάφιο της παρ.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Μεικτές συμβάσεις που αφορούν την άμυνα ή την ασφάλεια (άρθρο 16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Το παρόν άρθρο εφαρμόζεται στις μεικτές συμβάσεις που έχουν αντικείμενο σύμβαση η οποία καλύπτεται από το παρόν Βιβλίο (άρθρα 3 έως 221), καθώς και σύμβαση η οποία διέπεται από το άρθρο 346 της ΣΛΕΕ ή το μέρος δεύτερο του ν. 3978/2011 (Α' 137).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τα διαφορετικά μέρη μιας συγκεκριμένης σύμβασης μπορεί να χωριστούν αντικειμενικά, οι αναθέτουσες αρχές μπορούν να επιλέγουν να αναθέσουν είτε χωριστές συμβάσεις για τα χωριστά μέρη είτε μία ενιαία σύμβαση. Όταν οι αναθέτουσες αρχές επιλέγουν να αναθέσουν χωριστές συμβάσεις για χωριστά μέρη, η απόφαση για το εφαρμοστέο νομικό καθεστώς καθεμιάς από τις χωριστές αυτές συμβάσεις λαμβάνεται βάσει των χαρακτηριστικών εκάστου μέρους. Όταν οι αναθέτουσες αρχές επιλέγουν να αναθέσουν μία ενιαία σύμβαση, ισχύουν τα ακόλουθα κριτήρια για τον καθορισμό του εφαρμοστέου νομικού καθεστώτος: α) όταν μέρος μιας συγκεκριμένης σύμβασης διέπεται από το άρθρο 346 της ΣΛΕΕ, η σύμβαση μπορεί να ανατίθεται χωρίς εφαρμογή του παρόντος Βιβλίου, υπό την προϋπόθεση ότι η ανάθεση ενιαίας σύμβασης δικαιολογείται από αντικειμενικούς λόγους, β) όταν μέρος μιας συγκεκριμένης σύμβασης διέπεται από το μέρος δεύτερο του ν. 3978/2011 (Α' 137), η σύμβαση μπορεί να ανατίθεται, σύμφωνα με τις διατάξεις του μέρους δεύτερου του ν. 3978/2011 (Α' 137), υπό την προϋπόθεση ότι η ανάθεση ενιαίας σύμβασης βασίζεται σε αντικειμενικούς λόγους. Η παρούσα περίπτωση β' δεν επηρεάζει τα κατώτατα όρια και τις εξαιρέσεις που προβλέπει το μέρος δεύτερο του ν. 3978/2011 (Α' 137). Η απόφαση για την ανάθεση μίας ενιαίας σύμβασης, ωστόσο, δεν λαμβάνεται με σκοπό την εξαίρεση των συμβάσεων από την εφαρμογή του παρόντος Βιβλίου ή του μέρους δεύτερου του ν. 3978/2011 (Α' 137).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περίπτωση α' του τρίτου εδαφίου της παρ. 2 εφαρμόζεται στις μεικτές συμβάσεις για τις οποίες θα μπορούσαν άλλως να ισχύουν οι περιπτώσεις α' και β' του προαναφερθέντος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τα διαφορετικά μέρη μιας συγκεκριμένης σύμβασης δεν μπορεί να χωριστούν αντικειμενικά, η σύμβαση μπορεί να ανατίθεται χωρίς να εφαρμόζεται το παρόν Βιβλίο, όταν περιλαμβάνει στοιχεία στα οποία εφαρμόζεται το άρθρο 346 της ΣΛΕΕ- διαφορετικά, μπορεί να ανατίθεται, σύμφωνα με τις διατάξεις του μέρους δεύτερου του ν. 3978/2011 (Α' 137).</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Δημόσιες συμβάσεις και διαγωνισμοί μελετών που αφορούν την άμυνα ή την ασφάλεια και ανατίθενται ή διοργανώνονται, σύμφωνα με διεθνείς κανόνες (άρθρο 17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3 έως 221) δεν εφαρμόζεται στις δημόσιες συμβάσεις και τους διαγωνισμούς μελετών που αφορούν την άμυνα ή την ασφάλεια και που η αναθέτουσα αρχή υποχρεούται να αναθέσει ή να διοργανώσει, σύμφωνα με διαδικασίες σύναψης συμβάσεων διαφορετικές από αυτές του παρόντος Βιβλίου και οι οποίες προβλέπονται σε οποιοδήποτε από τα εξής: α) διεθνή συμφωνία ή διακανονισμό που έχει συναφθεί, σύμφωνα με τις Συνθήκες μεταξύ του κράτους και μιας ή περισσότερων τρίτων χωρών ή (διοικητικών) υποδιαιρέσεων τους και καλύπτουν έργα, αγαθά ή υπηρεσίες που προορίζονται για την από κοινού εκτέλεση ή εκμετάλλευση ενός σχεδίου από τα συμβαλλόμενα μέρη τους, β) διεθνή συμφωνία ή διακανονισμό που συνδέεται με τη στάθμευση στρατευμάτων και αφορά επιχειρήσεις κράτους - μέλους ή τρίτης χώρας, γ) διεθνή οργανισμό.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Το Υπουργείο Εξωτερικών κοινοποιεί στην Επιτροπή και στην Αρχή όλες τις συμφωνίες ή τους διακανονισμούς που αναφέρονται στην περίπτωση α' της παρούσας παραγράφου. Οι αρμόδιοι φορείς και όργανα υποχρεούνται να παρέχουν οποιαδήποτε πληροφορία ζητείται από το Υπουργείο </w:t>
            </w:r>
            <w:r w:rsidRPr="00496F44">
              <w:rPr>
                <w:rFonts w:ascii="Arial" w:eastAsia="Times New Roman" w:hAnsi="Arial" w:cs="Arial"/>
                <w:sz w:val="20"/>
                <w:szCs w:val="20"/>
                <w:lang w:eastAsia="el-GR"/>
              </w:rPr>
              <w:lastRenderedPageBreak/>
              <w:t>Εξωτερικών και είναι αναγκαία για την κοινοποίηση του προηγούμενου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παρόν Βιβλίο δεν εφαρμόζεται στις δημόσιες συμβάσεις και στους διαγωνισμούς μελετών που αφορούν την άμυνα ή την ασφάλεια και ανατίθενται από την αναθέτουσα αρχή, σύμφωνα με κανόνες περί διαδικασιών σύναψης συμβάσεων, οι οποίοι προβλέπονται από διεθνή οργανισμό ή διεθνές χρηματοδοτικό ίδρυμα, εφόσον οι συγκεκριμένες δημόσιες συμβάσεις και διαγωνισμοί μελετών χρηματοδοτούνται πλήρως από τον εν λόγω οργανισμό ή ίδρυμα. Στην περίπτωση δημόσιων συμβάσεων και διαγωνισμών μελετών που συγχρηματοδοτούνται ως επί το πλείστον από διεθνή οργανισμό ή διεθνές χρηματοδοτικό ίδρυμα, οι συμβαλλόμενοι συμφωνούν επί των εφαρμοστέων διαδικασιών σύναψης συμβάσεων.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Αρχές εφαρμοζόμενες στις διαδικασίες σύναψης δημοσίων συμβάσεων (άρθρο 18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παρ.5 του παρόντος τίθεται όπως αντικαταστάθηκε με την παρ. 1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ΓΕΝΙΚΟΙ ΚΑΝΟΝΕΣ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αντιμετωπίζουν τους οικονομικούς φορείς ισότιμα και χωρίς διακρίσεις και ενεργούν με διαφάνεια, τηρώντας την αρχή της αναλογικότητας, της αμοιβαίας αναγνώρισης, της προστασίας του δημόσιου συμφέροντος, της προστασίας των δικαιωμάτων των ιδιωτών, της ελευθερίας του ανταγωνισμού και της προστασίας του περιβάλλοντος και της βιώσιμης και αειφόρου ανάπτυξης.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 σχεδιασμός των διαδικασιών σύναψης συμβάσεων δεν γίνεται με σκοπό την εξαίρεση τους από το πεδίο εφαρμογής του παρόντος Βιβλίου (άρθρα 3 έως 221) ή τον τεχνητό περιορισμό του ανταγωνισμού. Ο ανταγωνισμός θεωρείται ότι περιορίζεται τεχνητά όταν οι διαδικασίες σύναψης συμβάσεων έχουν σχεδιαστεί με σκοπό την αδικαιολόγητα ευνοϊκή ή δυσμενή μεταχείριση ορισμένων οικονομικών φορέων. Οι αναθέτουσες αρχές λαμβάνουν τα αναγκαία μέτρα ώστε να διασφαλίζεται η αποτελεσματικότητα των διαδικασιών σύναψης δημοσίων συμβάσεων και η χρηστή δημοσιονομική διαχείριση των διατιθέμενων προς το σκοπό αυτό δημοσίων πόρων.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την εκτέλεση των δημόσιων συμβάσεων,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αρμοδιότητας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Οι ανάδοχοι δημοσίων συμβάσεων εντάσσονται κατά προτεραιότητα στα προγράμματα επιθεωρήσεων και ελέγχων του Σώματος Επιθεώρησης Εργασίας (Σ.ΕΠ.Ε.), σύμφωνα με το π.δ. 113/2014 (Α' 180) και του Σώματος Επιθεώρησης Περιβάλλοντος, Δόμησης, Ενέργειας και Μεταλλείων, σύμφωνα με το π.δ. 100/2014 (Α' 167), εφόσον πληρούν τα ειδικότερα κριτήρια που </w:t>
            </w:r>
            <w:r w:rsidRPr="00496F44">
              <w:rPr>
                <w:rFonts w:ascii="Arial" w:eastAsia="Times New Roman" w:hAnsi="Arial" w:cs="Arial"/>
                <w:sz w:val="20"/>
                <w:szCs w:val="20"/>
                <w:lang w:eastAsia="el-GR"/>
              </w:rPr>
              <w:lastRenderedPageBreak/>
              <w:t>ορίζονται στις διατάξεις που διέπουν τη λειτουργία των υπηρεσιών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υποχρέωση της παραγράφου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επισημαίνεται στα έγγραφα της σύμβασης, σύμφωνα με το άρθρο 53 και (β) αποτελεί ειδικό όρο της σύμβασης , σύμφωνα με το άρθρο 130.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αθέτηση της υποχρέωσης της παραγράφου 2 συνιστά σοβαρό επαγγελματικό παράπτωμα του οικονομικού φορέα κατά την έννοια της περίπτωσης θ' της παραγράφου 4 του άρθρου 73, κατά τα ειδικότερα οριζόμενα στις κείμενες διατάξεις. Ειδικά, κατά τη διαδικασία σύναψης δημόσιας σύμβασης παροχής υπηρεσιών καθαρισμού ή/και φύλαξης, ως σοβαρό επαγγελματικό παράπτωμα νοούνται ιδίως τα προβλεπόμενα στο δεύτερο εδάφιο της περίπτωσης γ' της παρ. 2 του άρθρου 68 του ν. 3863/2010 (Α' 115)».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Οικονομικοί φορείς (άρθρο 19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οικονομικοί φορείς οι οποίοι, δυνάμει της νομοθεσίας του κράτους - μέλους στο οποίο είναι εγκατεστημένοι, έχουν δικαίωμα να παρέχουν τη συγκεκριμένη υπηρεσία δεν απορρίπτονται με μοναδική αιτιολογία το γεγονός ότι, δυνάμει της νομοθεσίας του κράτους - μέλους στο οποίο πραγματοποιείται η ανάθεση της σύμβασης, θα έπρεπε να είναι είτε φυσικά είτε νομικά πρόσωπα. Ωστόσο, στην περίπτωση των δημοσίων συμβάσεων υπηρεσιών και έργων, καθώς και των δημοσίων συμβάσεων προμηθειών που καλύπτουν, επιπλέον, εργασίες ή υπηρεσίες τοποθέτησης και εγκατάστασης, είναι δυνατόν να απαιτείται από τα νομικά πρόσωπα να αναφέρουν, στην προσφορά ή στην αίτηση συμμετοχής τους, τα ονόματα και τα επαγγελματικά προσόντα των μελών του προσωπικού που επιφορτίζονται με την εκτέλεση της συγκεκριμένης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διαδικασίες σύναψης συμβάσεων μπορούν να συμμετέχουν ενώσεις οικονομικών φορέων, συμπεριλαμβανομένων των προσωρινών συμπράξεων. Οι αναθέτουσες αρχές δεν απαιτούν από τις εν λόγω ενώσεις να περιβληθούν συγκεκριμένη νομική μορφή για την υποβολή προσφοράς ή την αίτηση συμμετοχής. Όπου κρίνεται αναγκαίο, οι αναθέτουσες αρχές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Ειδικά, στις διαδικασίες σύναψης σύμβασης μελετών ή παροχής τεχνικών και λοιπών συναφών επιστημονικών υπηρεσιών, η πλήρωση των απαιτήσεων της παρ. 2 του άρθρου 75, καθώς και του άρθρου 77 πρέπει να ικανοποιείται από όλα τα μέλη της ένωσης. Η πλήρωση των απαιτήσεων των παραγράφων 3 και 4 του άρθρου 75, αρκεί να ικανοποιείται από ένα εκ των μελών της ένωσης. Επιπλέον, πάγιοι όροι, όσον αφορά τον τρόπο με τον οποίο οι ενώσεις οικονομικών φορέων ικανοποιούν τις απαιτήσεις του άρθρου 75 τίθενται στα άρθρα 76 και 77, όσον αφορά σε δημόσιες συμβάσεις έργων, μελετών και παροχής τεχνικών και λοιπών συναφών επιστημονικών υπηρεσιών, καθώς και σε πρότυπα εγγράφων σύμβασης. Όροι που αφορούν την εκτέλεση της σύμβασης από ενώσεις οικονομικών φορέων, διαφορετικοί από εκείνους που επιβάλλονται σε μεμονωμένους συμμετέχοντες, πρέπει επίσης να δικαιολογούνται από αντικειμενικούς λόγους και να είναι σύμφωνοι με την αρχή της αναλογικότητας.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Ανεξαρτήτως της παρ. 2, οι αναθέτουσες αρχές μπορούν να απαιτήσουν από τις ενώσεις </w:t>
            </w:r>
            <w:r w:rsidRPr="00496F44">
              <w:rPr>
                <w:rFonts w:ascii="Arial" w:eastAsia="Times New Roman" w:hAnsi="Arial" w:cs="Arial"/>
                <w:sz w:val="20"/>
                <w:szCs w:val="20"/>
                <w:lang w:eastAsia="el-GR"/>
              </w:rPr>
              <w:lastRenderedPageBreak/>
              <w:t>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Ειδικά, στην περίπτωση δημοσίων συμβάσεων έργου, η νομική μορφή της αναδόχου - ένωσης, πρέπει να είναι τέτοια ώστε να εξασφαλίζεται η ύπαρξη ενός και μοναδικού αριθμού φορολογικού μητρώου για την ένωση (π.χ. κοινοπραξία συσταθείσα δια συμβολαιογραφικού εγγράφου).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ανατιθέμενες κατ' αποκλειστικότητα (άρθρο 20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5 του ΠΑΡΟΝΤΟΣ ΠΡΟΣΤΕΘΗΚΕ με την παρ. 6 του άρθρου 22 του ν. 4441/2016 (Α΄ 227/6.12.2012).</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παραχωρούν κατ' αποκλειστικότητα, υπό τους ειδικότερους όρους του παρόντος άρθρου και του προεδρικού διατάγματος της παραγράφου 4, το δικαίωμα συμμετοχής σε διαδικασίες σύναψης δημοσίων συμβάσεων σε: (α) Προστατευμένα Παραγωγικά Εργαστήρια του άρθρου 17 του ν. 2646/1998 (Α' 236), (β) Κοινωνικούς Συνεταιρισμούς Περιορισμένης Ευθύνης του άρθρου 12 του ν. 2716/1999 (Α' 96), (γ) Κοινωνικές Συνεταιριστικές Επιχειρήσεις Ένταξης της περίπτωσης α' της παρ. 2 του άρθρου 2 του ν. 4019/2011 (Α' 216) και (δ) κάθε άλλο οικονομικό φορέα που έχει ως κύριο σκοπό, δυνάμει του καταστατικού του, την επαγγελματική και κοινωνική ένταξη ατόμων με αναπηρία ή μειονεκτούντων προσώπων, εφόσον περισσότεροι από 30% των εργαζομένων του φορέα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προβλέπουν την εκτέλεση των δημόσιων συμβάσεων στο πλαίσιο προγραμμάτων προστατευμένης απασχόλησης, εφόσον περισσότεροι από 30% των εργαζομένων στα προγράμματα αυτά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επιλογή των αναδόχων μεταξύ των ως άνω κατηγοριών οικονομικών φορέων πραγματοποιείται δυνάμει σχετικής πρόσκλησης που απευθύνεται στο σύνολο αυτών των φορέων. Η προκήρυξη του διαγωνισμού και η πρόσκληση αναφέρει 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προεδρικό διάταγμα που εκδίδεται κατόπιν πρότασης των Υπουργών Εσωτερικών και Διοικητικής Ανασυγκρότησης, Οικονομίας, Ανάπτυξης και Τουρισμού, Εργασίας, Κοινωνικής Ασφάλισης και Κοινωνικής Αλληλεγγύης και Οικονομικών καθορίζονται: α) το κατώτατο ποσοστό των συμβάσεων τις οποίες οι αναθέτουσες αρχές αναθέτουν υποχρεωτικά δυνάμει του παρόντος άρθρου και ο τρόπος υπολογισμού του, β) τα είδη και οι κατηγορίες των συμβάσεων του παρόντος άρθρου, γ) οι ειδικότεροι όροι ανάθεσης των συμβάσεων του παρόντος άρθρου, δ) διαφορετικό ελάχιστο ποσοστό εργαζομένων που ανήκουν σε ευπαθείς ομάδες του πληθυσμού, εφόσον ορίζεται ανώτερο από το 30% και οποιοδήποτε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Μέχρι την έκδοση του προβλεπόμενου στην παράγραφο 4 προεδρικού διατάγματος, εφαρμόζονται οι διατάξεις των παραγράφων 1 έως 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21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Εχεμύθεια (άρθρο 21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Εκτός αν προβλέπεται άλλως στο παρόν Βιβλίο (άρθρα 3 έως 221) ή σε άλλες διατάξεις, ιδίως στο άρθρο 1 του π.δ. 28/2015 (Α' 34) και στο άρθρο 24 του ν. 2121/1993 (Α' 25), και με την επιφύλαξη των υποχρεώσεων σχετικά με τη δημοσιοποίηση των συναπτόμενων συμβάσεων και την ενημέρωση των υποψηφίων και των προσφερόντων, κατά τα οριζόμενα στα άρθρα 64 και 70, η αναθέτουσα αρχή δεν αποκαλύπτει πληροφορίες που της έχουν διαβιβάσει οικονομικοί φορείς και τις οποίες έχουν χαρακτηρίσει ως εμπιστευτικές, συμπεριλαμβανομένων, ενδεικτικά, των τεχνικών ή εμπορικών απορρήτων και των εμπιστευτικών πτυχών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επιβάλλουν απαιτήσεις στους οικονομικούς φορείς, με σκοπό την προστασία του εμπιστευτικού χαρακτήρα των πληροφοριών, τις οποίες παρέχουν οι αναθέτουσες αρχές καθ' όλη τη διαδικασία σύναψης συμβάσεων. Μπορούν επίσης να απαιτήσουν από τους οικονομικούς φορείς να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Εφόσον ένας οικονομικός φορέας χαρακτηρίζει πληροφορίες ως εμπιστευτικές, λόγω ύπαρξης τεχνικού ή εμπορικού απορρήτου, στη σχετική δήλωση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δικαίωμα πρόσβασης στα έγγραφα των προσφορών άλλων οικονομικών φορέων ασκείται, σύμφωνα με τους όρους του άρθρου 1 του άρθρου πρώτου του π.δ. 28/2015 (Α'34).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που εφαρμόζονται στις επικοινωνίες (άρθρο 22 παράγραφοι 1-5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Με την επιφύλαξη της παραγράφου 1 του άρθρου 36, όλες οι επικοινωνίες, καθώς και όλες οι ανταλλαγές πληροφοριών δυνάμει του παρόντος Βιβλίου (άρθρα 3 έως 221) ιδίως η ηλεκτρονική υποβολή, εκτελούνται μέσω του ΕΣΗΔΗΣ, σύμφωνα με τις απαιτήσεις του παρόντος άρθρου, των άρθρων 36 και 37 και του Παραρτήματος IV του Προσαρτήματος Α'. Τα εργαλεία και οι συσκευές που χρησιμοποιούνται για τις επικοινωνίες μέσω του ΕΣΗΔΗΣ, καθώς και τα τεχνικά χαρακτηριστικά τους, δεν δημιουργούν διακρίσεις, είναι γενικώς προσιτά και διαλειτουργικά με τις γενικά χρησιμοποιούμενες ΤΠΕ, και δεν περιορίζουν την πρόσβαση των οικονομικών φορέων στη διαδικασία σύναψης σύμβασης. Κατά παρέκκλιση από τα προβλεπόμενα στο πρώτο και δεύτερο εδάφιο, οι αναθέτουσες αρχές δεν υποχρεούνται να απαιτούν τη χρήση του Ε.Σ.Η.Δ.Η.Σ. κατά τη </w:t>
            </w:r>
            <w:r w:rsidRPr="00496F44">
              <w:rPr>
                <w:rFonts w:ascii="Arial" w:eastAsia="Times New Roman" w:hAnsi="Arial" w:cs="Arial"/>
                <w:sz w:val="20"/>
                <w:szCs w:val="20"/>
                <w:lang w:eastAsia="el-GR"/>
              </w:rPr>
              <w:lastRenderedPageBreak/>
              <w:t>διαδικασία υποβολής στις ακόλουθες περιπτώσεις: α) όταν λόγω του ειδικού χαρακτήρα της σύμβασης, η χρήση ηλεκτρονικών μέσων επικοινωνίας θα απαιτούσε συγκεκριμένα εργαλεία, συσκευές ή μορφότυπους αρχείων που δεν διατίθενται γενικά ή δεν υποστηρίζονται από γενικά διαθέσιμες εφαρμογές, β) όταν οι εφαρμογές που υποστηρίζουν μορφότυπους αρχείων κατάλληλους για την περιγραφή των προσφορών, χρησιμοποιούν μορφότυπους αρχείων που δεν μπορούν να υποστούν επεξεργασία από οποιαδήποτε άλλη ανοιχτή ή γενικά διαθέσιμη εφαρμογή ή υπόκεινται σε σχήμα αποκλειστικών αδειών εκμετάλλευσης και δεν μπορούν να διατεθούν για μεταφόρτωση ή εξ αποστάσεως χρήση από την αναθέτουσα αρχή, γ) όταν η χρήση του Ε.Σ.Η.Δ.Η.Σ. θα απαιτούσε ειδικό εξοπλισμό γραφείου, ο οποίος δεν διατίθεται γενικά στις αναθέτουσες αρχές, δ) όταν τα έγγραφα της σύμβασης απαιτούν την υποβολή υλικών ή υπό κλίμακα προπλασμάτων τα οποία δεν είναι δυνατόν να διαβιβασθούν μέσω του ΕΣΗΔΗΣ. Όσον αφορά τις επικοινωνίες για τις οποίες δεν χρησιμοποιούνται ηλεκτρονικά μέσα επικοινωνίας, σύμφωνα με το τρίτο εδάφιο, η επικοινωνία γίνεται με το ταχυδρομείο ή με άλλο κατάλληλο μέσο ή με συνδυασμό ταχυδρομικών ή άλλων καταλλήλων μέσων και ηλεκτρονικών μέσων. Κατά παρέκκλιση από τα προβλεπόμενα στο πρώτο και δεύτερο εδάφιο της παρούσας παραγράφου, οι αναθέτουσες αρχές δεν υποχρεούνται να απαιτούν από τους οικονομικούς φορείς τη χρήση του Ε.Σ.Η.Δ.Η.Σ. κατά τη διαδικασία υποβολής, στο μέτρο που απαιτείται η χρήση άλλων μέσων επικοινωνίας πλην των ηλεκτρονικών είτε λόγω παραβίασης της ασφάλειας του Ε.Σ.Η.Δ.Η.Σ. είτε για την προστασία του ιδιαιτέρως ευαίσθητου χαρακτήρα των πληροφοριών που απαιτεί ένα τόσο υψηλό επίπεδο προστασίας το οποίο δεν μπορεί να εξασφαλισθεί κατάλληλα με τη χρήση ηλεκτρονικών μέσων και συσκευών που διατίθενται γενικά σε οικονομικούς φορείς ή μπορεί να διατεθούν σε αυτούς με άλλα μέσα πρόσβασης, κατά την έννοια της παραγράφου 5. Εναπόκειται στις αναθέτουσες αρχές που απαιτούν, σύμφωνα με το τρίτο εδάφιο της παρούσης παραγράφου, άλλα μέσα επικοινωνίας πλην των ηλεκτρονικών για τη διαδικασία υποβολής, να αναφέρουν στη χωριστή έκθεση που προβλέπεται στο άρθρο 341 τους σχετικούς λόγους. Εφόσον συντρέχει περίπτωση, οι αναθέτουσες αρχές αναφέρουν στη χωριστή έκθεση τους λόγους για τους οποίους κρίνεται απαραίτητη η χρήση άλλων μέσων επικοινωνίας πλην των ηλεκτρονικών κατ' εφαρμογή του πέμπτου εδαφίου της παρούσας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παρέκκλιση από την παράγραφο 1, μπορεί να χρησιμοποιείται προφορική επικοινωνία σε σχέση με άλλες ανακοινώσεις πλην των βασικών στοιχείων της διαδικασίας σύναψης σύμβασης, υπό τον όρο ότι το περιεχόμενο της προφορικής επικοινωνίας τεκμηριώνεται επαρκώς. Προς τούτο, τα ουσιαστικά στοιχεία της διαδικασίας σύναψης συμβάσεων περιλαμβάνουν τα έγγραφα της σύμβασης, τις αιτήσεις συμμετοχής, τις επιβεβαιώσεις ενδιαφέροντος και τις προσφορές. Ειδικότερα οι προφορικές επικοινωνίες με τους προσφέροντες οι οποίες θα μπορούσαν να έχουν σημαντικό αντίκτυπο στο περιεχόμενο και την αξιολόγηση των προσφορών τεκμηριώνονται επαρκώς και με τα ενδεδειγμένα μέσα, όπως με γραπτά ή ηχητικά αρχεία ή συνόψεις των βασικών στοιχείων της επικοινωνίας.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κάθε επικοινωνία, ανταλλαγή και αποθήκευση πληροφοριών, οι αναθέτουσες αρχές μεριμνούν για τη διαφύλαξη της ακεραιότητας των δεδομένων και του απορρήτου των προσφορών και των αιτήσεων συμμετοχής. Εξετάζουν το περιεχόμενο των προσφορών και των αιτήσεων συμμετοχής μόνο μετά τη λήξη της προθεσμίας υποβολής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Όσον αφορά τις δημόσιες συμβάσεις έργων και τους διαγωνισμούς μελετών, οι αναθέτουσες αρχές μπορούν να απαιτούν τη χρήση συγκεκριμένων ηλεκτρονικών μέσων, όπως ηλεκτρονικών εργαλείων μοντελοποίησης κτιριοδομικών πληροφοριών ή παρόμοιων μέσων. Σε τέτοιες περιπτώσεις οι αναθέτουσες αρχές παρέχουν εναλλακτικά μέσα πρόσβασης, σύμφωνα με την παρ. 5, έως ότου τα εργαλεία αυτά να διατεθούν γενικά κατά την έννοια του δεύτερου εδαφίου της παραγράφου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Εάν κριθεί απαραίτητο, οι αναθέτουσες αρχές μπορούν να απαιτούν τη χρήση εργαλείων και συσκευών που δεν διατίθενται γενικώς, υπό την προϋπόθεση ότι προσφέρουν εναλλακτικά μέσα πρόσβασης. Οι αναθέτουσες αρχές θεωρείται ότι προσφέρουν άλλα κατάλληλα μέσα πρόσβασης σε οποιαδήποτε από τις ακόλουθες περιπτώσεις: α) όταν προσφέρουν ελεύθερη, πλήρη, άμεση και δωρεάν πρόσβαση με ηλεκτρονικά μέσα στα εν λόγω εργαλεία και συσκευές από την ημερομηνία δημοσίευσης της προκήρυξης/ γνωστοποίησης, σύμφωνα με το Παράρτημα VIII του Προσαρτήματος Α' ή από την ημερομηνία αποστολής της πρόσκλησης επιβεβαίωσης ενδιαφέροντος ή, σε οποιαδήποτε άλλη περίπτωση από το χρονικό σημείο έναρξης της διαδικασίας, σύμφωνα με το άρθρο 61. Το κείμενο της προκήρυξης/γνωστοποίησης ή η πρόσκληση επιβεβαίωσης ενδιαφέροντος </w:t>
            </w:r>
            <w:r w:rsidRPr="00496F44">
              <w:rPr>
                <w:rFonts w:ascii="Arial" w:eastAsia="Times New Roman" w:hAnsi="Arial" w:cs="Arial"/>
                <w:sz w:val="20"/>
                <w:szCs w:val="20"/>
                <w:lang w:eastAsia="el-GR"/>
              </w:rPr>
              <w:lastRenderedPageBreak/>
              <w:t>καθορίζει τη διαδικτυακή διεύθυνση στην οποία διατίθενται τα εργαλεία και οι συσκευές αυτές, β) όταν διασφαλίζουν ότι οι προσφέροντες που δεν έχουν πρόσβαση στα εν λόγω εργαλεία και συσκευές ή δεν έχουν τη δυνατότητα να τα αποκτήσουν εντός των σχετικών προθεσμιών, υπό τον όρο ότι για την αδυναμία πρόσβασης δεν ευθύνεται ο ίδιος ο προσφέρων, μπορούν να έχουν πρόσβαση στη διαδικασία σύναψης της σύμβασης χρησιμοποιώντας προσωρινά διακριτικά (πρόσβασης) διαθέσιμα δωρεάν στο διαδίκτυο ή γ) όταν υποστηρίζουν έναν εναλλακτικό δίαυλο για την ηλεκτρονική υποβολή προσφορών.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4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Ονοματολογίες (άρθρο 23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Οποιεσδήποτε αναφορές σε ονοματολογίες στο πλαίσιο διαδικασιών σύναψης δημόσιων συμβάσεων γίνονται με τη χρήση του «Κοινού λεξιλογίου για τις δημόσιες συμβάσεις (CPV)», όπως εγκρίθηκε με τον Κανονισμό (ΕΚ) αριθμ. 2195/2002 του Ευρωπαϊκού Κοινοβουλίου και του Συμβουλίου της 5ης Νοεμβρίου 2002, για το κοινό λεξιλόγιο για τις δημόσιες συμβάσεις (L 340).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Συγκρούσεις συμφερόντων (άρθρο 24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λαμβάνουν τα κατάλληλα μέτρα, κατά τις επόμενες παραγράφους, για: α) την αποτελεσματική πρόληψη, β) τον εντοπισμό και γ) την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Κατάσταση σύγκρουσης συμφερόντων συντρέχει ιδίως όταν τα πρόσωπα της επόμενης παραγράφου, έχουν, άμεσα ή έμμεσα, χρηματοοικονομικό, οικονομικό ή άλλο προσωπικό συμφέρον, κατά τα ειδικότερα προβλεπόμενα στην παρ. 4, το οποίο θα μπορούσε να εκληφθεί ως στοιχείο που θίγει την αμεροληψία και την ανεξαρτησία τους στο πλαίσιο της διαδικασίας σύναψης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Η σύγκρουση συμφερόντων αφορά ιδίως τα ακόλουθα πρόσωπα: α) μέλη του προσωπικού της αναθέτουσας αρχής ή του παρόχου υπηρεσιών διαδικασιών σύναψης συμβάσεων, υπό την έννοια του παρόντος Βιβλίου (άρθρα 3 έως 221), ο οποίος ενεργεί εξ ονόματος της αναθέτουσας αρχής, συμπεριλαμβανομένων των μελών των αποφαινόμενων ή/και γνωμοδοτικών οργάνων ή/και β) τα μέλη των οργάνων διοίκησης ή άλλων οργάνων της αναθέτουσας αρχής ή/και 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 τα οποία: 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 ββ) </w:t>
            </w:r>
            <w:r w:rsidRPr="00496F44">
              <w:rPr>
                <w:rFonts w:ascii="Arial" w:eastAsia="Times New Roman" w:hAnsi="Arial" w:cs="Arial"/>
                <w:sz w:val="20"/>
                <w:szCs w:val="20"/>
                <w:lang w:eastAsia="el-GR"/>
              </w:rPr>
              <w:lastRenderedPageBreak/>
              <w:t>μπορούν να επηρεάσουν την έκβαση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σκοπούς του παρόντος άρθρου ως «συμφέροντα» νοούνται προσωπικά, οικογενειακά, οικονομικά, πολιτικά ή άλλα κοινά συμφέροντα με τους υποψηφίους ή προσφέροντες ή με τους υπεργολάβους αυτών ή με οποιοδήποτε μέλος υποψήφιας/προσφέρουσας ένωσης οικονομικών φορέων, συμπεριλαμβανομένων και αντικρουόμενων επαγγελματικών συμφερόντων, όπως ιδίως: α) Η συμμετοχή προσώπου της παρ. 3 στα όργανα διοίκησης ή διαχείρισης ενός οικονομικού φορέα, όταν ο εν λόγω οικονομικός φορέας συμμετέχει στη διαδικασία σύναψης δημόσιας σύμβασης που διενεργεί η αναθέτουσα αρχή. β) Η κατοχή από πρόσωπο των περιπτώσεων α' ή/και β' της παρ. 3, ποσοστού άνω του 0,5% των μετοχών, εταιρικών μεριδίων ή άλλης φύσης δικαιωμάτων επί του κεφαλαίου οικονομικού φορέα που συμμετέχει στη διαδικασία σύναψης δημόσιας σύμβασης, εφόσον η κατοχή του ανωτέρω ποσοστού επιτρέπει τη συμμετοχή στη διαχείριση του φορέα αυτού. γ) Η ύπαρξη, κατά τη χρονική περίοδο που έχει ως αφετηρία δώδεκα (12) μήνες πριν από την έναρξη της διαδικασίας σύναψης της σύμβασης και λήξη την ημέρα σύναψης αυτής, συμβατικού δεσμού που αφορά είτε στην παροχή εξηρτημένης εργασίας είτε στην εκτέλεση έργου ή παροχή υπηρεσιών ή προμήθεια αγαθών μεταξύ ενός προσώπου των περιπτώσεων α' ή/και β' της παρ. 3, με οικονομικό φορέα, που συμμετέχει στη διαδικασία σύναψης δημόσιας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Τα πρόσωπα που αναφέρονται στις περιπτώσεις α' και β' της παρ. 3 υποχρεούνται να γνωστοποιήσουν εγγράφως στην αναθέτουσα αρχή τυχόν σύγκρουση συμφερόντων των ιδίων ή των συγγενικών τους προσώπων, υπό την έννοια της περίπτωσης γ' της παραγράφου 3, σε σχέση με οποιονδήποτε υποψήφιο ή προσφέροντα, από τη στιγμή που λαμβάνουν γνώση της εν λόγω σύγκρουσης, προκειμένου η αναθέτουσα αρχή να είναι σε θέση να προβεί σε διορθωτικές ενέργειες, κατά τα οριζόμενα στην παρ. 6. Παράλληλα, τα πρόσωπα αυτά οφείλουν να απέχουν από κάθε ενέργεια σχετική με τη διενέργεια της διαδικασίας σύναψης.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να συμπεριλαμβάνεται 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Εάν μια σύγκρουση συμφερόντων είναι αδύνατον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παρόν άρθρο, κατά τα ειδικότερα προβλεπόμενα στο άρθρο 341.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Δικαιούμενοι συμμετοχής - Προϋποθέσεις που σχετίζονται με τη ΣΔΣ και άλλες διεθνείς συμφωνίες (άρθρο 25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ΓΕΝΙΚΟΙ ΚΑΝΟΝΕΣ ΣΥΝΑΨΗΣ ΔΗΜΟΣΙΩΝ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ΔΙΑΔΙΚΑΣΙΕΣ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Υποψήφιοι ή προσφέροντες και, σε περίπτωση ενώσεων, τα μέλη αυτών μπορούν να είναι φυσικά ή νομικά πρόσωπα εγκατεστημένα σε: α) σε κράτος-μέλος της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σε κράτος-μέλος του Ευρωπαϊκού Οικονομικού Χώρου (Ε.Ο.Χ.), 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Επιλογή των διαδικασιών (άρθρο 26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προσφεύγουν: α) στις ανοικτές ή κλειστές διαδικασίες των άρθρων 27 και 28 αντίστοιχα ή β) στις συμπράξεις καινοτομίας του άρθρου 31.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προσφεύγουν στην ανταγωνιστική διαδικασία με διαπραγμάτευση ή στον ανταγωνιστικό διάλογο, στις ακόλουθες περιπτώσεις: α) όσον αφορά έργα, αγαθά ή υπηρεσίες, που πληρούν ένα ή περισσότερα από τα ακόλουθα κριτήρια: αα) αν οι ανάγκες της αναθέτουσας αρχής δεν είναι δυνατόν να ικανοποιηθούν χωρίς προσαρμογή των άμεσα διαθέσιμων λύσεων, ββ) αν περιλαμβάνουν σχεδιασμό ή καινοτόμες λύσεις,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γγ) αν η σύμβαση δεν είναι δυνατόν να ανατεθεί χωρίς προηγούμενες διαπραγματεύσεις λόγω ειδικών περιστάσεων που σχετίζονται με τη φύση, την πολυπλοκότητα ή τη νομική ή χρηματοοικονομική οργάνωση ή λόγω των κινδύνων που συνδέονται με τους ανωτέρω παράγοντες, δδ) αν οι τεχνικές προδιαγραφές δεν είναι δυνατόν να προκαθοριστούν με επαρκή ακρίβεια από την αναθέτουσα αρχή με αναφορά σε πρότυπο, ευρωπαϊκή τεχνική αξιολόγηση, κοινή τεχνική προδιαγραφή ή τεχνικό πλαίσιο αναφοράς κατά την έννοια των παραγράφων 2 έως 5 του Παραρτήματος VII του Προσαρτήματος Α', β) όσον αφορά έργα, αγαθά ή υπηρεσίες για τα οποία, έπειτα από ανοικτή ή κλειστή διαδικασία, υποβάλλονται μόνο μη κανονικές ή απαράδεκτες προσφορές. Στις περιπτώσεις αυτές, οι αναθέτουσες αρχές δεν απαιτείται να δημοσιεύουν προκήρυξη σύμβασης, εφόσον στη διαδικασία περιλαμβάνουν όλους τους προσφέροντες οι οποίοι πληρούν τα κριτήρια των άρθρων 73 έως 83 και οι οποίοι, κατά την προηγηθείσα ανοικτή ή κλειστή διαδικασία, υπέβαλαν προσφορές σύμφωνες προς τις τυπικές απαιτήσεις της διαδικασίας σύναψης σύμβασης, και μόνον αυτούς.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Μη κανονικές προσφορές θεωρούνται συγκεκριμένα: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όσες δεν πληρούν τις προϋποθέσεις των εγγράφων της σύμβασης, β) όσες παρελήφθησαν εκπρόθεσμα,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όταν υπάρχουν αποδεικτικά στοιχεία αθέμιτης πρακτικής, όπως συμπαιγνίας ή διαφθοράς, δ) όσες κρίνονται από την αναθέτουσα αρχή ασυνήθιστα χαμηλές.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Απαράδεκτες προσφορές θεωρούνται συγκεκριμένα: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όσες υποβάλλονται από προσφέροντες οι οποίοι δεν διαθέτουν τα απαιτούμενα προσόντα και β) όσων η τιμή υπερβαίνει τον προϋπολογισμό της αναθέτουσας αρχής, όπως καθορίσθηκε και τεκμηριώθηκε πριν την έναρξη της διαδικασίας σύναψης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διαγωνισμός προκηρύσσεται μέσω προκήρυξης σύμβασης, κατ' εφαρμογή των άρθρων 63 και 122 κατά περίπτωση. Όταν η σύμβαση ανατίθεται με κλειστή διαδικασία ή ανταγωνιστική διαδικασία με διαπραγμάτευση, παρά τα προβλεπόμενα στο πρώτο εδάφιο, οι μη κεντρικές αναθέτουσες αρχές μπορούν να προκηρύσσουν διαγωνισμό μέσω προκαταρκτικής προκήρυξης, σύμφωνα με την παρ. 2 του άρθρου 62. Στην περίπτωση αυτή, οι οικονομικοί φορείς που έχουν εκδηλώσει το ενδιαφέρον τους μετά τη δημοσίευση της προκαταρκτικής προκήρυξης προσκαλούνται στη συνέχεια να επιβεβαιώσουν το ενδιαφέρον τους γραπτώς, μέσω «πρόσκλησης επιβεβαίωσης ενδιαφέροντος», σύμφωνα με το άρθρο 69.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Στις ειδικές περιπτώσεις και περιστάσεις που αναφέρονται ρητά στο άρθρο 32, οι αναθέτουσες αρχές μπορεί να προσφεύγουν σε διαδικασία με διαπραγμάτευση χωρίς προηγούμενη δημοσίευση ή διαγωνισμό.</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Ανοικτή διαδικασία (άρθρο 27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ανοικτές διαδικασίες, κάθε ενδιαφερόμενος οικονομικός φορέας μπορεί να υποβάλλει προσφορά στο πλαίσιο προκήρυξης διαγωνισμού. Η ελάχιστη προθεσμία παραλαβής των προσφορών ανέρχεται σε 35 ημέρες από την ημερομηνία αποστολής στην Υπηρεσία Εκδόσεων της Ένωσης της προκήρυξης σύμβασης, υπό την επιφύλαξη της παρ. 2 του άρθρου 60 και του τελευταίου εδαφίου της παραγράφου 1 του άρθρου 67. Η προσφορά συνοδεύεται από τις πληροφορίες για την ποιοτική επιλογή που ζητούνται από την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περιπτώσεις όπου οι αναθέτουσες αρχές έχουν δημοσιεύσει προκαταρκτική προκήρυξη που δεν χρησιμοποιήθηκε η ίδια ως μέσο προκήρυξης του διαγωνισμού, η ελάχιστη προθεσμία για την παραλαβή των προσφορών, όπως ορίζεται στο δεύτερο εδάφιο της παρ. 1, μπορεί να περιορίζεται σε 15 ημέρες, εφόσον πληρούνται όλες οι ακόλουθες προϋποθέσεις: α) η προκαταρκτική προκήρυξη περιελάμβανε όλες τις πληροφορίες που οφείλει να περιλαμβάνει η προκήρυξη σύμβασης, σύμφωνα με το Μέρος Β' Τμήμα I του Παραρτήματος V του Προσαρτήματος Α' εφόσον οι πληροφορίες αυτές ήταν διαθέσιμες κατά τη στιγμή της δημοσίευσης της προκαταρκτικής προκήρυξης β) η προκαταρκτική προκήρυξη απεστάλη προς δημοσίευση εντός διαστήματος 35 ημερών έως 12 μηνών πριν από την ημερομηνία αποστολής της προκήρυξης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Σε περίπτωση που επείγουσα κατάσταση δεόντως τεκμηριωμένη από την αναθέτουσα αρχή καθιστά αδύνατη την τήρηση της ελάχιστης προθεσμίας που προβλέπεται στο δεύτερο εδάφιο της </w:t>
            </w:r>
            <w:r w:rsidRPr="00496F44">
              <w:rPr>
                <w:rFonts w:ascii="Arial" w:eastAsia="Times New Roman" w:hAnsi="Arial" w:cs="Arial"/>
                <w:sz w:val="20"/>
                <w:szCs w:val="20"/>
                <w:lang w:eastAsia="el-GR"/>
              </w:rPr>
              <w:lastRenderedPageBreak/>
              <w:t>παραγράφου 1, οι αναθέτουσες αρχές μπορούν να ορίζουν ελάχιστη προθεσμία που δεν είναι μικρότερη των 15 ημερών από την ημερομηνία αποστολής της προκήρυξης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αναθέτουσα αρχή μπορεί να συντμήσει κατά πέντε ημέρες την προθεσμία παραλαβής των προσφορών που ορίζεται στο δεύτερο εδάφιο της παραγράφου 1 όταν αποδέχεται την υποβολή προσφορών με ηλεκτρονικά μέσα, σύμφωνα με το πρώτο εδάφιο της παραγράφου 1 και την παράγραφο 5 του άρθρου 22 και το άρθρο 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των ως άνω οριζόμενων προθεσμιών, ειδικά στις διαδικασίες σύναψης δημοσίων συμβάσεων κάτω των ορίων, ισχύουν οι προθεσμίες του άρθρου 121.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Κλειστή διαδικασία (άρθρο 28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κλειστές διαδικασίες, οποιοσδήποτε οικονομικός φορέας μπορεί να υποβάλλει αίτηση συμμετοχής στο πλαίσιο προκήρυξης διαγωνισμού που περιλαμβάνει τις πληροφορίες που ορίζονται στο Μέρος Β' ή Γ κατά περίπτωση του Παραρτήματος V του Προσαρτήματος Α', παρέχοντας τις πληροφορίες για την ποιοτική επιλογή που ζητούνται από την αναθέτουσα αρχή. Η ελάχιστη προθεσμία παραλαβής των αιτήσεων συμμετοχής ανέρχεται σε 30 ημέρες από την ημερομηνία αποστολής στην Υπηρεσία Εκδόσεων της Ένωσης της προκήρυξης της σύμβασης ή, εάν ως μέσο προκήρυξης του διαγωνισμού χρησιμοποιείται η προκαταρκτική προκήρυξη από την ημερομηνία αποστολής στην Υπηρεσία Εκδόσεων της Ένωσης της πρόσκλησης επιβεβαίωσης ενδιαφέροντος.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Προσφορά μπορούν να υποβάλουν μόνο οι οικονομικοί φορείς που έχουν προσκληθεί από την αναθέτουσα αρχή κατόπιν της αξιολόγησης των πληροφοριών που έχουν παρασχεθεί. Οι αναθέτουσες αρχές μπορούν να περιορίζουν τον αριθμό των κατάλληλων υποψηφίων, οι οποίοι προσκαλούνται να συμμετάσχουν στη διαδικασία, σύμφωνα με το άρθρο 84. Η ελάχιστη προθεσμία παραλαβής των προσφορών ανέρχεται σε 30 ημέρες από την ημερομηνία αποστολής της πρόσκλησης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Στις περιπτώσεις όπου οι αναθέτουσες αρχές έχουν δημοσιεύσει προκαταρκτική προκήρυξη που δεν χρησιμοποιείται η ίδια ως μέσο προκήρυξης του διαγωνισμού, η ελάχιστη προθεσμία για την παραλαβή των προσφορών των 30 ημερών που ορίζεται στο τρίτο εδάφιο της παρ. 2, μπορεί να περιορίζεται σε 10 ημέρες, εφόσον πληρούνται όλες οι ακόλουθες προϋποθέσεις: α) η προκαταρκτική προκήρυξη περιελάμβανε όλες τις πληροφορίες που απαιτούνται, σύμφωνα με το Μέρος Β' Τμήμα I του Παραρτήματος V του Προσαρτήματος Α', εφόσον οι πληροφορίες αυτές ήταν διαθέσιμες κατά τη στιγμή της δημοσίευσης της προκαταρκτικής προκήρυξης" β) η προκαταρκτική προκήρυξη απεστάλη προς δημοσίευση εντός διαστήματος 35 ημερών έως 12 μηνών πριν από την ημερομηνία αποστολής της προκήρυξης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μη κεντρικές αναθέτουσες αρχές μπορούν να ορίζουν την προθεσμία παραλαβής των προσφορών με αμοιβαία συμφωνία μεταξύ της αναθέτουσας αρχής και των υποψηφίων που έχουν επιλεγεί, εφόσον παρέχεται σε όλους τους επιλεγέντες υποψηφίους ίσος χρόνος για την κατάρτιση και την υποβολή των προσφορών τους. Ελλείψει συμφωνίας σχετικά με την προθεσμία παραλαβής των προσφορών, η προθεσμία δεν είναι μικρότερη των 10 ημερών από την ημερομηνία αποστολής της πρόσκλησης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αμοιβαία συμφωνία της παρ. 4 καταρτίζεται κατά τα ειδικότερα προβλεπόμενα στα έγγραφα της </w:t>
            </w:r>
            <w:r w:rsidRPr="00496F44">
              <w:rPr>
                <w:rFonts w:ascii="Arial" w:eastAsia="Times New Roman" w:hAnsi="Arial" w:cs="Arial"/>
                <w:sz w:val="20"/>
                <w:szCs w:val="20"/>
                <w:lang w:eastAsia="el-GR"/>
              </w:rPr>
              <w:lastRenderedPageBreak/>
              <w:t>σύμβασης, υπό τον όρο ότι διασφαλίζεται η τήρηση της αρχής της ίσης μεταχείρισης των υποψηφίων και τεκμηριώνεται καταλλήλως.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προθεσμία παραλαβής των προσφορών που ορίζεται στην παρ. 2 μπορεί να συντέμνεται κατά πέντε ημέρες όταν η αναθέτουσα αρχή αποδέχεται την υποβολή προσφορών με ηλεκτρονικά μέσα, σύμφωνα με τις παραγράφους 1 και 5 του άρθρου 22 και το άρθρο 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Όταν επείγουσα κατάσταση καθιστά αδύνατη την τήρηση των προθεσμιών που προβλέπονται στο παρόν άρθρο, οι εν λόγω αρχές, με δεόντως αιτιολογημένη απόφαση τους, μπορούν να ορίζουν: α) προθεσμία παραλαβής των αιτήσεων συμμετοχής η οποία δεν είναι μικρότερη των 15 ημερών από την ημερομηνία αποστολής της προκήρυξης της σύμβασης, β) προθεσμία παραλαβής των προσφορών η οποία δεν μπορεί να είναι μικρότερη των 10 ημερών από την ημερομηνία αποστολής της πρόσκλησης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Κατά παρέκκλιση των ως άνω οριζόμενων προθεσμιών, ειδικά στις διαδικασίες σύναψης δημοσίων συμβάσεων κάτω των ορίων, ισχύουν οι προθεσμίες του άρθρου 121.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Ανταγωνιστική διαδικασία με διαπραγμάτευση (άρθρο 29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ανταγωνιστικές διαδικασίες με διαπραγμάτευση οποιοσδήποτε οικονομικός φορέας μπορεί να υποβάλλει αίτηση συμμετοχής στο πλαίσιο προκήρυξης διαγωνισμού που περιλαμβάνει τις πληροφορίες που ορίζονται στα Μέρη Β' και Γ' του Παραρτήματος V του Προσαρτήματος Α', παρέχοντας τις πληροφορίες για την ποιοτική επιλογή που ζητούνται από την αναθέτουσα αρχή Στα έγγραφα της σύμβασης, οι αναθέτουσες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καθορίζουν το αντικείμενο της σύμβασης, περιγράφοντας τις ανάγκες τους και τα χαρακτηριστικά που απαιτούνται για τα αγαθά, τα έργα ή τις υπηρεσίες της σύμβασης, β) προσδιορίζουν τα κριτήρια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αναφέρουν ποια στοιχεία της περιγραφής ορίζουν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τις ελάχιστες απαιτήσεις που πρέπει να πληρούν όλες 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προσφορές.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παρεχόμενες πληροφορίες είναι επαρκώς προσδιορισμένες, ώστε οι οικονομικοί φορείς να μπορούν να προσδιορίσουν τη φύση και το εύρος του αντικειμένου της σύμβασης και να αποφασίσουν αν θα ζητήσουν να συμμετάσχουν στη διαδικασία. Η ελάχιστη προθεσμία παραλαβής των αιτήσεων συμμετοχής ανέρχεται σε 30 ημέρες από την ημερομηνία αποστολής της προκήρυξης της σύμβασης ή, εάν ως μέσο προκήρυξης του διαγωνισμού χρησιμοποιείται η προκαταρκτική προκήρυξη, από την ημερομηνία αποστολής της πρόσκλησης επιβεβαίωσης ενδιαφέροντος. Η ελάχιστη προθεσμία παραλαβής των αρχικών προσφορών ανέρχεται σε 30 ημέρες από την ημερομηνία αποστολής της πρόσκλησης. Κατά τα λοιπά εφαρμόζονται οι διατάξεις των παραγράφων 3 έως 7 του άρθρου 28.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Αρχική προσφορά, η οποία αποτελεί τη βάση των επακόλουθων διαπραγματεύσεων, μπορούν να υποβάλλουν μόνον οι οικονομικοί φορείς που έχουν προσκληθεί από την αναθέτουσα αρχή, κατόπιν της αξιολόγησης των πληροφοριών που έχουν παρασχεθεί. Οι αναθέτουσες αρχές μπορούν να </w:t>
            </w:r>
            <w:r w:rsidRPr="00496F44">
              <w:rPr>
                <w:rFonts w:ascii="Arial" w:eastAsia="Times New Roman" w:hAnsi="Arial" w:cs="Arial"/>
                <w:sz w:val="20"/>
                <w:szCs w:val="20"/>
                <w:lang w:eastAsia="el-GR"/>
              </w:rPr>
              <w:lastRenderedPageBreak/>
              <w:t>περιορίζουν τον αριθμό των κατάλληλων υποψηφίων, οι οποίοι προσκαλούνται να συμμετάσχουν στη διαδικασία, σύμφωνα με το άρθρο 84.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Εάν δεν ορίζεται άλλως στην παράγραφο 5, οι αναθέτουσες αρχές διαπραγματεύονται με τους προσφέροντες τις αρχικές και όλες τις επακόλουθες προσφορές που υποβάλλουν, εξαιρουμένης της τελικής προσφοράς κατά την έννοια της παραγράφου 8, με σκοπό τη βελτίωση του περιεχόμενου τους. Οι ελάχιστες απαιτήσεις και τα κριτήρια ανάθεσης δεν υπόκεινται σε διαπραγματεύσεις.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μπορούν να αναθέτουν συμβάσεις με βάση τις αρχικές προσφορές χωρίς διαπραγμάτευση, εφόσον έχουν αναφέρει στην προκήρυξη της σύμβασης ή στην πρόσκληση επιβεβαίωσης ενδιαφέροντος ότι διατηρούν τη δυνατότητα να το πράξουν.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τη διάρκεια των διαπραγματεύσεων, οι αναθέτουσες αρχές εξασφαλίζουν την ίση μεταχείριση όλων των προσφερόντων. Για το σκοπό αυτό οι αναθέτουσες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δεν παρέχουν πληροφορίες κατά τρόπο που να δημιουργεί διακρίσεις, οι οποίες ενδέχεται να ευνοούν ορισμένους προσφέροντες έναντι των υπολοίπων, β) ενημερώνουν όλους τους προσφέροντες των οποίων οι προσφορές δεν έχουν αποκλειστεί, σύμφωνα με την παρ. 7 γραπτώς για τυχόν αλλαγές των τεχνικών προδιαγραφών ή άλλων εγγράφων της σύμβασης πέραν εκείνων που καθορίζουν τις ελάχιστες απαιτήσεις, γ) παρέχουν, μετά τις αλλαγές αυτές, επαρκές χρονικό διάστημα στους προσφέροντες, ώστε να τροποποιήσουν και να επανυποβάλουν τροποποιημένες προσφορές, κατά περίπτωση. Σύμφωνα με το άρθρο 21, οι αναθέτουσες αρχές δεν αποκαλύπτουν στους λοιπούς συμμετέχοντες εμπιστευτικές πληροφορίες που έχουν διαβιβαστεί από υποψήφιο ή προσφέροντα που συμμετέχει στις διαπραγματεύσεις, χωρίς την έγγραφη συναίνεση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ανταγωνιστικές διαδικασίες με διαπραγμάτευση μπορούν να διεξάγονται σε διαδοχικές φάσεις, ούτως ώστε να μειώνεται ο αριθμός των προς διαπραγμάτευση προσφορών με την εφαρμογή των κριτηρίων ανάθεσης που ορίζονται στην προκήρυξη της σύμβασης, στην πρόσκληση επιβεβαίωσης ενδιαφέροντος ή σε άλλο έγγραφο της σύμβασης. Η αναθέτουσα αρχή αναφέρει αν θα κάνει χρήση της δυνατότητας αυτής στην προκήρυξη της σύμβασης, στην πρόσκληση επιβεβαίωσης ενδιαφέροντος ή σε άλλο έγγραφο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Όταν η αναθέτουσα αρχή σκοπεύει να ολοκληρώσει τις διαπραγματεύσεις, ενημερώνει τους εναπομείναντες προσφέροντες και ορίζει κοινή προθεσμία για την υποβολή τυχόν νέων ή αναθεωρημένων προσφορών. Επαληθεύει ότι οι τελικές προσφορές πληρούν τις ελάχιστες απαιτήσεις και συμμορφώνονται με τις διατάξεις του άρθρου 71, αξιολογεί τις τελικές προσφορές, βάσει των κριτηρίων ανάθεσης και αναθέτει τη σύμβαση, σύμφωνα με τα άρθρα 85 έως 89.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Κατά παρέκκλιση των ως άνω οριζόμενων προθεσμιών, ειδικά στις διαδικασίες σύναψης δημοσίων συμβάσεων κάτω των ορίων, ισχύουν οι προθεσμίες του άρθρου 121.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Ανταγωνιστικός διάλογος (άρθρο 30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Στους ανταγωνιστικούς διάλογους, οποιοσδήποτε οικονομικός φορέας μπορεί να υποβάλει αίτηση συμμετοχής έπειτα από προκήρυξη σύμβασης, παρέχοντας τις πληροφορίες για την ποιοτική επιλογή που ζητούνται από την αναθέτουσα αρχή. Η ελάχιστη προθεσμία παραλαβής των αιτήσεων </w:t>
            </w:r>
            <w:r w:rsidRPr="00496F44">
              <w:rPr>
                <w:rFonts w:ascii="Arial" w:eastAsia="Times New Roman" w:hAnsi="Arial" w:cs="Arial"/>
                <w:sz w:val="20"/>
                <w:szCs w:val="20"/>
                <w:lang w:eastAsia="el-GR"/>
              </w:rPr>
              <w:lastRenderedPageBreak/>
              <w:t>συμμετοχής ανέρχεται σε 30 ημέρες από την ημερομηνία αποστολής της προκήρυξης της σύμβασης. Στο διάλογο μπορούν να συμμετέχουν μόνον οι οικονομικοί φορείς που έχουν προσκληθεί από την αναθέτουσα αρχή, κατόπιν αξιολόγησης των πληροφοριών που έχουν παρασχεθεί. Οι αναθέτουσες αρχές μπορούν να περιορίζουν τον αριθμό των κατάλληλων υποψηφίων, οι οποίοι προσκαλούνται να συμμετάσχουν στη διαδικασία, σύμφωνα με το άρθρο 84. Η σύμβαση ανατίθεται αποκλειστικά βάσει του κριτηρίου ανάθεσης της πλέον συμφέρουσας από οικονομική άποψη προσφοράς, από πλευράς βέλτιστης σχέσης ποιότητας-τιμής, σύμφωνα με την παράγραφο 2 του άρθρου 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αναφέρουν τις ανάγκες και τις απαιτήσεις τους στην προκήρυξη της σύμβασης και προσδιορίζουν τις εν λόγω ανάγκες και απαιτήσεις στην προκήρυξη αυτή και/ή σε περιγραφικό έγγραφο. Ταυτοχρόνως και στα ίδια έγγραφα, επίσης παρουσιάζουν και προσδιορίζουν τα επιλεγέντα κριτήρια ανάθεσης και θέτουν ενδεικτικό χρονοδιάγραμμα.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προβαίνουν, με τους συμμετέχοντες που επιλέγονται, σύμφωνα με τις σχετικές διατάξεις των άρθρων 71 έως 85, 101 και 102, σε διάλογο, σκοπός του οποίου είναι η διερεύνηση και ο προσδιορισμός των μέσων που μπορούν να ικανοποιήσουν με τον καλύτερο τρόπο τις ανάγκες τους. Κατά τη διάρκεια του διαλόγου αυτού, μπορούν να συζητούν με τους επιλεγέντες συμμετέχοντες όλες τις πτυχές της σύμβασης. Κατά τη διάρκεια του διαλόγου, οι αναθέτουσες αρχές εξασφαλίζουν την ίση μεταχείριση όλων των συμμετεχόντων. Για το σκοπό αυτόν, δεν παρέχουν, κατά τρόπο που να δημιουργεί διακρίσεις, πληροφορίες που ενδέχεται να ευνοούν ορισμένους συμμετέχοντες έναντι των υπολοίπων, σύμφωνα με το άρθρο 21, οι αναθέτουσες αρχές δεν αποκαλύπτουν στους λοιπούς συμμετέχοντες τις προτεινόμενες λύσεις ή άλλες εμπιστευτικές πληροφορίες που έχουν διαβιβαστεί από υποψήφιο ή προσφέροντα που συμμετέχει στο διάλογο χωρίς την έγγραφη συναίνεση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ανταγωνιστικοί διάλογοι μπορούν να διεξάγονται σε διαδοχικές φάσεις, ούτως ώστε να μειώνεται ο αριθμός των υπό εξέταση λύσεων κατά τη φάση του διαλόγου, με την εφαρμογή των κριτηρίων ανάθεσης που προσδιορίζονται στην προκήρυξη της σύμβασης ή στο περιγραφικό έγγραφο. Στην προκήρυξη της σύμβασης ή στο περιγραφικό έγγραφο, η αναθέτουσα αρχή αναφέρει αν θα κάνει χρήση της ανωτέρω δυνατότητας.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αναθέτουσα αρχή συνεχίζει το διάλογο έως ότου μπορέσει να προσδιορίσει την ή τις λύσεις οι οποίες ενδεχομένως ανταποκρίνονται στις ανάγκες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Αφού κηρύξουν τη λήξη του διαλόγου και ενημερώσουν σχετικά τους εναπομείναντες συμμετέχοντες, οι αναθέτουσες αρχές καλούν, σε χρόνο και εντός προθεσμίας που ορίζονται στα έγγραφα της σύμβασης, καθέναν εξ αυτών να υποβάλει την τελική προσφορά του, βάσει της ή των λύσεων που υποβλήθηκαν και προσδιορίστηκαν κατά τη διάρκεια του διαλόγου. Οι προσφορές αυτές περιέχουν όλα τα απαιτούμενα και αναγκαία στοιχεία για την εκτέλεση του σχεδίου. Εφόσον το ζητά η αναθέτουσα αρχή, οι προσφορές αυτές μπορούν να αποσαφηνίζονται, να εξειδικεύονται και να βελτιστοποιούνται. Ωστόσο, η αποσαφήνιση, η εξειδίκευση, η βελτιστοποίηση ή οι πρόσθετες πληροφορίες δεν μπορούν να έχουν ως αποτέλεσμα μεταβολές των ουσιωδών στοιχείων της προσφοράς ή της δημόσιας σύμβασης, συμπεριλαμβανομένων των αναγκών και των απαιτήσεων που προσδιορίζονται στην προκήρυξη της σύμβασης ή στο περιγραφικό έγγραφο, όταν μεταβολές στα στοιχεία αυτά, στις ανάγκες και στις απαιτήσεις ενδέχεται να προκαλέσουν στρέβλωση του ανταγωνισμού ή να επιφέρουν διακρίσεις.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Οι αναθέτουσες αρχές αξιολογούν τις υποβληθείσες προσφορές βάσει των κριτηρίων ανάθεσης που ορίζονται στην προκήρυξη της σύμβασης ή στο περιγραφικό έγγραφο. Εφόσον το ζητά η αναθέτουσα αρχή, μπορούν να διεξαχθούν διαπραγματεύσεις με τον προσφέροντα που έχει κριθεί ότι υπέβαλε την πλέον συμφέρουσα από οικονομική άποψη προσφορά, από πλευράς βέλτιστης σχέσης ποιότητας-τιμής, σύμφωνα με το άρθρο 86 για την επιβεβαίωση των οικονομικών δεσμεύσεων ή άλλων όρων που περιέχονται στην προσφορά, οριστικοποιώντας τους όρους της σύμβασης, εφόσον αυτό: α) δεν συνεπάγεται την ουσιώδη τροποποίηση βασικών στοιχείων της προσφοράς ή της δημόσιας σύμβασης, συμπεριλαμβανομένων των αναγκών και των απαιτήσεων </w:t>
            </w:r>
            <w:r w:rsidRPr="00496F44">
              <w:rPr>
                <w:rFonts w:ascii="Arial" w:eastAsia="Times New Roman" w:hAnsi="Arial" w:cs="Arial"/>
                <w:sz w:val="20"/>
                <w:szCs w:val="20"/>
                <w:lang w:eastAsia="el-GR"/>
              </w:rPr>
              <w:lastRenderedPageBreak/>
              <w:t>που προσδιορίζονται στην προκήρυξη της σύμβασης ή στο περιγραφικό έγγραφο, και β) δεν ενέχει κίνδυνο στρέβλωσης του ανταγωνισμού ή εισαγωγής διακρίσεων.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αναθέτουσες αρχές μπορεί να προβλέπουν την απονομή βραβείων ή την καταβολή ποσών στους συμμετέχοντες στο διάλογο.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ΣΥΜΠΡΑΞΕΙΣ-ΣΥΓΚΕΝΤΡΩΣΗ ΕΠΙΧΕΙΡΗΣΕΩΝ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Σύμπραξη καινοτομίας (άρθρο 31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συμπράξεις καινοτομίας, οποιοσδήποτε οικονομικός φορέας μπορεί να υποβάλλει αίτηση συμμετοχής έπειτα από προκήρυξη σύμβασης, παρέχοντας τις πληροφορίες για την ποιοτική επιλογή που ζητούνται από την αναθέτουσα αρχή. Στα έγγραφα της σύμβασης, η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προσδιορίζει την ανάγκη καινοτόμου προϊόντος, υπηρεσίας ή έργου, που δε μπορεί να ικανοποιηθεί με την αγορά αγαθών, υπηρεσιών ή έργων που διατίθενται ήδη στην αγορά και β) αναγράφει τα στοιχεία της περιγραφής που ορίζουν τις ελάχιστες απαιτήσεις που πρέπει να πληρούν όλες οι προσφορές. Οι παρεχόμενες πληροφορίες είναι επαρκώς προσδιορισμένες, ώστε οι οικονομικοί φορείς να είναι σε θέση να προσδιορίσουν τη φύση και το εύρος της απαιτούμενης λύσης και να αποφασίσουν αν θα υποβάλουν αίτηση συμμετοχής στη διαδικασία. Η αναθέτουσα αρχή μπορεί να αποφασίσει να σχηματίσει τη σύμπραξη καινοτομίας με έναν εταίρο ή με περισσότερους εταίρους που εκτελούν χωριστές δραστηριότητες έρευνας και ανάπτυξης. Η ελάχιστη προθεσμία παραλαβής των αιτήσεων συμμετοχής ανέρχεται σε τριάντα (30) ημέρες από την ημερομηνία αποστολής της προκήρυξης της σύμβασης. Στη διαδικασία μπορούν να συμμετάσχουν μόνον οι οικονομικοί φορείς που έχουν προσκληθεί από την αναθέτουσα αρχή, κατόπιν της αξιολόγησης των πληροφοριών που έχουν υποβληθεί. Οι αναθέτουσες αρχές μπορούν να περιορίζουν τον αριθμό των κατάλληλων υποψηφίων οι οποίοι προσκαλούνται να συμμετάσχουν στη διαδικασία, σύμφωνα με το άρθρο 84. Οι συμβάσεις ανατίθενται αποκλειστικά βάσει του κριτηρίου ανάθεσης της πλέον συμφέρουσας από οικονομική άποψη προσφοράς, από πλευράς βέλτιστης σχέσης ποιότητας-τιμής, σύμφωνα με το άρθρο 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σύμπραξη καινοτομίας στοχεύει στην ανάπτυξη ενός καινοτόμου προϊόντος, υπηρεσίας ή έργου και στην επακόλουθη αγορά των αγαθών, υπηρεσιών ή έργων που προκύπτουν, υπό την προϋπόθεση ότι ανταποκρίνονται στα συμπεφωνημένα μεταξύ αναθετουσών αρχών και συμμετεχόντων επίπεδα επιδόσεων και μεγίστου κόστους. Η σύμπραξη καινοτομίας διαρθρώνεται σε διαδοχικές φάσεις, σύμφωνα με την ακολουθία των βημάτων της διαδικασίας έρευνας και καινοτομίας, η οποία μπορεί να περιλαμβάνει την κατασκευή αγαθών, την παροχή των υπηρεσιών ή την ολοκλήρωση των έργων. Η σύμπραξη καινοτομίας ορίζει ενδιάμεσους στόχους προς επίτευξη από τους εταίρους και προβλέπει την καταβολή της αμοιβής σε κατάλληλες δόσεις.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 βάση τους ανωτέρω στόχους, η αναθέτουσα αρχή μπορεί να αποφασίσει μετά από κάθε φάση να λύσει τη σύμπραξη καινοτομίας ή, σε περίπτωση σύμπραξης καινοτομίας με περισσότερους από έναν εταίρους, να περιορίσει τον αριθμό των εταίρων καταγγέλοντας επιμέρους συμβάσεις, υπό την προϋπόθεση ότι η αναθέτουσα αρχή έχει αναφέρει στα έγγραφα της σύμβασης τις δυνατότητες αυτές και τους όρους χρήσης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Εκτός εάν το παρόν άρθρο ορίζει άλλως, οι αναθέτουσες αρχές διαπραγματεύονται με τους προσφέροντες τις αρχικές και όλες τις επακόλουθες προσφορές που υποβάλλουν, εξαιρουμένης της τελικής προσφοράς με σκοπό τη βελτίωση του περιεχόμενου τους. Οι ελάχιστες απαιτήσεις και τα </w:t>
            </w:r>
            <w:r w:rsidRPr="00496F44">
              <w:rPr>
                <w:rFonts w:ascii="Arial" w:eastAsia="Times New Roman" w:hAnsi="Arial" w:cs="Arial"/>
                <w:sz w:val="20"/>
                <w:szCs w:val="20"/>
                <w:lang w:eastAsia="el-GR"/>
              </w:rPr>
              <w:lastRenderedPageBreak/>
              <w:t>κριτήρια ανάθεσης δεν υπόκεινται σε διαπραγματεύσεις.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Κατά τη διάρκεια των διαπραγματεύσεων, οι αναθέτουσες αρχές εξασφαλίζουν την ίση μεταχείριση όλων των προσφερόντων. Για το σκοπό αυτόν, δεν παρέχουν κατά τρόπο που να δημιουργεί διακρίσεις πληροφορίες που ενδέχεται να ευνοούν ορισμένους προσφέροντες έναντι των υπολοίπων. Ενημερώνουν, σε χρόνο και εντός προθεσμίας που ορίζονται στα έγγραφα της σύμβασης, όλους τους προσφέροντες των οποίων οι προσφορές δεν έχουν αποκλειστεί, σύμφωνα με την παράγραφο 5 γραπτώς για τυχόν αλλαγές των τεχνικών προδιαγραφών ή άλλων εγγράφων της σύμβασης, πέραν εκείνων που καθορίζουν τις ελάχιστες απαιτήσεις. Μετά τις αλλαγές αυτές, οι αναθέτουσες αρχές παρέχουν επαρκές χρονικό διάστημα στους προσφέροντες, ώστε να τροποποιήσουν και να υποβάλουν εκ νέου τροποποιημένες προσφορές, κατά περίπτωση., σύμφωνα με το άρθρο 21 οι αναθέτουσες αρχές δεν αποκαλύπτουν στους λοιπούς συμμετέχοντες εμπιστευτικές πληροφορίες που έχουν διαβιβαστεί από υποψήφιο ή προσφέροντα που συμμετέχει στις διαπραγματεύσεις, χωρίς την έγγραφη συναίνεση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διαπραγματεύσεις κατά τη διάρκεια των διαδικασιών σύμπραξης καινοτομίας μπορούν να διεξάγονται σε διαδοχικές φάσεις, ούτως ώστε να μειώνεται ο αριθμός των προς διαπραγμάτευση προσφορών με την εφαρμογή των κριτηρίων ανάθεσης που ορίζονται στην προκήρυξη της σύμβασης, στην πρόσκληση επιβεβαίωσης ενδιαφέροντος ή στα έγγραφα της σύμβασης. Η αναθέτουσα αρχή αναφέρει αν θα κάνει χρήση της δυνατότητας αυτής στην προκήρυξη της σύμβασης, στην πρόσκληση επιβεβαίωσης ενδιαφέροντος ή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Κατά την επιλογή των υποψηφίων, οι αναθέτουσες αρχές εφαρμόζουν ιδίως τα κριτήρια που σχετίζονται με την ικανότητα των υποψηφίων στο πεδίο της έρευνας και της ανάπτυξης, καθώς και την ικανότητα τους όσον αφορά την ανάπτυξη και την εφαρμογή καινοτόμων λύσεων. Μόνον οι οικονομικοί φορείς που έχουν προσκληθεί από την αναθέτουσα αρχή, κατόπιν της αξιολόγησης των ζητούμενων πληροφοριών, μπορούν να υποβάλλουν σχέδια έρευνας και καινοτομίας για την κάλυψη αναγκών οι οποίες έχουν προσδιοριστεί από την αναθέτουσα αρχή ότι δεν μπορούν να καλυφθούν μέσω των υφιστάμενων λύσεων. Στα έγγραφα της σύμβασης, η αναθέτουσα αρχή ορίζει τις συμφωνίες που εφαρμόζονται στα δικαιώματα διανοητικής ιδιοκτησίας. Για τα θέματα αυτά η αναθέτουσα αρχή, κατά τη σύνταξη των εγγράφων της σύμβασης μπορεί να ζητά τη συνδρομή του Οργανισμού Πνευματικής Ιδιοκτησίας (Ο.Π.Ι.), του Οργανισμού Βιομηχανικής Ιδιοκτησίας (Ο.Β.Ι.), της Γενικής Γραμματείας Έρευνας και Τεχνολογίας και της Γενικής Γραμματείας Εμπορίου και Προστασίας Καταναλωτή του Υπουργείου Οικονομίας, Ανάπτυξης και Τουρισμού, ανάλογα με την αρμοδιότητα τους. Σε περίπτωση σύμπραξης καινοτομίας με περισσότερους του ενός εταίρους, η αναθέτουσα αρχή, σύμφωνα με το άρθρο 21, δεν αποκαλύπτει στους λοιπούς εταίρους λύσεις που προτείνονται από εταίρο ή άλλες εμπιστευτικές πληροφορίες που διαβιβάζονται από αυτόν στο πλαίσιο της σύμπραξης χωρίς την έγγραφη συναίνεση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αναθέτουσα αρχή εξασφαλίζει ότι η δομή της σύμπραξης και ιδίως η διάρκεια και η αξία των διαφορετικών φάσεων ανταποκρίνονται στο βαθμό καινοτομίας της προτεινόμενης λύσης και την ακολουθία των δραστηριοτήτων έρευνας και καινοτομίας που απαιτούνται για την ανάπτυξη μιας καινοτόμου λύσης που δεν διατίθεται ακόμη στην αγορά. Η εκτιμώμενη αξία των αγαθών, υπηρεσιών ή έργων δεν είναι δυσανάλογη σε σχέση με την επένδυση που απαιτείται για την ανάπτυξη 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r>
            <w:r w:rsidRPr="00496F44">
              <w:rPr>
                <w:rFonts w:ascii="Arial" w:eastAsia="Times New Roman" w:hAnsi="Arial" w:cs="Arial"/>
                <w:sz w:val="20"/>
                <w:szCs w:val="20"/>
                <w:lang w:eastAsia="el-GR"/>
              </w:rPr>
              <w:lastRenderedPageBreak/>
              <w:t>Προσφυγή στη διαδικασία με διαπραγμάτευση χωρίς προηγούμενη δημοσίευση (άρθρο 32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ειδικές περιπτώσεις και περιστάσεις που προβλέπονται στις παραγράφους 2 έως 6, οι αναθέτουσες αρχές μπορούν να αναθέτουν δημόσιες συμβάσεις προσφεύγοντας στη διαδικασία με διαπραγμάτευση χωρίς προηγούμενη δημοσίευση.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διαδικασία με διαπραγμάτευση χωρίς προηγούμενη δημοσίευση μπορεί να χρησιμοποιείται για δημόσιες συμβάσεις έργων, προμηθειών και υπηρεσιών σε οποιαδήποτε από τις κατωτέρω περιπτώσεις: α) εάν, ύστερα από ανοικτή ή κλειστή διαδικασία είτε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και με την προϋπόθεση ότι διαβιβάζεται σχετική έκθεση στην Επιτροπή μετά από αίτημα της Μη κατάλληλη θεωρείται μία προσφορά όταν είναι άσχετη με τη σύμβαση και αδυνατεί προδήλως, χωρίς να τροποποιηθεί ουσιαστικά, να ανταποκριθεί στις ανάγκες και τις απαιτήσεις της αναθέτουσας αρχής, όπως προσδιορίζονται στα έγγραφα της σύμβασης. Μη κατάλληλη θεωρείται μία αίτηση συμμετοχής όταν στο πρόσωπο του οικονομικού φορέα συντρέχει υποχρεωτικός ή δυνητικός λόγος αποκλεισμού, σύμφωνα με το άρθρο 73 ή όταν αυτός δεν πληροί τα κριτήρια ποιοτικής επιλογής που έχει θέσει η αναθέτουσα αρχή, σύμφωνα με τα άρθρα 75, 76 και 77. β) εάν τα έργα, τα αγαθά ή οι υπηρεσίες μπορούν να παρασχεθούν μόνον από έναν συγκεκριμένο οικονομικό φορέα για οποιονδήποτε από τους κατωτέρω λόγους: αα) στόχος της σύμβασης είναι η δημιουργία ή απόκτηση μοναδικού έργου τέχνης ή καλλιτεχνικής εκδήλωσης, ββ) απουσία ανταγωνισμού για τεχνικούς λόγους,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γγ) προστασία αποκλειστικών δικαιωμάτων, συμπεριλαμβανομένων των δικαιωμάτων διανοητικής ιδιοκτησίας. Οι εξαιρέσεις που ορίζονται στις υποπεριπτώσεις ββ' και γγ' εφαρμόζονται μόνο εάν δεν υπάρχει εύλογη εναλλακτική λύση ή υποκατάστατο και η απουσία ανταγωνισμού δεν είναι αποτέλεσμα τεχνητού περιορισμού των παραμέτρων της σύμβασης- γ) στο μέτρο που είναι απολύτως απαραίτητο, εάν λόγω κατεπείγουσας ανάγκης οφειλόμενης σε γεγονότα απρόβλεπτα για την αναθέτουσα αρχή, δεν είναι δυνατή η τήρηση των προθεσμιών που προβλέπονται για τις ανοικτές, κλειστές ή ανταγωνιστικές διαδικασίες με διαπραγμάτευση.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διαδικασία με διαπραγμάτευση χωρίς προηγούμενη δημοσίευση μπορεί να χρησιμοποιείται για δημόσιες συμβάσεις προμηθειών και υπηρεσιών για την αγορά αγαθών ή υπηρεσιών, υπό ιδιαίτερα ευνοϊκούς όρους είτε από προμηθευτή που παύει οριστικά τις εμπορικές του δραστηριότητες είτε από τον εκκαθαριστή διαδικασίας αφερεγγυότητας, δικαστικού συμβιβασμού ή ανάλογης διαδικασίας που προβλέπεται σε διατάξεις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διαδικασία με διαπραγμάτευση χωρίς προηγούμενη δημοσίευση μπορεί να χρησιμοποιείται για δημόσιες συμβάσεις προμηθειών: α) όταν τα σχετικά προϊόντα κατασκευάζονται αποκλειστικά για σκοπούς έρευνας, πειραματισμού, μελέτης ή ανάπτυξης- ωστόσο, οι συμβάσεις που ανατίθενται δυνάμει της παρούσας περίπτωσης δεν περιλαμβάνουν την παραγωγή ποσοτήτων ικανών να εξασφαλίζουν την εμπορική βιωσιμότητα του προϊόντος ή την απόσβεση των δαπανών έρευνας και ανάπτυξης, β) για συμπληρωματικές παραδόσεις που πραγματοποιούνται από τον αρχικό προμηθευτή και προορίζονται είτε για τη μερική αντικατάσταση αγαθών ή εγκαταστάσεων είτε για επέκταση υφιστάμενων αγαθών ή εγκαταστάσεων, εφόσον η αλλαγή προμηθευτή θα υποχρέωνε την αναθέτουσα αρχή να αποκτά αγαθά με διαφορετικά τεχνικά χαρακτηριστικά τα οποία θα προκαλούσαν ασυμβατότητα ή δυσανάλογες τεχνικές δυσχέρειες στη χρήση και τη συντήρηση η διάρκεια αυτών των συμβάσεων, καθώς και των επαναλαμβανόμενων συμβάσεων, δεν υπερβαίνει κατά κανόνα τα τρία έτη, γ) εάν πρόκειται για αγαθά που είναι εισηγμένα και αγοράζονται σε χρηματιστήριο εμπορευμάτων.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διαδικασία με διαπραγμάτευση χωρίς προηγούμενη δημοσίευση μπορεί να χρησιμοποιείται για δημόσιες συμβάσεις υπηρεσιών όταν η σχετική σύμβαση έπεται διαγωνισμού μελετών που έχει διοργανωθεί, σύμφωνα με το Μέρος Α' του παρόντος Βιβλίου και πρέπει, σύμφωνα με τους κανόνες </w:t>
            </w:r>
            <w:r w:rsidRPr="00496F44">
              <w:rPr>
                <w:rFonts w:ascii="Arial" w:eastAsia="Times New Roman" w:hAnsi="Arial" w:cs="Arial"/>
                <w:sz w:val="20"/>
                <w:szCs w:val="20"/>
                <w:lang w:eastAsia="el-GR"/>
              </w:rPr>
              <w:lastRenderedPageBreak/>
              <w:t>που προβλέπονται στο διαγωνισμό μελετών, να ανατεθεί στον νικητή ή σε έναν από τους νικητές του διαγωνισμού αυτού. Στην τελευταία αυτή περίπτωση, όλοι οι νικητές του διαγωνισμού πρέπει να καλούνται να συμμετάσχουν στις διαπραγματεύσεις.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διαδικασία με διαπραγμάτευση χωρίς προηγούμενη δημοσίευση μπορεί να χρησιμοποιείται για νέα έργα ή υπηρεσίες που συνίστανται στην επανάληψη παρόμοιων έργων ή υπηρεσιών που ανατέθηκαν στον οικονομικό φορέα ανάδοχο της αρχικής σύμβασης από τις ίδιες αναθέτουσες αρχές, υπό την προϋπόθεση ότι αυτά τα έργα ή υπηρεσίες είναι, σύμφωνα με μία βασική μελέτη και ότι αυτή η μελέτη αποτέλεσε αντικείμενο αρχικής σύμβασης, η οποία έχει συναφθεί, σύμφωνα με την παράγραφο 1 του άρθρου 26. Στη βασική μελέτη αναγράφεται η έκταση πιθανών συμπληρωματικών έργων ή υπηρεσιών και οι όροι ανάθεσης τους. Η δυνατότητα προσφυγής σε αυτή τη διαδικασία πρέπει να επισημαίνεται ήδη κατά την πρώτη προκήρυξη διαγωνισμού, και το συνολικό προβλεπόμενο ποσό για τη συνέχιση των εργασιών ή υπηρεσιών λαμβάνεται υπόψη από τις αναθέτουσες αρχές για την εφαρμογή του άρθρου 5. Προσφυγή στη διαδικασία αυτή επιτρέπεται μόνο εντός τριετίας μετά τη σύναψη της αρχικής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ΚΟΙΝΩΝΙΑ ΤΗΣ ΠΛΗΡΟΦΟΡΙΑΣ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Δυναμικά συστήματα αγορών (άρθρο 34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ΤΕΧΝΙΚΕΣ ΚΑΙ ΕΡΓΑΛΕΙΑ ΓΙΑ ΗΛΕΚΤΡΟΝΙΚΕΣ ΚΑΙ ΣΥΓΚΕΝΤΡΩΤΙΚΕΣ ΔΙΑΔΙΚΑΣΙΕΣ ΣΥΝΑΨΗΣ ΣΥΜΒΑΣΕΕΩΝ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ΗΛΕΚΤΡΟΝΙΚΑ ΜΕΣΑ ΣΥΝΑΨΗΣ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χρησιμοποιούν το δυναμικό σύστημα αγορών για αγορές τρέχουσας χρήσης, των οποίων τα γενικά διαθέσιμα στην αγορά χαρακτηριστικά ικανοποιούν τις απαιτήσεις τους. Το δυναμικό σύστημα αγορών λειτουργεί ως μια εξ ολοκλήρου ηλεκτρονική διαδικασία και είναι ανοικτό καθ' όλη την περίοδο ισχύος του συστήματος αγορών σε κάθε οικονομικό φορέα που πληροί τα κριτήρια επιλογής. Μπορεί να χωριστεί σε κατηγορίες αγαθών, έργων ή υπηρεσιών που ορίζονται αντικειμενικά με βάση τα χαρακτηριστικά της σύμβασης που πρέπει να εκτελεστεί στο πλαίσιο της εκάστοτε κατηγορίας. Τα χαρακτηριστικά αυτά μπορούν να περιλαμβάνουν αναφορά στο μέγιστο επιτρεπόμενο μέγεθος των συγκεκριμένων συμβάσεων που επακολουθούν ή σε συγκεκριμένη γεωγραφική περιοχή στην οποία θα εκτελεστούν αυτές οι συμβάσεις.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Για τη σύναψη σύμβασης στο πλαίσιο δυναμικού συστήματος αγορών, οι αναθέτουσες αρχές ακολουθούν τους κανόνες της κλειστής διαδικασίας. Όλοι οι υποψήφιοι που ικανοποιούν τα κριτήρια επιλογής γίνονται δεκτοί στο σύστημα και ο αριθμός των υποψηφίων που γίνονται δεκτοί στο σύστημα δεν περιορίζεται, σύμφωνα με το άρθρο 84. Όταν οι αναθέτουσες αρχές χωρίζουν το σύστημα σε κατηγορίες αγαθών, έργων ή υπηρεσιών, σύμφωνα με την παράγραφο 1, καθορίζουν τα εφαρμοστέα κριτήρια επιλογής για κάθε κατηγορία. Κατά παρέκκλιση από τα προβλεπόμενα στο άρθρο 28, ισχύουν οι ακόλουθες προθεσμίες: α) η ελάχιστη προθεσμία παραλαβής των αιτήσεων συμμετοχής ανέρχεται σε 30 ημέρες από την ημερομηνία αποστολής της προκήρυξης σύμβασης ή, εάν ως μέσο προκήρυξης του διαγωνισμού χρησιμοποιείται η προκαταρκτική προκήρυξη, από την </w:t>
            </w:r>
            <w:r w:rsidRPr="00496F44">
              <w:rPr>
                <w:rFonts w:ascii="Arial" w:eastAsia="Times New Roman" w:hAnsi="Arial" w:cs="Arial"/>
                <w:sz w:val="20"/>
                <w:szCs w:val="20"/>
                <w:lang w:eastAsia="el-GR"/>
              </w:rPr>
              <w:lastRenderedPageBreak/>
              <w:t>ημερομηνία αποστολής της πρόσκλησης επιβεβαίωσης ενδιαφέροντος. Μετά την αποστολή της πρόσκλησης υποβολής προσφορών για τη σύναψη της πρώτης συγκεκριμένης σύμβασης στο πλαίσιο του δυναμικού συστήματος αγορών, δεν τίθεται καμία επιπλέον προθεσμία παραλαβής αιτήσεων συμμετοχής, β) η ελάχιστη προθεσμία παραλαβής των προσφορών ανέρχεται τουλάχιστον σε 10 ημέρες από την ημερομηνία αποστολής της πρόσκλησης υποβολής προσφορών. Κατά περίπτωση, εφαρμόζεται η παρ. 4 του άρθρου 28, οι παράγραφοι 3 και 5 του άρθρου 28 δεν εφαρμόζονται.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Όλες οι επικοινωνίες στο πλαίσιο ενός δυναμικού συστήματος αγορών πραγματοποιούνται αποκλειστικώς με ηλεκτρονικά μέσα, σύμφωνα με τις παραγράφους 1, 3 και 5 του άρθρου 22 και 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σκοπούς της ανάθεσης συμβάσεων εντός ενός δυναμικού συστήματος αγορών, οι αναθέτουσες αρχές: α) δημοσιεύουν προκήρυξη διαγωνισμού, όπου διευκρινίζεται ότι πρόκειται για ένα δυναμικό σύστημα αγορών, β) διευκρινίζουν στα έγγραφα της σύμβασης τουλάχιστον τη φύση και την εκτιμώμενη ποσότητα των προβλεπόμενων αγορών, καθώς και όλες τις απαραίτητες πληροφορίες που αφορούν το δυναμικό σύστημα αγορών, συμπεριλαμβανομένου του τρόπου λειτουργίας του, του χρησιμοποιούμενου ηλεκτρονικού εξοπλισμού και των τεχνικών ρυθμίσεων και προδιαγραφών της σύνδεσης, γ) αναφέρουν κάθε διαίρεση σε κατηγορίες αγαθών, έργων ή υπηρεσιών και τα χαρακτηριστικά τους, δ) για όσο διάστημα είναι σε ισχύ το σύστημα, προσφέρουν ελεύθερη, άμεση και πλήρη πρόσβαση στα έγγραφα της σύμβασης, σύμφωνα με το άρθρο 67.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αναθέτουσες αρχές παρέχουν, καθ' όλη την περίοδο ισχύος του δυναμικού συστήματος αγορών, τη δυνατότητα σε κάθε οικονομικό φορέα να ζητήσει να συμμετάσχει στο σύστημα, βάσει των όρων που αναφέρονται στην παρ. 2. Οι αναθέτουσες αρχές ολοκληρώνουν την αξιολόγηση των εν λόγω αιτήσεων, σύμφωνα με τα κριτήρια επιλογής, εντός 10 εργάσιμων ημερών από την παραλαβή τους. Η προθεσμία αυτή μπορεί να παραταθεί σε 15 εργάσιμες ημέρες σε μεμονωμένες περιπτώσεις, όταν αυτό δικαιολογείται, ιδίως λόγω της ανάγκης να εξεταστούν συμπληρωματικά έγγραφα ή να επαληθευθεί διαφορετικά αν πληρούνται τα κριτήρια επιλογής. Κατά παρέκκλιση από τα προηγούμενα εδάφια της παρούσας παραγράφου και εφόσον δεν έχει αποσταλεί η πρόσκληση υποβολής προσφορών για την πρώτη συγκεκριμένη σύμβαση στο πλαίσιο του δυναμικού συστήματος αγορών, οι αναθέτουσες αρχές μπορούν να παρατείνουν την περίοδο αξιολόγησης, υπό την προϋπόθεση ότι δεν δημοσιεύεται πρόσκληση υποβολής προσφορών κατά την παραταθείσα περίοδο αξιολόγησης. Η διάρκεια της παράτασης που προτίθενται να εφαρμόσουν οι αναθέτουσες αρχές, αναφέρεται στα έγγραφα της σύμβασης. Οι αναθέτουσες αρχές ενημερώνουν το ταχύτερο δυνατόν τον ενδιαφερόμενο οικονομικό φορέα αν έχει γίνει δεκτός στο δυναμικό σύστημα αγορών ή όχι.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αναθέτουσες αρχές προσκαλούν όλους τους συμμετέχοντες που έχουν γίνει δεκτοί να υποβάλουν προσφορά για τη σύναψη κάθε συγκεκριμένης σύμβασης εντός του δυναμικού συστήματος αγορών, σύμφωνα με το άρθρο 69. Όταν το δυναμικό σύστημα αγορών χωρίζεται σε κατηγορίες έργων, αγαθών ή υπηρεσιών, οι αναθέτουσες αρχές καλούν όλους τους συμμετέχοντες οι οποίοι έχουν επιλεγεί στην κατηγορία της συγκεκριμένης σύμβασης να υποβάλουν προσφορά. Αναθέτουν τη σύμβαση στον προσφέροντα που υποβάλλει την καλύτερη προσφορά, βάσει των κριτηρίων ανάθεσης που ορίζονται στην προκήρυξη της σύμβασης για το δυναμικό σύστημα αγορών ή , αν ως μέσο προκήρυξης του διαγωνισμού έχει χρησιμοποιηθεί προκαταρκτική προκήρυξη, στην πρόσκληση επιβεβαίωσης ενδιαφέροντος. Τα κριτήρια αυτά μπορούν, κατά περίπτωση, να προσδιορίζονται με μεγαλύτερη ακρίβεια στην πρόσκληση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αναθέτουσες αρχές μπορούν, ανά πάσα στιγμή κατά τη διάρκεια της περιόδου ισχύος του δυναμικού συστήματος αγορών, να απαιτούν από τους συμμετέχοντες που έχουν γίνει δεκτοί να υποβάλουν ανανεωμένη και επικαιροποιημένη υπεύθυνη δήλωση, όπως προβλέπεται στην παράγραφο 1 του άρθρου 79, εντός πέντε εργάσιμων ημερών από την ημερομηνία διαβίβασης του αιτήματος.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παράγραφοι 3 έως 5 του άρθρου 79 εφαρμόζονται καθ' όλη την περίοδο ισχύος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8. Οι αναθέτουσες αρχές αναφέρουν την περίοδο ισχύος του δυναμικού συστήματος αγορών στην </w:t>
            </w:r>
            <w:r w:rsidRPr="00496F44">
              <w:rPr>
                <w:rFonts w:ascii="Arial" w:eastAsia="Times New Roman" w:hAnsi="Arial" w:cs="Arial"/>
                <w:sz w:val="20"/>
                <w:szCs w:val="20"/>
                <w:lang w:eastAsia="el-GR"/>
              </w:rPr>
              <w:lastRenderedPageBreak/>
              <w:t>προκήρυξη του διαγωνισμού. Ενημερώνουν την Επιτροπή για οποιαδήποτε μεταβολή της περιόδου ισχύος, με τη χρήση των κατωτέρω τυποποιημένων εντύπων: α) εάν η περίοδος ισχύος μεταβάλλεται χωρίς να παύει η λειτουργία του συστήματος, μέσω του εντύπου που χρησιμοποιείται αρχικά για την προκήρυξη διαγωνισμού για το δυναμικό σύστημα αγορών, β) εάν παύει η λειτουργία του συστήματος, μέσω της γνωστοποίησης συναφθείσας σύμβασης που αναφέρεται στο άρθρο 64.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Στους ενδιαφερόμενους ή συμμετέχοντες στο σύστημα οικονομικούς φορείς δεν επιβάλλεται καμία χρέωση πριν από ή κατά την περίοδο ισχύος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αναθέτουσα αρχή αναφέρει στα έγγραφα της σύμβασης τους ειδικότερους όρους εφαρμογής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5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ΚΟΙΝΩΝΙΑ ΤΗΣ ΠΛΗΡΟΦΟΡΙΑΣ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Ηλεκτρονικοί πλειστηριασμοί (άρθρο 35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δεύτερο εδ. της παρ. 8 του ΠΑΡΟΝΤΟΣ τίθεται όπως ΑΝΤΙΚΑΤΑΣΤΑΘΗΚΕ με την παρ. 78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προσφεύγουν σε ηλεκτρονικούς πλειστηριασμούς, στους οποίους παρουσιάζονται νέες, μειωμένες τιμές και/ή νέες αξίες όσον αφορά ορισμένα στοιχεία των προσφορών. Για το σκοπό αυτόν, οι αναθέτουσες αρχές διοργανώνουν τον ηλεκτρονικό πλειστηριασμό με τη μορφή επαναλαμβανόμενης ηλεκτρονικής διαδικασίας, διεξαγόμενης έπειτα από προκαταρκτική πλήρη αξιολόγηση των προσφορών, επιτρέποντας την ταξινόμηση τους με βάση αυτόματες μεθόδους αξιολόγησης. Δεδομένου ότι ορισμένες δημόσιες συμβάσεις υπηρεσιών και έργων που έχουν ως αντικείμενο υπηρεσίες πνευματικού δημιουργού, όπως ο σχεδιασμός έργων, δεν μπορούν να ταξινομηθούν με βάση αυτόματη μέθοδο αξιολόγησης, οι συμβάσεις αυτές δεν αποτελούν αντικείμενο ηλεκτρονικών πλειστηριασμών.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ανοικτές ή κλειστές διαδικασίες ή ανταγωνιστικές διαδικασίες με διαπραγμάτευση, οι αναθέτουσες αρχές μπορούν να αποφασίζουν ότι, πριν από την ανάθεση μιας δημόσιας σύμβασης, διεξάγεται ηλεκτρονικός πλειστηριασμός, όταν το περιεχόμενο των εγγράφων της σύμβασης και ιδίως των τεχνικών προδιαγραφών μπορεί να καθορισθεί με ακρίβεια. Υπό τους ιδίους όρους, ο ηλεκτρονικός πλειστηριασμός μπορεί να χρησιμοποιείται κατά το νέο διαγωνισμό μεταξύ των μερών μιας συμφωνίας - πλαίσιο, όπως προβλέπεται στις περιπτώσεις β' ή γ' της παραγράφου 5 του άρθρου 39, καθώς και κατά το διαγωνισμό για την ανάθεση συμβάσεων στο πλαίσιο του δυναμικού συστήματος αγορών, όπως αναφέρεται στο άρθρο 33.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ηλεκτρονικός πλειστηριασμός αφορά σε ένα από τα ακόλουθα στοιχεία των προσφορών: α) μόνο στις τιμές, εφόσον η σύμβαση ανατίθεται αποκλειστικά βάσει της τιμής, β) στις τιμές και/ή τις νέες αξίες των χαρακτηριστικών των προσφορών που επισημαίνονται στα έγγραφα της σύμβασης, εφόσον η σύμβαση ανατίθεται βάσει της βέλτιστης σχέσης ποιότητας-τιμής ή στην προσφορά με το χαμηλότερο κόστος, σύμφωνα με μια προσέγγιση βασιζόμενη στη σχέση αποδοτικότητας-κόστους.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που αποφασίζουν να κάνουν χρήση ηλεκτρονικού πλειστηριασμού το επισημαίνουν στην προκήρυξη σύμβασης ή στην πρόσκληση επιβεβαίωσης ενδιαφέροντος. Τα έγγραφα της σύμβασης περιλαμβάνουν τουλάχιστον τις πληροφορίες που αναφέρονται στο Παράρτημα VI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5. Προτού να προβούν στον ηλεκτρονικό πλειστηριασμό, οι αναθέτουσες αρχές διενεργούν μια πρώτη πλήρη αξιολόγηση των προσφορών, σύμφωνα με το κριτήριο ή τα κριτήρια ανάθεσης και με τη στάθμιση τους, όπως έχει καθοριστεί. Η προσφορά θεωρείται παραδεκτή όταν έχει υποβληθεί από προσφέροντα που δεν έχει αποκλειστεί, σύμφωνα με το άρθρο 73, και πληροί τα κριτήρια επιλογής, και εφόσον η προσφορά είναι σύμφωνη με τις τεχνικές προδιαγραφές, χωρίς να είναι μη κανονική ή απαράδεκτη ή μη κατάλληλη. Μη κανονικές προσφορές θεωρούνται συγκεκριμένα όσες προσφορές δεν πληρούν τις προϋποθέσεις των εγγράφων της σύμβασης, όσες παρελήφθησαν εκπρόθεσμα, όταν υπάρχουν αποδεικτικά στοιχεία συμπαιγνίας ή διαφθοράς ή όσες κρίνονται από την αναθέτουσα αρχή ασυνήθιστα χαμηλές. Απαράδεκτες προσφορές θεωρούνται συγκεκριμένα όσες υποβάλλονται από προσφέροντες οι οποίοι δεν διαθέτουν τα απαιτούμενα προσόντα και όσων η τιμή υπερβαίνει τον προϋπολογισμό της αναθέτουσας αρχής, όπως καθορίσθηκε και τεκμηριώθηκε πριν την έναρξη της διαδικασίας σύναψης σύμβασης. Μη κατάλληλη θεωρείται μία προσφορά όταν δεν σχετίζεται με τη σύμβαση και αδυνατεί προδήλως, χωρίς ουσιώδη τροποποίηση, να ανταποκριθεί στις ανάγκες και τις απαιτήσεις της αναθέτουσας αρχής, όπως προσδιορίζονται στα έγγραφα της σύμβασης. Μη κατάλληλη θεωρείται μία αίτηση συμμετοχής όταν στο πρόσωπο του οικονομικού φορέα συντρέχει υποχρεωτικός ή δυνητικός λόγος αποκλεισμού, σύμφωνα με τα άρθρα 73 και 74 ή όταν αυτός δεν πληροί τα κριτήρια ποιοτικής επιλογής που έχει θέσει η αναθέτουσα αρχή, σύμφωνα με τα άρθρα 75, 76 και 77. Όλοι οι προσφέροντες που έχουν υποβάλει παραδεκτές προσφορές καλούνται ταυτόχρονα να συμμετάσχουν στον ηλεκτρονικό πλειστηριασμό, χρησιμοποιώντας, κατά την προκαθορισμένη ημέρα και ώρα, τα στοιχεία σύνδεσης, σύμφωνα με τις οδηγίες που παρέχονται στην πρόσκληση. Ο ηλεκτρονικός πλειστηριασμός μπορεί να διεξάγεται σε διαδοχικές φάσεις. Ο ηλεκτρονικός πλειστηριασμός δεν αρχίζει προτού παρέλθουν δύο εργάσιμες ημέρες από την ημερομηνία αποστολής των προσκλήσεων.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πρόσκληση συνοδεύεται από το αποτέλεσμα της πλήρους αξιολόγησης της οικείας προσφοράς, η οποία διεξάγεται, σύμφωνα με τη στάθμιση που προβλέπεται στο δεύτερο εδάφιο της παρ. 10 του άρθρου 86. Στην πρόσκληση αναφέρεται επίσης ο μαθηματικός τύπος που πρόκειται να χρησιμοποιηθεί κατά τον ηλεκτρονικό πλειστηριασμό, για την αυτόματη ανακατάταξη βάσει των νέων τιμών ή/και των νέων αξίων που υποβάλλονται. Εκτός από την περίπτωση κατά την οποία η οικονομικώς πιο συμφέρουσα προσφορά καθορίζεται με βάση μόνο την τιμή, ο μαθηματικός αυτός τύπος εκφράζει τη σχετική στάθμιση του κάθε κριτηρίου που έχει επιλεγεί για τον καθορισμό της πλέον συμφέρουσας από οικονομική άποψη προσφοράς, όπως αναφέρεται στην προκήρυξη που χρησιμοποιείται ως μέσο προκήρυξης του διαγωνισμού ή σε άλλα έγγραφα της σύμβασης. Προς τούτο, τυχόν περιθώρια διακύμανσης προσδιορίζονται εκ των προτέρων με συγκεκριμένες τιμές. Σε περίπτωση που επιτρέπονται εναλλακτικές προσφορές, προβλέπεται χωριστός μαθηματικός τύπος για κάθε εναλλακτική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Κατά τη διάρκεια κάθε φάσης του ηλεκτρονικού πλειστηριασμού, οι αναθέτουσες αρχές γνωστοποιούν συνεχώς και αμέσως σε όλους τους προσφέροντες τις πληροφορίες εκείνες τουλάχιστον που τους δίνουν τη δυνατότητα να γνωρίζουν ανά πάσα στιγμή την αντίστοιχη κατάταξη τους. Δύνανται, εάν επισημαίνεται εκ των προτέρων, να γνωστοποιούν και άλλες πληροφορίες σχετικά με άλλες τιμές ή αξίες που υποβάλλονται. Δύνανται επίσης να ανακοινώνουν ανά πάσα στιγμή τον αριθμό των συμμετεχόντων σε κάθε φάση του πλειστηριασμού. Ωστόσο, σε καμία περίπτωση δεν μπορούν να γνωστοποιούν την ταυτότητα των προσφερόντων κατά τη διεξαγωγή των διαφόρων φάσεων του ηλεκτρονικού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αναθέτουσες αρχές περατώνουν τον ηλεκτρονικό πλειστηριασμό με έναν ή περισσότερους από τους ακόλουθους τρόπους: α) κατά την προκαθορισμένη ημερομηνία και ώρα,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όταν δεν λαμβάνουν πλέον νέες τιμές ή νέες αξίες που να ανταποκρίνονται στις απαιτήσεις σχετικά με τις ελάχιστες διαφοροποιήσεις, εφόσον έχουν δηλώσει προηγουμένως το χρονικό διάστημα που θα επιτρέψουν να παρέλθει από την παραλαβή της τελευταίας υποβολής πριν να περατώσουν τον ηλεκτρονικό πλειστηριασμό ή γ) όταν οι προκαθορισμένες φάσεις του πλειστηριασμού έχουν όλες ολοκληρωθεί. Εάν οι αναθέτουσες αρχές προτίθενται να περατώσουν τον ηλεκτρονικό πλειστηριασμό, σύμφωνα με την περίπτωση γ' του πρώτου εδαφίου, «ενδεχομένως σε συνδυασμό με τον τρόπο που προβλέπεται στην περίπτωση α' αυτού», η πρόσκληση συμμετοχής στον πλειστηριασμό προσδιορίζει το χρονοδιάγραμμα κάθε φάσης του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9. Μετά την περάτωση του ηλεκτρονικού πλειστηριασμού, οι αναθέτουσες αρχές αναθέτουν τη </w:t>
            </w:r>
            <w:r w:rsidRPr="00496F44">
              <w:rPr>
                <w:rFonts w:ascii="Arial" w:eastAsia="Times New Roman" w:hAnsi="Arial" w:cs="Arial"/>
                <w:sz w:val="20"/>
                <w:szCs w:val="20"/>
                <w:lang w:eastAsia="el-GR"/>
              </w:rPr>
              <w:lastRenderedPageBreak/>
              <w:t>σύμβαση, σύμφωνα με το άρθρο 86, με βάση τα αποτελέσματα του ηλεκτρονικού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αναθέτουσα αρχή αναφέρει στα έγγραφα της σύμβασης τους ειδικότερους όρους εφαρμογής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ΚΟΙΝΩΝΙΑ ΤΗΣ ΠΛΗΡΟΦΟΡΙΑΣ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Ηλεκτρονικοί κατάλογοι (άρθρο 36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απαιτείται η χρήση ηλεκτρονικών μέσων επικοινωνίας, οι αναθέτουσες αρχές μπορούν, υπό την επιφύλαξη της απόφασης της παρ. 2, να ορίζουν ότι οι προσφορές πρέπει να υποβάλλονται υπό τη μορφή ηλεκτρονικού καταλόγου ή να περιλαμβάνουν ηλεκτρονικό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κοινή απόφαση των Υπουργών Οικονομίας, Ανάπτυξης και Τουρισμού και του καθ' ύλη αρμόδιου Υπουργού μπορεί να καθίσταται υποχρεωτική η χρήση ηλεκτρονικών καταλόγων για συγκεκριμένα είδη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προσφορές που υποβάλλονται υπό μορφή ηλεκτρονικού καταλόγου μπορούν να συνοδεύονται από άλλα έγγραφα, που συμπληρώνουν την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ηλεκτρονικοί κατάλογοι καταρτίζονται από τους υποψηφίους ή τους προσφέροντες, με σκοπό τη συμμετοχή τους σε μια συγκεκριμένη διαδικασία σύναψης σύμβασης, σύμφωνα με τις τεχνικές προδιαγραφές και το μορφότυπο που καθορίζεται από την αναθέτουσα αρχή. Επιπλέον, οι ηλεκτρονικοί κατάλογοι συμμορφώνονται με τις απαιτήσεις για τα μέσα ηλεκτρονικής επικοινωνίας, όπως και με τυχόν επιπρόσθετες απαιτήσεις που καθορίζονται από την αναθέτουσα αρχή, σύμφωνα με τα άρθρα 22, 36 και 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η υποβολή προσφορών υπό τη μορφή ηλεκτρονικών καταλόγων επιτρέπεται ή επιβάλλεται, οι αναθέτουσες αρχές: α) το αναφέρουν στην προκήρυξη σύμβασης ή στην πρόσκληση επιβεβαίωσης ενδιαφέροντος, όταν ως μέσο προκήρυξης του διαγωνισμού έχει χρησιμοποιηθεί η προκαταρκτική προκήρυξη, β) επισημαίνουν στα έγγραφα της σύμβασης όλες τις αναγκαίες πληροφορίες, σύμφωνα με τα άρθρα 36 και 37, όσον αφορά το μορφότυπο, τον χρησιμοποιούμενο ηλεκτρονικό εξοπλισμό και τις τεχνικές ρυθμίσεις και προδιαγραφές της σύνδεσης για τον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Εάν έχει συναφθεί συμφωνία-πλαίσιο με περισσότερους του ενός οικονομικούς φορείς έπειτα από την υποβολή προσφορών υπό τη μορφή ηλεκτρονικών καταλόγων, οι αναθέτουσες αρχές μπορούν να ορίζουν ότι η προκήρυξη νέου διαγωνισμού για συγκεκριμένες συμβάσεις λαμβάνει χώρα βάσει επικαιροποιημένων καταλόγων. Στην περίπτωση αυτή, οι αναθέτουσες αρχές χρησιμοποιούν μία από τις ακόλουθες μεθόδους: α) καλούν τους προσφέροντες να υποβάλουν εκ νέου τους ηλεκτρονικούς καταλόγους τους, προσαρμοσμένους στις απαιτήσεις της εν λόγω σύμβασης ή β) ενημερώνουν τους προσφέροντες ότι σκοπεύουν να συλλέξουν από τους ηλεκτρονικούς καταλόγους που έχουν ήδη υποβληθεί τις πληροφορίες που απαιτούνται, ώστε να καταρτισθούν προσφορές προσαρμοσμένες στις απαιτήσεις της συγκεκριμένης σύμβασης, υπό την προϋπόθεση ότι η χρήση της εν λόγω μεθόδου έχει επισημανθεί στα έγγραφα της σύμβασης για 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Εάν οι αναθέτουσες αρχές προκηρύσσουν νέο διαγωνισμό για συγκεκριμένες συμβάσεις, σύμφωνα με την περίπτωση β' της παρ. 6, ενημερώνουν τους προσφέροντες για την ημερομηνία και την ώρα κατά την οποία σκοπεύουν να συλλέξουν τις πληροφορίες που απαιτούνται, ούτως ώστε να καταρτισθούν προσφορές προσαρμοσμένες στις απαιτήσεις της συγκεκριμένης σύμβασης και </w:t>
            </w:r>
            <w:r w:rsidRPr="00496F44">
              <w:rPr>
                <w:rFonts w:ascii="Arial" w:eastAsia="Times New Roman" w:hAnsi="Arial" w:cs="Arial"/>
                <w:sz w:val="20"/>
                <w:szCs w:val="20"/>
                <w:lang w:eastAsia="el-GR"/>
              </w:rPr>
              <w:lastRenderedPageBreak/>
              <w:t>παρέχουν στους προσφέροντες τη δυνατότητα να αρνηθούν την εν λόγω συλλογή πληροφοριών. Οι αναθέτουσες αρχές προβλέπουν επαρκές χρονικό διάστημα μεταξύ της ενημέρωσης και της συλλογής των πληροφοριών. Πριν από την ανάθεση της σύμβασης, οι αναθέτουσες αρχές παρουσιάζουν τις συλλεγείσες πληροφορίες στον ενδιαφερόμενο προσφέροντα, δίνοντας του την ευκαιρία να αμφισβητήσει ή να επιβεβαιώσει ότι η προσφορά που προέκυψε με αυτόν τον τρόπο δεν περιέχει ουσιώδη σφάλματα.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αναθέτουσες αρχές μπορούν να αναθέτουν συμβάσεις βάσει δυναμικού συστήματος αγορών απαιτώντας οι προσφορές για μια συγκεκριμένη σύμβαση να υποβάλλονται υπό τη μορφή ηλεκτρονικού καταλόγου. Οι αναθέτουσες αρχές μπορούν επίσης να αναθέτουν συμβάσεις βάσει ενός δυναμικού συστήματος αγορών, σύμφωνα με την περίπτωση β' της παρ. 6 και την παρ. 7, υπό την προϋπόθεση ότι η αίτηση συμμετοχής στο δυναμικό σύστημα αγορών συνοδεύεται από ηλεκτρονικό κατάλογο, σύμφωνα με τις τεχνικές προδιαγραφές και το μορφότυπο που καθορίζεται από την αναθέτουσα αρχή. Στη συνέχεια, ο εν λόγω κατάλογος συμπληρώνεται από τους υποψηφίους, αφού ενημερωθούν για την πρόθεση της αναθέτουσας αρχής να καταρτισθούν προσφορές μέσω της διαδικασίας της περίπτωσης β' της παραγράφου 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ΥΠΗΡΕΣΙΕΣ ΠΛΗΡΟΦΟΡΙΚΗΣ ΥΠΟΥΡΓΕΙΩΝ-ΦΟΡΕΩΝ ΤΟΥ ΔΗΜΟΣΙΟΥ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Υποχρέωση χρήσης - Λειτουργία ΕΣΗΔΗΣ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ΕΘΝΙΚΟ ΣΥΣΤΗΜΑ ΗΛΕΚΤΡΟΝΙΚΩΝ ΔΗΜΟΣΙΩΝ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υποχρεούνται να χρησιμοποιούν το Ε.Σ.Η.Δ.Η.Σ. σε όλα τα στάδια της διαδικασίας σύναψης δημοσίων συμβάσεων του παρόντος νόμου, με εκτιμώμενη αξία ανώτερη των εξήντα χιλιάδων (60.000) ευρώ, χωρίς να συμπεριλαμβάνεται 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Ε.Σ.Η.Δ.Η.Σ. οφείλει να συμμορφώνεται με: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τις απαιτήσεις του Παραρτήματος IV του Προσαρτήματος Α' και β) τους κανόνες του παρόντος άρθρου και των άρθρων 22 και 37. Πέραν των ανωτέρω το Ε.Σ.Η.Δ.Η.Σ. οφείλει να τηρεί τα οριζόμενα: α) στο ν. 3979/2011 (Α' 138) και στην κατ' εξουσιοδότηση αυτού εκδοθείσα νομοθεσία, ιδίως στο Πλαίσιο Παροχής Υπηρεσιών Ηλεκτρονικής Διακυβέρνησης (ΠΗΔ), το οποίο κυρώθηκε με την ΥΑΠ/Φ.40.4/1/989/2012 απόφαση του Υφυπουργού Διοικητικής Μεταρρύθμισης και Ηλεκτρονικής Διακυβέρνησης (Β' 1301) και β) στο π.δ. 25/2014 (Α' 44).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Με κοινή απόφαση των Υπουργών Οικονομίας, Ανάπτυξης και Τουρισμού και Υποδομών, Μεταφορών και Δικτύων ρυθμίζονται τα τεχνικά ζητήματα που αφορούν την ανάθεση και εκτέλεση των δημοσίων συμβάσεων έργων, μελετών και παροχής τεχνικών και λοιπών συναφών επιστημονικών υπηρεσιών σχετικά με: α)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σύναψης των δημόσιων συμβάσεων που συνάπτονται,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β) τους όρους και τις προϋποθέσεις για την υποβολή, τη γνωστοποίηση, τη διακίνηση εγγράφων μέσω του ΕΣΗΔΗΣ, τον τύπο και το περιεχόμενο τους, τον προσδιορισμό του χρόνου </w:t>
            </w:r>
            <w:r w:rsidRPr="00496F44">
              <w:rPr>
                <w:rFonts w:ascii="Arial" w:eastAsia="Times New Roman" w:hAnsi="Arial" w:cs="Arial"/>
                <w:sz w:val="20"/>
                <w:szCs w:val="20"/>
                <w:lang w:eastAsia="el-GR"/>
              </w:rPr>
              <w:lastRenderedPageBreak/>
              <w:t>αποστολής ή παραλαβής και τον υπολογισμό των προθεσμιών, τεκμήρια γνωστοποίησης και απόκτησης πρόσβασης από τον ενδιαφερόμενο οικονομικό φορέα, καθώς και τον τρόπο και την απόδειξη πρόσβασης σε έγγραφα μέσω του Ε.Σ.Η.Δ.Η.Σ. και χορήγησης αντιγράφων και γ) τον καθορισμό και την εφαρμογή μέτρων εκπαίδευσης των χρηστών, μέσω σχετικών προγραμμάτων και σεμιναρίων εκπαίδευσης και επιμόρφωσης ή με τη σύνταξη κωδίκων πρακτικής.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κοινή απόφαση των Υπουργών Οικονομίας, Ανάπτυξης και Τουρισμού, Υποδομών, Μεταφορών και Δικτύων, καθώς και του κατά περίπτωση αρμόδιου Υπουργού, ρυθμίζονται τα τεχνικά ζητήματα που αφορούν τη διαλειτουργική σύνδεση του Ε.Σ.Η.Δ.Η.Σ. με την Εθνική Βάση Δεδομένων Δημοσίων Συμβάσεων της Αρχής και τα πληροφοριακά συστήματα των αναθετουσών αρχών, και των πάσης φύσεως φορέων του δημόσιου τομέα, όπως το Γενικό Εμπορικό Μητρώο, το Μητρώο Δεσμεύσεων του Γενικού Λογιστηρίου του Κράτους, τα σχετικά Μητρώα του Υπουργείου Υποδομών, Μεταφορών και Δικτύων (ΜΕΚ, ΜΕΕΠ, κ.λπ.), του Προγράμματος ΔΙΑΥΓΕΙΑ του ν. 3862/2010 (Α' 112), όπως εκάστοτε ισχύει, το Ολοκληρωμένο Πληροφοριακό Σύστημα παρακολούθησης συγχρηματοδοτούμενων έργων, και με κάθε άλλο πληροφοριακό σύστημα που κρίνεται απαραίτητο για την παρακολούθηση των δημοσίων συμβάσεων για ελεγκτικούς, δημοσιονομικούς, στατιστικούς και λοιπούς σκοπούς των φορολογικών ασφαλιστικών, δικαστικών και εισαγγελικών αρχών, καθώς, και με τα πληροφοριακά συστήματα της Ένωσης και άλλων κρατών-μελών.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Με απόφαση του Υπουργού Οικονομίας, Ανάπτυξης και Τουρισμού ρυθμίζονται, για τις συμβάσεις προμηθειών και υπηρεσιών, τα τεχνικά ζητήματα που αφορούν: α) τη λειτουργία της ηλεκτρονικής πύλης ΕΣΗΔΗΣ, τη δομή και το περιεχόμενο της, σύμφωνα με τις διατάξεις του ν. 3979/ 2011 και του ΠΗΔ, τη διαβάθμιση των χρηστών, τον τρόπο πρόσβασης και μελέτης των εγγράφων των διαγωνισμών και τη δημιουργία και χορήγηση αντιγράφων με χρήση ΤΠΕ, τα αντίστοιχα αναγνωριστικά και διαπιστευτήρια και τα ειδικότερα θέματα και μεθόδους εγγραφής, αυθεντικοποίησης, την πολιτική ασφάλειας του δικτυακού τόπου και την εφαρμογή της κείμενης νομοθεσίας για την προστασία προσωπικών δεδομένων των χρηστών του ΕΣΗΔΗΣ, β)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σύναψης των δημόσιων συμβάσεων,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γ) τους όρους και τις προϋποθέσεις για την υποβολή, τη γνωστοποίηση, τη διακίνηση εγγράφων μέσω του ΕΣΗΔΗΣ, τον τύπο και το περιεχόμενο τους, τον προσδιορισμό του χρόνου αποστολής ή παραλαβής και τον υπολογισμό των προθεσμιών, τεκμήρια γνωστοποίησης και απόκτησης πρόσβασης από τον ενδιαφερόμενο οικονομικό φορέα, καθώς και τον τρόπο και την απόδειξη πρόσβασης σε έγγραφα μέσω του Ε.Σ.Η.Δ.Η.Σ. και χορήγησης αντιγράφων, δ) τον καθορισμό και την εφαρμογή μέτρων εκπαίδευσης των χρηστών, μέσω σχετικών προγραμμάτων και σεμιναρίων εκπαίδευσης και επιμόρφωσης ή με τη σύνταξη κωδίκων πρακτικής και ε) τους όρους και προϋποθέσεις που εξασφαλίζουν, σε τεχνικό επίπεδο, την αδιάλειπτη και ορθή λειτουργία του Ε.Σ.Η.Δ.Η.Σ. στη Γενική Γραμματεία Εμπορίου και Προστασίας Καταναλωτή του Υπουργείου Οικονομίας, Ανάπτυξης και Τουρισμού.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Στις συμβάσεις της παρ. 1 επιβάλλεται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Με κοινή απόφαση του Υπουργού Οικονομίας, Ανάπτυξης και Τουρισμού και Οικονομικών ρυθμίζονται θέματα σχετικά με το χρόνο, τον τρόπο και τη διαδικασία κράτησης των ως άνω χρηματικών ποσών, καθώς και κάθε άλλο αναγκαίο θέμα για την εφαρμογή της παρούσας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Στο Ε.Σ.Η.Δ.Η.Σ. τηρείται Εθνικό Μητρώο Οικονομικών Φορέων Προμήθειας Αγαθών και Παροχής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ΥΠΗΡΕΣΙΕΣ ΠΛΗΡΟΦΟΡΙΚΗΣ ΥΠΟΥΡΓΕΙΩΝ-ΦΟΡΕΩΝ ΤΟΥ ΔΗΜΟΣΙΟΥ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Πολιτική ασφαλείας ΕΣΗΔΗΣ (άρθρο 22 παρ. 6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5 του ΠΑΡΟΝΤΟΣ τίθεται όπως ΑΝΤΙΚΑΤΑΣΤΑΘΗΚΕ με την παρ. 7α του άρθρου 22 του ν. 4441/2016 (Α΄ 227/6.12.2012). *** Η παρ. 6 ΚΑΤΑΡΓΗΘΗΚΕ με την παρ. 7β του άρθρου 22 του ν. 4441/2016 (Α΄ 227/6.12.2012). ======================================================= -Το πρώτο εδάφιο της περίπτ. β' της παρ. 2 του παρόντος τίθεται όπως αντικαταστάθηκε με την παρ. 2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επίπεδο ασφαλείας του Ε.Σ.Η.Δ.Η.Σ. πρέπει να είναι ανάλογο προς τους κινδύνους.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Στα εργαλεία και τις συσκευές για την ηλεκτρονική διαβίβαση και παραλαβή προσφορών, καθώς και για την ηλεκτρονική παραλαβή αιτήσεων συμμετοχής πρέπει: α) να είναι διαθέσιμες στους ενδιαφερομένους οι πληροφορίες σχετικά με τις προδιαγραφές για την ηλεκτρονική υποβολή προσφορών και αιτήσεων συμμετοχής, συμπεριλαμβανομένης της κρυπτογράφησης και της χρονοσήμανσης, «β) να απαιτούνται προηγμένες ηλεκτρονικές υπογραφές, όπως ορίζονται στον Κανονισμό (ΕΕ) 910/2014». Οι αναθέτουσες αρχές πρέπει να αποδέχονται τις προηγμένες ηλεκτρονικές υπογραφές που υποστηρίζονται από αναγνωρισμένο πιστοποιητικό, λαμβάνοντας υπόψη αν τα πιστοποιητικά χορηγούνται από έναν πάροχο υπηρεσιών πιστοποίησης, ο οποίος περιλαμβάνεται στον κατάλογο εμπίστευσης που προβλέπεται στην απόφαση 2009/ 767/ΕΚ της Επιτροπής, ανεξάρτητα από το αν έχουν δημιουργηθεί με ή χωρίς ασφαλή διάταξη δημιουργίας υπογραφών, με την επιφύλαξη της συμμόρφωσης με τις ακόλουθες προϋποθέσεις: αα) οι αναθέτουσες αρχές πρέπει να καθορίζουν τον απαιτούμενο μορφότυπο προηγμένων υπογραφών, βάσει των μορφοτύπων που έχουν θεσπιστεί με την Απόφαση 2011/130/ΕΕ της Επιτροπής και να θέτουν σε εφαρμογή τα αναγκαία μέτρα ώστε να είναι σε θέση να επεξεργαστούν τεχνικά τους εν λόγω μορφότυπους" όταν χρησιμοποιείται διαφορετικός μορφότυπος ηλεκτρονικής υπογραφής, τότε η ηλεκτρονική υπογραφή ή ο φορέας του ηλεκτρονικού εγγράφου περιλαμβάνει πληροφορίες σχετικά με τις ισχύουσες δυνατότητες επικύρωσης, υπό την ευθύνη της Εθνικής Επιτροπής Τηλεπικοινωνιών και Ταχυδρομείων (ΕΕΤΤ). Οι δυνατότητες επικύρωσης επιτρέπουν στην αναθέτουσα αρχή να επικυρώνει, σε σύγχρονη σύνδεση, δωρεάν και κατά τρόπο κατανοητό για άτομα με διαφορετική μητρική γλώσσα, την ηλεκτρονική υπογραφή που έχει παραληφθεί, ως προηγμένη ηλεκτρονική υπογραφή, υποστηριζόμενη από αναγνωρισμένο πιστοποιητικό. Η ΕΕΤΤ κοινοποιεί τις πληροφορίες σχετικά με τον πάροχο των υπηρεσιών επικύρωσης στην Επιτροπή. ββ) σε περίπτωση προσφορών που υπογράφονται με την υποστήριξη αναγνωρισμένου πιστοποιητικού που περιλαμβάνεται στον κατάλογο εμπίστευσης, οι αναθέτουσες αρχές δεν πρέπει να εφαρμόζουν πρόσθετες απαιτήσεις που ενδέχεται να εμποδίσουν τη χρήση των εν λόγω υπογραφών από τους προσφέροντες. Για τα έγγραφα που χρησιμοποιούνται στο πλαίσιο διαδικασίας σύναψης δημόσιας σύμβασης και υπογράφονται από αρμόδια αρχή κράτους - μέλους ή άλλο φορέα έκδοσης, η αρμόδια αρχή ή φορέας έκδοσης μπορεί να καθορίζει τον απαιτούμενο μορφότυπο προηγμένων υπογραφών, σύμφωνα με τις απαιτήσεις της παρ. 2 του άρθρου 1 της Απόφασης 2011/130/ΕΕ. Επίσης, θέτει σε εφαρμογή τα μέτρα που είναι αναγκαία ώστε να είναι σε θέση να επεξεργαστεί τεχνικά τους μορφότυπους αυτούς, συμπεριλαμβάνοντας στο σχετικό έγγραφο τις πληροφορίες που απαιτούνται για την επεξεργασία της υπογραφής. Τα έγγραφα αυτά περιλαμβάνουν στην ηλεκτρονική υπογραφή ή στο φορέα του ηλεκτρονικού εγγράφου πληροφορίες σχετικά με τις υφιστάμενες δυνατότητες επικύρωσης που επιτρέπουν την επικύρωση της παραλαμβανόμενης ηλεκτρονικής υπογραφής σε σύγχρονη σύνδεση, δωρεάν και κατά τρόπο κατανοητό για τα άτομα με διαφορετική μητρική γλώσσα.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Οι υπηρεσίες χρονοσήμανσης παρέχονται, σύμφωνα με τις διατάξεις της ΥΑΠ/Φ.40.4/163/2013 (Β' 401) απόφασης του Υφυπουργού Διοικητικής Μεταρρύθμισης και Ηλεκτρονικής Διακυβέρνησης, από τρίτους, εθνικούς ή αλλοδαπούς φορείς, πιστοποιημένους από τις αντίστοιχες αρμόδιες αρχές για την παροχή τέτοιων υπηρεσιών και διασυνδεδεμένους με τον εθνικό χρόνο. Η παροχή των </w:t>
            </w:r>
            <w:r w:rsidRPr="00496F44">
              <w:rPr>
                <w:rFonts w:ascii="Arial" w:eastAsia="Times New Roman" w:hAnsi="Arial" w:cs="Arial"/>
                <w:sz w:val="20"/>
                <w:szCs w:val="20"/>
                <w:lang w:eastAsia="el-GR"/>
              </w:rPr>
              <w:lastRenderedPageBreak/>
              <w:t>υπηρεσιών χρονοσήμανσης αποδεικνύεται με σχετική ηλεκτρονική επιβεβαίωση λήψης των υπηρεσιών αυτών των φορέων προς το χρήστη, η οποία διαβιβάζεται στο χρήστη μέσω του ΕΣΗΔΗΣ, με κρυπτογραφημένο τρόπο και η οποία επέχει θέση εγγράφου με βέβαιη χρονολογία. Δεν επιτρέπεται στην αναθέτουσα αρχή ή στη Γενική Γραμματεία Εμπορίου και Προστασίας Καταναλωτή του Υπουργείου Οικονομίας, Ανάπτυξης και Τουρισμού η παρέμβαση στη διαδικασία χρονοσήμανσης, όπως περιγράφεται ανωτέρω.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περιπτώσεις τεχνικής αδυναμίας λειτουργίας του ΕΣΗΔΗΣ, η οποία οφείλεται σε γεγονότα ανωτέρας βίας, η αναθέτουσα αρχή λαμβάνει άμεσα όλα τα απαιτούμενα μέτρα κυρίως για την τήρηση του ελάχιστου διαστήματος για την υποβολή των προσφορών και των αιτήσεων συμμετοχής, όπως ιδίως η μετάθεση της καταληκτικής ημερομηνίας και η σχετική δημοσίευση της. Η ανωτέρω αδυναμία πιστοποιείται από τη Διεύθυνση Ανάπτυξης και Υποστήριξης του Ε.Σ.Η.Δ.Η.Σ. της Γενικής Γραμματείας Εμπορίου και Προστασίας Καταναλωτή του Υπουργείου Οικονομίας, Ανάπτυξης και Τουρισμού και, στη συνέχεια, με αιτιολογημένη απόφαση της, η αναθέτουσα αρχή ρυθμίζει τα της συνέχειας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χρήστες αποκτούν δικαίωμα χρήσης του ΕΣΗ-ΔΗΣ, εφόσον διαθέτουν τα ανάλογα διαπιστευτήρια που απαιτούνται, σύμφωνα με την απόφαση της παραγράφου 5 του άρθρου 36».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ΠΑΡΑΛΕΙΠΕΤΑΙ ως μη ισχύουσα]*** (βλ. σχόλια)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ΥΠΗΡΕΣΙΕΣ ΠΛΗΡΟΦΟΡΙΚΗΣ ΥΠΟΥΡΓΕΙΩΝ-ΦΟΡΕΩΝ ΤΟΥ ΔΗΜΟΣΙΟΥ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Κεντρικό Ηλεκτρονικό Μητρώο Δημοσίων Συμβάσεων (Κ.Η.Μ.ΔΗ.Σ.)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πρώτο εδάφιο της παρ. 3 τίθεται όπως ΑΝΤΙΚΑΤΑΣΤΑΘΗΚΕ με την παρ. 8α του άρθρου 22 Ν. 4441/2016 (Α' 227/6.12.2012). - Η εντός " " φράση στην παρ. 9 τίθεται όπως ΑΝΤΙΚΑΤΑΣΤΑΘΗΚΕ με την παρ. 8β του άρθρου 22 Ν. 4441/2016 (Α' 227/6.12.2012). =========================================================== - Η παρ. 8 τίθεται όπως αντικαταστάθηκε, από 01.01.2017, με την παρ. 1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Κεντρικό Ηλεκτρονικό Μητρώο Δημοσίων Συμβάσεων («ΚΗΜΔΗΣ»), που συστάθηκε με το άρθρο 11 του ν. 4013/2011 στο Υπουργείο Οικονομίας, Ανάπτυξης και Τουρισμού (Γενική Γραμματεία Εμπορίου και Προστασίας Καταναλωτή), έχει ως σκοπό τη συλλογή, την επεξεργασία και τη δημοσιοποίηση στοιχείων αναφορικά με τις συμβάσεις του παρόντος Βιβλίου, οι οποίες συνάπτονται γραπτώς, προφορικώς ή με ηλεκτρονικά μέσα από αναθέτουσες αρχές και ΚΑΑ, εκτιμώμενης αξίας ίσης ή ανώτερης του ποσού των χιλίων (1.000) ευρώ (άνευ ΦΠΑ) και ανεξαρτήτως διαδικασίας ανάθεσης. Με κοινή απόφαση των Υπουργών Εσωτερικών και Διοικητικής Ανασυγκρότησης, Οικονομίας, Ανάπτυξης και Τουρισμού και του καθ' ύλην συναρμόδιου Υπουργού μπορούν να ορίζονται ειδικότερα οι συμβάσεις που εξαιρούνται από το πεδίο εφαρμογής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λειτουργία του ΚΗΜΔΗΣ τελεί υπό την επιφύλαξη των διατάξεων του ν. 2472/1997 (Α' 50) και των άρθρων 21 και 257. Η πρόσβαση στα στοιχεία του ΚΗΜΔΗΣ πραγματοποιείται με την επιφύλαξη των διατάξεων για την προστασία του ατόμου από την επεξεργασία ευαίσθητων δεδομένων προσωπικού χαρακτήρα και των κρατικών απορρήτων που προβλέπονται στην κείμενη νομοθεσία, των κανόνων πνευματικής και βιομηχανικής ιδιοκτησίας, καθώς και του εταιρικού ή άλλου απορρήτου που προβλέπεται σε ειδικότερες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«Στο ΚΗΜΔΗΣ καταχωρίζονται από τις αναθέτουσες αρχές/αναθέτοντες φορείς και τις ΚΑΑ ηλεκτρονικά στοιχεία των ακόλουθων σταδίων για όλες τις συμβάσεις της παραγράφου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των πρωτογενών και των εγκεκριμένων αιτημάτων, δηλαδή των αποφάσεων ανάληψης υποχρέωσης ή/και των αποφάσεων αρμοδίου οργάνου για τη δέσμευση πίστωσης,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της προκήρυξης και της διακήρυξης, γ) της απόφασης ανάθεσης ή κατακύρωσης, δ) του συμφωνητικού και ε) κάθε εντολής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καταχώριση περιλαμβάνει, κατά περίπτωση, τουλάχιστον τα ακόλουθα επιμέρους στοιχεία: α) τον προϋπολογισμό,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Αριθμό Ανάληψης Υποχρέωσης, εφόσον η δαπάνη υπάγεται στις διατάξεις του π.δ. 113/2010 (Α' 94),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τον κωδικό των αγαθών ή υπηρεσιών κατά το Κοινό Λεξιλόγιο Δημοσίων Συμβάσεων (Common Procurement Vocabulary - CPV) του άρθρου 23, δ) το είδος της σύμβασης, δηλαδή προμήθεια, υπηρεσία, έργο, μελέτη ή τεχνική ή λοιπή συναφή επιστημονική υπηρεσία, ε) τη γεωγραφική περιοχή βάσει της Κοινής Ονοματολογίας των Εδαφικών Στατιστικών Μονάδων (Nomenclature of territorial units for statistics - NUTS) του τόπου εκτέλεσης,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την επωνυμία του οικονομικού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τον ΑΦΜ του οικονομικού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την αξία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θ) τη χώρα καταγωγής/ εγκατάστασης του οικονομικού φορέα στον οποίον ανατέθηκε η σύμβαση, ι) τη διαδικασία ανάθεσης σύμβασης και σε περίπτωση ανταγωνιστικής διαδικασίας με διαπραγμάτευση, ανταγωνιστικού διαλόγου και διαδικασία διαπραγμάτευσης χωρίς προηγούμενη δημοσίευση τις ειδικότερες περιστάσεις εκ των οριζόμενων στα άρθρα 26, 32, 266 και 267 που δικαιολογούν τη χρήση των διαδικασιών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Όσα από τα παραπάνω στοιχεία και έγγραφα αποτελούν αντικείμενο ανάρτησης στο «Πρόγραμμα ΔΙΑΥΓΕΙΑ», σύμφωνα με το ν. 3861/2010 (Α 112), όπως ισχύει, δεν καταχωρίζονται πρωτογενώς στο «Πρόγραμμα ΔΙΑΥΓΕΙΑ», αλλά αντλούνται αυτόματα από 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λόγους εθνικής ασφάλειας, τα στοιχεία των παραγράφων 3 και 4, καθώς και κάθε άλλο στοιχείο που ορίζεται από την απόφαση της παρ. 6, που αφορούν στις ένοπλες δυνάμεις, καταχωρίζονται σε διαβαθμισμένο πληροφοριακό σύστημα, με την επιφύλαξη της τήρησης των κανονισμών ασφάλειας του Υπουργείου Εθνικής Αμυνας.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λόγους εθνικής ασφάλειας, τα στοιχεία των παραγράφων 3 και 4, καθώς και κάθε άλλο στοιχείο που ορίζεται από την υπουργική απόφαση της παρ. 6, που αφορούν στην Εθνική Υπηρεσία Πληροφοριών (ΕΥΠ), καταχωρίζονται σε διαβαθμισμένο πληροφοριακό σύστημα, με την επιφύλαξη της τήρησης των κανονισμών ασφάλειας του Υπουργείου Εσωτερικών και Διοικητικής Ανασυγκρότησης.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Για λόγους εθνικής ασφάλειας, τα στοιχεία των παραγράφων 3 κ αι 4, καθώς και κάθε άλλο στοιχείο που ορίζεται από την υπουργική απόφαση της παρ. 6, που αφορούν σε συμβάσεις που συνάπτονται από τις Υπηρεσίες του Υπουργείου Εξωτερικών και χαρακτηρίζονται ως απόρρητες ή η σύναψη και εκτέλεση τους πρέπει να συνοδεύονται από ιδιαίτερα μέτρα ασφαλείας καταχωρίζονται σε διαβαθμισμένο πληροφοριακό σύστημα, με την επιφύλαξη της τήρησης των κανονισμών ασφάλειας του Υπουργείου Εξωτερικών. Με κοινή απόφαση του καθ' ύλην αρμόδιου Υπουργού και του Υπουργού Οικονομίας, Ανάπτυξης και Τουρισμού, ρυθμίζονται ο τρόπος υποβολής των στοιχείων, η πρόσβαση σε αυτά, καθώς και κάθε άλλο αναγκαίο ζήτημα για την εφαρμογή της παρούσας </w:t>
            </w:r>
            <w:r w:rsidRPr="00496F44">
              <w:rPr>
                <w:rFonts w:ascii="Arial" w:eastAsia="Times New Roman" w:hAnsi="Arial" w:cs="Arial"/>
                <w:sz w:val="20"/>
                <w:szCs w:val="20"/>
                <w:lang w:eastAsia="el-GR"/>
              </w:rPr>
              <w:lastRenderedPageBreak/>
              <w:t>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Με απόφαση του Υπουργού Οικονομίας, Ανάπτυξης και Τουρισμού και με κοινή απόφαση του Υπουργού Οικονομίας, Ανάπτυξης και Τουρισμού και του καθ' ύλην αρμόδιου Υπουργού στις περιπτώσεις της παρ. 5, ρυθμίζονται ειδικότερα θέματα που αφορούν στη λειτουργία και διαχείριση του ΚΗΜΔΗΣ, το δικτυακό τόπο τήρησης του, τη δομή, το περιεχόμενο και την πρόσβαση σε αυτό, και τα επίπεδα διαβάθμισης, τη διαδικασία έκδοσης κωδικών ηλεκτρονικής καταχώρισης, τα κατά περίπτωση καταχωριζόμενα στοιχεία, το χρόνο καταχώρισης αυτών, τα κατά περίπτωση υπόχρεα πρόσωπα για την καταχώριση και τα αρμόδια όργανα για τον έλεγχο της προσήκουσας τήρησης του, καθώς και κάθε άλλο σχετικό θέμα. Με όμοια απόφαση μπορούν να καθορίζονται ειδικότερα ζητήματα που αφορούν στον καθορισμό του τρόπου, του χρόνου και των επιμέρους διαδικασιών καταχώρισης των στοιχείων των εκκρεμών, κατά την έναρξη ισχύος του άρθρου 11 του ν. 4013/2011 (Α' 204), και του παρόντος άρθρου, δημοσίων συμβάσεων που εμπίπτουν στο πεδίο εφαρμογής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πράξεις που καταχωρίζονται στο ΚΗΜΔΗΣ ισχύουν από την καταχώριση τους σε αυτό, με την επιφύλαξη του άρθρου 66 και 296. Οι ρυθμίσεις του προηγούμενου εδαφίου δεν θίγουν τις σχετικές δικονομικές ρυθμίσεις ως προς την άσκηση ενδίκων μέσων και βοηθημάτων, ούτε τις ρυθμίσεις των άρθρων 345 έως 374 ως προς την άσκηση των προσφυγών. Αν υπάρχει διαφορά μεταξύ των στοιχείων (μεταδιδομένων) που καταχωρίστηκαν στο ΚΗΜΔΗΣ και του κειμένου της πράξης που αναρτήθηκε στο ΚΗΜΔΗΣ, κατισχύει το κείμενο της πράξης. Αν υπάρχει διαφορά μεταξύ του κειμένου της πράξης που αναρτήθηκε στο ΚΗΜΔΗΣ και του κειμένου του πρωτοτύπου εγγράφου της πράξης κατισχύει το κείμενο του πρωτοτύπου εγγράφου της πράξης. Με ευθύνη του προσώπου ή του οργάνου που έχει εκδώσει την πράξη γίνονται αμελλητί οι αναγκαίες διορθώσεις στα στοιχεία καταχώρισης (μεταδεδομένα) ή στο κείμενο που έχει αναρτηθεί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καταχώριση δημοσίων συμβάσεων στο ΚΗΜ-ΔΗΣ, καθώς και η αναφορά του Αριθμού Διαδικτυακής Ανάρτησης Μητρώου (ΑΔΑΜ), αποτελούν στοιχεία της κανονικότητας της δαπάνης, με την έννοια ότι η ύπαρξη ΑΔΑΜ εξομοιώνεται με δικαιολογητικό που απαιτείται κατά την παρ. 2 του άρθρου 91του ν. 4270/2014 (Α' 143). Αρκεί η επίκληση του ΑΔΑΜ για την αυτεπάγγελτη αναζήτηση των πράξεων που καταχωρίζονται τόσο κατά τη διεκπεραίωση υποθέσεων των διοικούμενων όσο και κατά την επικοινωνία μεταξύ φορέων του Δημοσίου. Η έκδοση ξεχωριστών ΑΔΑΜ αφορά στα έγγραφα που καταχωρίζονται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δημοσίευση της προκήρυξης στο ΚΗΜΔΗΣ αντικαθιστά την υποχρέωση δημοσίευσης στο Τεύχος Διακηρύξεων Δημοσίων Συμβάσεων της Εφημερίδας της Κυβερνήσεως, υπό την επιφύλαξη «της παρ. 4» του άρθρου 376.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Με κοινή απόφαση των Υπουργών Οικονομικών, Οικονομίας, Ανάπτυξης και Τουρισμού και του κατά περίπτωση αρμόδιου Υπουργού, που εκδίδεται ύστερα από γνώμη της Αρχής Προστασίας Δεδομένων Προσωπικού Χαρακτήρα δύνανται να ρυθμίζονται θέματα που αφορούν τη διασύνδεση και τη διαλειτουργικότητα του ΚΗΜΔΗΣ με το Μητρώο Δεσμεύσεων του Γενικού Λογιστηρίου του Κράτους, το Ολοκληρωμένο Πληροφοριακό Σύστημα παρακολούθησης συγχρηματοδοτούμενων έργων, καθώς και με κάθε άλλο πληροφοριακό σύστημα που κρίνεται απαραίτητο για την παρακολούθηση από τις υπηρεσίες του Δημοσίου των δημοσίων συμβάσεων για ελεγκτικούς, δημοσιονομικούς, στατιστικούς και λοιπούς σκοπούς.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Συμφωνίες-πλαίσιο (άρθρο 33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ΤΕΧΝΙΚΕΣ ΚΑΙ ΕΡΓΑΛΕΙΑ ΓΙΑ ΣΥΓΚΕΝΤΡΩΤΙΚΕΣ ΔΙΑΔΙΚΑΣΙΕΣ ΣΥΝΑΨΗΣ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δύνανται να συνάπτουν συμφωνίες-πλαίσιο κατά την έννοια της περίπτωσης 10 της παραγράφου 1 του άρθρου 2 εφόσον εφαρμόζουν τις διατάξεις που προβλέπονται στο παρόν Βιβλίο (άρθρα 3 έως 221). Η διάρκεια μιας συμφωνίας-πλαίσιο δεν υπερβαίνει τα τέσσερα έτη, εκτός εξαιρετικών περιπτώσεων, δεόντως δικαιολογημένων, ιδίως λόγω του αντικειμένου της συμφωνίας-πλαίσιο.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συμφωνίες - πλαίσιο οι οποίες συνάπτονται για χρονικό διάστημα μικρότερο των τεσσάρων ετών μπορεί να παραταθούν χωρίς όμως αυτές να υπερβούν το ανώτατο διάστημα των τεσσάρων ετών του προηγούμενου εδαφίου, εφόσον υπάρχει η σχετική πρόβλεψη παρατάσεως στα έγγραφα της σύμβασης. Η διάρκεια εκτέλεσης των επιμέρους συμβάσεων, που συνάπτονται εντός του χρόνου υλοποίησης της συμφωνίας - πλαίσιο, μπορεί να υπερβαίνουν το χρόνο λήξης της συμφωνίας- 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συμβάσεις που βασίζονται σε συμφωνία-πλαίσιο ανατίθενται, σύμφωνα με τις διαδικασίες που προβλέπονται στην παρούσα παράγραφο, καθώς και στις παρ. 4 και 5. Οι διαδικασίες αυτές μπορούν να εφαρμόζονται μόνο μεταξύ των αναθετουσών αρχών που ορίζονται με σαφήνεια για το σκοπό αυτόν στην προκήρυξη διαγωνισμού ή την πρόσκληση επιβεβαίωσης ενδιαφέροντος και των οικονομικών φορέων που είναι συμβαλλόμενα μέρη της συμφωνίας-πλαίσιο που έχει συναφθεί. Οι συμβάσεις που βασίζονται σε συμφωνία-πλαίσιο δεν μπορούν σε καμία περίπτωση να συνεπάγονται ουσιώδεις τροποποιήσεις στους όρους της συμφωνίας-πλαίσιο, ιδίως στην περίπτωση που αναφέρεται στην παράγραφο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συνάπτεται συμφωνία-πλαίσιο με ένα μόνο οικονομικό φορέα, οι συμβάσεις που βασίζονται σε αυτή τη συμφωνία-πλαίσιο ανατίθενται, σύμφωνα με τους όρους της συμφωνίας-πλαίσιο. Για την ανάθεση των συμβάσεων αυτών, οι αναθέτουσες αρχές μπορούν να διαβουλεύονται γραπτώς με τον οικονομικό φορέα που είναι συμβαλλόμενο μέρος στη συμφωνία-πλαίσιο, ζητώντας του, εάν χρειάζεται, να συμπληρώσει την προσφορά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συνάπτεται συμφωνία-πλαίσιο με περισσότερους του ενός οικονομικούς φορείς, η εν λόγω συμφωνία-πλαίσιο εκτελείται με έναν από τους κατωτέρω τρόπους: α), σύμφωνα με τους όρους και τις προϋποθέσεις της συμφωνίας-πλαίσιο, χωρίς προκήρυξη νέου διαγωνισμού, εφόσον αναφέρονται όλοι οι όροι που διέπουν την παροχή των σχετικών έργων, υπηρεσιών και προμηθειών, και οι αντικειμενικές προϋποθέσεις για τον προσδιορισμό του συμβαλλόμενου στη συμφωνία-πλαίσιο οικονομικού φορέα που θα τις εκτελέσει" οι εν λόγω όροι αναγράφονται στα έγγραφα της σύμβασης για τη συμφωνία-πλαίσιο, β) όταν στη συμφωνία-πλαίσιο αναφέρονται όλοι οι όροι που διέπουν την παροχή των σχετικών έργων, υπηρεσιών και αγαθών, εν μέρει χωρίς προκήρυξη νέου διαγωνισμού, σύμφωνα με την περίπτωση α', και εν μέρει με την προκήρυξη νέου διαγωνισμού μεταξύ των οικονομικών φορέων που είναι συμβαλλόμενα μέρη της συμφωνίας-πλαίσιο, σύμφωνα με την περίπτωση γ', εφόσον προβλέπεται τέτοια δυνατότητα από τις αναθέτουσες αρχές στα έγγραφα της σύμβασης για τη συμφωνία-πλαίσιο. Η επιλογή αν συγκεκριμένα έργα, αγαθά ή υπηρεσίες αγοράζονται κατόπιν προκήρυξης νέου διαγωνισμού ή άμεσα, σύμφωνα με τους όρους που ορίζονται στη συμφωνία-πλαίσιο, γίνεται με αντικειμενικά κριτήρια, τα οποία ορίζονται στα έγγραφα της σύμβασης για τη συμφωνία-πλαίσιο. Τα έγγραφα της σύμβασης προσδιορίζουν επίσης τους όρους του νέου διαγωνισμού. Οι δυνατότητες που προβλέπονται στο πρώτο εδάφιο της παρούσας περίπτωσης εφαρμόζονται επίσης σε οποιαδήποτε τμήμα μιας συμφωνίας-πλαίσιο για την οποία έχουν τεθεί όλοι οι όροι που διέπουν την παροχή των σχετικών έργων, υπηρεσιών και αγαθών, ανεξαρτήτως αν έχουν τεθεί όλοι οι όροι που διέπουν την παροχή των σχετικών έργων, υπηρεσιών και αγαθών για τα λοιπά τμήματα, γ) αν στη συμφωνία-πλαίσιο δεν έχουν καθορισθεί όλοι οι όροι που διέπουν την παροχή έργων, υπηρεσιών και αγαθών, με νέο διαγωνισμό μεταξύ των οικονομικών φορέων που είναι συμβαλλόμενα μέρη της συμφωνίας-πλαίσιο.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Οι διαγωνισμοί που αναφέρονται στις περιπτώσεις β' και γ' της παραγράφου 5 βασίζονται στους </w:t>
            </w:r>
            <w:r w:rsidRPr="00496F44">
              <w:rPr>
                <w:rFonts w:ascii="Arial" w:eastAsia="Times New Roman" w:hAnsi="Arial" w:cs="Arial"/>
                <w:sz w:val="20"/>
                <w:szCs w:val="20"/>
                <w:lang w:eastAsia="el-GR"/>
              </w:rPr>
              <w:lastRenderedPageBreak/>
              <w:t>ίδιους όρους με αυτούς που ίσχυαν για την ανάθεση της συμφωνίας-πλαίσιο, και, όπου κριθεί απαραίτητο, σε ακριβέστερα διατυπωμένους όρους και, όπου ενδείκνυται, σε άλλους όρους που αναφέρονται στα έγγραφα της σύμβασης για τη συμφωνία-πλαίσιο, σύμφωνα με την ακόλουθη διαδικασία: α) για κάθε σύμβαση που πρόκειται να συναφθεί, οι αναθέτουσες αρχές διαβουλεύονται γραπτώς με τους οικονομικούς φορείς που είναι ικανοί να εκτελέσουν τη σύμβαση, β) οι αναθέτουσες αρχές ορίζουν επαρκή προθεσμία για την υποβολή προσφορών για κάθε συγκεκριμένη σύμβαση, λαμβανομένων υπόψη παραμέτρων όπως η πολυπλοκότητα του αντικειμένου της σύμβασης και ο απαραίτητος χρόνος για την αποστολή των προσφορών, γ) οι προσφορές υποβάλλονται γραπτώς και δεν ανοίγονται έως τη λήξη της προβλεπόμενης προθεσμίας απάντησης, δ) οι αναθέτουσες αρχές αναθέτουν κάθε σύμβαση στον προσφέροντα που υπέβαλε την καλύτερη προσφορά, βάσει των κριτηρίων ανάθεσης που έχουν καθοριστεί στα έγγραφα της σύμβασης για 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Όταν το αντικείμενο της συμφωνίας - πλαίσιο με περισσότερους οικονομικούς φορείς υποδιαιρείται σε περισσότερα τμήματα, καλούνται σε διαβούλευση μόνο οι οικονομικοί φορείς των τμημάτων που ανταποκρίνονται στο εκάστοτε αντικείμενο της εκτελεστικής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Στην περίπτωση των συμφωνιών - πλαίσιο με περισσότερους οικονομικούς φορείς, στο πλαίσιο των διαγωνισμών που αναφέρονται στις περιπτώσεις β' και γ' της παραγράφου 5: α) κατά την υποβολή των προσφορών, εφαρμόζεται αναλόγως το άρθρο 79, προκειμένου οι οικονομικοί φορείς να αποδείξουν ότι εξακολουθούν να πληρούν τις σχετικές προϋποθέσεις, όπως έχουν καθοριστεί στα έγγραφα της σύμβασης για τη συμφωνία-πλαίσιο, β) πριν από την ανάθεση κάθε σύμβασης, η αναθέτουσα αρχή απαιτεί από τον/τους προσφέροντα/ες στον/στους οποίους έχει αποφασίσει να αναθέσει τη σύμβαση να υποβάλει/ουν ενημερωμένα σχετικά δικαιολογητικά, σύμφωνα με τα άρθρα 79 και 80, και κατά περίπτωση, το άρθρο 82. Κατά τα λοιπά εφαρμόζεται το άρθρο 79.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Οι συμφωνίες - πλαίσιο και οι εκτελεστικές αυτών συμβάσεις αποστέλλονται για προληπτικό έλεγχο στο Ελεγκτικό Συνέδριο, κατά τις οικείες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Ειδικά, για δημόσιες συμβάσεις μελετών και παροχής τεχνικών και λοιπών συναφών επιστημονικών υπηρεσιών, οι αναθέτουσες αρχές μπορούν να συνάπτουν συμφωνίες-πλαίσιο, σύμφωνα με τα προβλεπόμενα στο παρόν άρθρο, μετά από σύμφωνη γνώμη του αρμόδιου τεχνικού συμβουλίου, όταν πρόκειται να παραχθεί σύνολο όμοιων μελετών ή ως άνω υπηρεσιών, για τις οποίες δεν είναι γνωστά εκ των προτέρων στοιχεία, όπως ιδίως ο ακριβής προσδιορισμός των επί μέρους συμβάσεων, οι χρόνοι έναρξης και λήξης εκπόνησης των επί μέρους μελετών ή παροχής τεχνικών υπηρεσιών, όπως και οι ακριβείς χώροι στους οποίους θα εκτελεσθούν οι συμβάσεις, μπορούν όμως να καθορισθούν οι τιμές και ενδεχομένως οι ποσότητες αυτών. Οι συμφωνίες - πλαίσιο συνάπτονται ιδίως για την εκτέλεση εργασιών υποστηρικτικών μελετών. Η μέγιστη αξία των συμφωνιών - πλαίσιο που συνάπτονται κατ' έτος απαγορεύεται να υπερβαίνει σε ποσοστό το είκοσι τοις εκατό (20%) των εγκεκριμένων ετήσιων πιστώσεων της αναθέτουσας αρχής για τις συμβάσεις της παρούσας παραγράφου, με εκτίμηση τετραετίας. Στον περιορισμό αυτό δεν υπόκεινται οι συμφωνίες - πλαίσιο που συνάπτονται για την προετοιμασία του Φακέλου Δημόσιας Σύμβασης, κατά το άρθρο 45.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Κεντρικές δραστηριότητες αγορών και κεντρικές αρχές αγορών (ΚΑΑ) (άρθρο 37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πρώτο εδάφιο της περίπτωσης β' της παρ. 1 και στο πρώτο εδάφιο της περίπτωσης β' της παρ. 2 του ΠΑΡΟΝΤΟΣ τίθεται όπως ΑΝΤΙΚΑΤΑΣΤΑΘΗΚΕ με την παρ. 79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να αποκτούν αγαθά και/ή υπηρεσίες από μία ΚΑΑ που προσφέρει τη δραστηριότητα της υποπερίπτωσης α' της περίπτωσης 15 της παραγράφου 1 του άρθρου 2 ή/και β) να αποκτούν έργα, αγαθά και υπηρεσίες χρήσιμοποιώντας συμβάσεις που ανατίθενται από μία ΚΑΑ, δυναμικά συστήματα αγορών που διαχειρίζεται μία ΚΑΑ «ή, στο βαθμό που καθορίζεται στο δεύτερο εδάφιο της παραγράφου 3 του άρθρου 39», συμφωνία-πλαίσιο που συνάπτεται από μία ΚΑΑ, η οποία προσφέρει τη δραστηριότητα της υποπερίπτωσης β' της περίπτωσης 15 της παραγράφου 1 του άρθρου 2. Όταν ένα δυναμικό σύστημα αγορών το οποίο διαχειρίζεται μια ΚΑΑ μπορεί να χρησιμοποιείται από άλλες αναθέτουσες αρχές, αυτό αναφέρεται στην προκήρυξη διαγωνισμού με την οποία εισάγεται το σύστημα.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Μια αναθέτουσα αρχή εκπληρώνει τις υποχρεώσεις της δυνάμει του παρόντος Βιβλίου (άρθρα 3 έως 221) όταν: α) αποκτά αγαθά ή υπηρεσίες από μία ΚΑΑ που προσφέρει τη δραστηριότητα της υποπερίπτωση α της περίπτωσης 15 της παραγράφου 1 του άρθρου 2 ή/και β) αποκτά έργα, αγαθά ή υπηρεσίες χρησιμοποιώντας συμβάσεις που ανατίθενται από την ΚΑΑ, δυναμικά συστήματα αγορών που διαχειρίζεται η ΚΑΑ «ή, στο βαθμό που καθορίζεται στο δεύτερο εδάφιο της παραγράφου 3 του άρθρου 39», συμφωνία-πλαίσιο που συνάπτεται από την ΚΑΑ η οποία προσφέρει τη δραστηριότητα της υποπερίπτωσης β' της περίπτωσης 15 της παραγράφου 1 του άρθρου 2. Ωστόσο, η εν λόγω αναθέτουσα αρχή φέρει την ευθύνη για την εκπλήρωση των υποχρεώσεων δυνάμει του παρόντος Βιβλίου όσον αφορά τα μέρη που διεξάγονται από την ίδια, όπως: α) η ανάθεση μιας σύμβασης στο πλαίσιο δυναμικού συστήματος αγορών το οποίο διαχειρίζεται μία ΚΑΑ, β) η διεξαγωγή νέου διαγωνισμού βάσει της συμφωνίας - πλαίσιο που έχει συναφθεί από μία ΚΑΑ, γ) ο προσδιορισμός του συμβαλλόμενου στη συμφωνία-πλαίσιο οικονομικού φορέα, δυνάμει των περιπτώσεων α' ή β' της παραγράφου 5 του άρθρου 39, ο οποίος θα εκτελέσει ένα συγκεκριμένο καθήκον εντός της συμφωνίας-πλαίσιο που έχει συναφθεί από μία ΚΑΑ.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Όλες οι διαδικασίες σύναψης συμβάσεων που διεξάγονται από μία ΚΑΑ, διενεργούνται μέσω του ΕΣΗΔΗΣ, σύμφωνα με τις απαιτήσεις που καθορίζονται στα άρθρα 22, 36 και 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μπορούν, χωρίς να εφαρμόζουν τις διαδικασίες του παρόντος Βιβλίου να αναθέτουν μία δημόσια σύμβαση για την παροχή υπηρεσιών κεντρικών δραστηριοτήτων αγορών σε μία ΚΑΑ. Αυτές οι δημόσιες συμβάσεις υπηρεσιών μπορούν επίσης να περιλαμβάνουν την παροχή επικουρικών δραστηριοτήτων αγορών.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6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ρυθμίσεις σχετικά με τις κεντρικές δραστηριότητες αγορών και τον προγραμματισμό δημοσίων συμβάσεων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αρχή της παρ. 1 του ΠΑΡΟΝΤΟΣ τίθεται όπως ΑΝΤΙΚΑΤΑΣΤΑΘΗΚΕ με την παρ. 9 του άρθρου 22 του ν. 4441/2016 (Α΄ 227/6.12.2012). - Η περ. β της παρ. 3 του ΠΑΡΟΝΤΟΣ τίθεται όπως ΑΝΤΙΚΑΤΑΣΤΑΘΗΚΕ με την παρ. 10 του άρθρου 22 του ν. 4441/2016 (Α΄ 227/6.12.2012). - Η σωστή αρίθμηση των πρώην περ. δ' ε' και στ' της παρ. 7 του ΠΑΡΟΝΤΟΣ, σε γ', δ' και ε' αντιστοίχως, έγινε με την παρ. 80 του άρθρου 22 του ν. 4441/2016 (Α΄ 227/6.12.2016). ===================================================== - Στην περίπτ. γ΄της παρ.1 του παρόντος η φράση Έθνική Κεντρική Αρχή Προμηθειών Υγείας (Ε.Κ.Α.Π.Υ.)' ετέθη εις αντικατάσταση της φράσεως 'Επιτροπή Προμηθειών Υγείας (Ε.Π.Υ.)', με την παρ.2 του άρθρου 24 του ν.4472/2017 (ΦΕΚ Α΄74/19.5.2017).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Λειτουργούν ως ΕΚΑΑ, υπό την έννοια "της περίπτωσης 18" της παραγράφου 1 του άρθρου 2: α) Η Γενική Γραμματεία Υποδομών (ΓΓΥ) του Υπουργείου Υποδομών, Μεταφορών και Δικτύων για δημόσιες συμβάσεις έργων, μελετών και παροχής τεχνικών και λοιπών συναφών επιστημονικών υπηρεσιών, β) η Γενική Διεύθυνση Δημοσίων Συμβάσεων και Προμηθειών (ΓΔΔΣ και Π) της Γενικής Γραμματείας Εμπορίου και Προστασίας Καταναλωτή (ΓΓΕ και ΠΚ) του Υπουργείου Οικονομίας, Ανάπτυξης και Τουρισμού, για δημόσιες συμβάσεις προμηθειών και γενικών υπηρεσιών, υπό την επιφύλαξη της περίπτωσης γ' και γ) η «Εθνική Κεντρική Αρχή Προμηθειών Υγείας (Ε.Κ.Α.Π.Υ.)» του Υπουργείου Υγείας για δημόσιες συμβάσεις προμήθειας ιατροτεχνολογικών, υγειονομικών, φαρμακευτικών αγαθών και συναφών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κοινή απόφαση του Υπουργού που προΐσταται της ΕΚΑΑ και του καθ' ύλην αρμόδιου Υπουργού, δύνανται να καθορίζονται ΚΑΑ, με αρμοδιότητα την παροχή κεντρικών δραστηριοτήτων αγορών είτε σε επίπεδο διαφορετικών κατηγοριών φορέων του δημόσιου τομέα, είτε βάσει τομέα ή κλάδου της αγοράς είτε κατά γεωγραφικές ενότητες της χώρας είτε με συνδυασμένη εφαρμογή των κριτηρίων αυτών. Με όμοια απόφαση καθορίζονται ειδικότερα θέματα, αντίστοιχα με αυτά των παραγράφων 3 και 4, για την παροχή συγκεντρωτικών δραστηριοτήτων αγορών από ΚΑΑ, για τους τομείς και αναθέτουσες αρχές ευθύνης τους, κατά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απόφαση του Υπουργού που προΐσταται της ΕΚΑΑ καθορίζονται ειδικότερα θέματα, που αφορούν την παροχή κεντρικών και επικουρικών δραστηριοτήτων αγορών από την εκάστοτε αρμόδια ΕΚΑΑ και ιδίως: α) οι όροι για την ομαδοποίηση και υπαγωγή συμβάσεων στην εκάστοτε αρμόδια ΕΚΑΑ, β) οι κατηγορίες έργων, αγαθών και υπηρεσιών, που θα αποτελέσουν αντικείμενο ομαδοποίησης σε εθνικό, περιφερειακό, τοπικό επίπεδο και για τα οποία οι αναθέτουσες αρχές προσφεύγουν υποχρεωτικά στις ΕΚΑΑ,» γ) οι κατηγορίες συμβάσεων που εξαιρούνται από την αρμοδιότητα των ΕΚΑΑ και δ) κάθε σχετικό θέμα για την εφαρμογή των ανωτέρω.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απόφαση του Υπουργού που προΐσταται της ΕΚΑΑ, καθορίζονται σε εθνικό επίπεδο, σύμφωνα με τις ρυθμίσεις της απόφασης της παραγράφου 3: α) οι κατ' έτος συγκεκριμένες κατηγορίες συμβάσεων, συμφωνιών πλαίσιο και δυναμικών συστημάτων αγορών που συνάπτονται υποχρεωτικά, από τις ΕΚΑΑ, καθώς και οι αναθέτουσες αρχές για τις οποίες προορίζονται, β) οι κατ' έτος επιμέρους συμβάσεις οι οποίες εξαιρούνται από την αρμοδιότητα των ΕΚΑΑ, πέραν των συμβάσεων που έχουν ήδη εξαιρεθεί από την αρμοδιότητα των ΕΚΑΑ δυνάμει της απόφασης της παραγράφου 3. Η απόφαση της παρούσας παραγράφου εκδίδεται κατόπιν γνώμης: α) του Τεχνικού Συμβουλίου της ΕΚΑΑ της περίπτωσης α' της παραγράφου 1, για τα θέματα αρμοδιότητας αυτής, β) της επιτροπής της παραγράφου 5 για τα θέματα αρμοδιότητας της ΕΚΑΑ της περίπτωσης β' της παραγράφου 1 και γ) της επιτροπής της παραγράφου 5 για τα θέματα αρμοδιότητας της ΕΚΑΑ της περίπτωσης γ' της παραγράφου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Συστήνονται: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επιτροπή με αρμοδιότητα την παροχή συμβουλών και γνωμών στην ΕΚΑΑ της περίπτωσης β' της παραγράφου 1 αναφορικά με τα θέματα του παρόντος άρθρου, καθώς και της περίπτωσης α' της παρ. 3 του άρθρου 74 και β) επιτροπή με αρμοδιότητα την παροχή συμβουλών και γνωμών στην ΕΚΑΑ της περίπτωσης γ' της παραγράφου 1 αναφορικά με τα θέματα του παρόντος άρθρου. Με απόφαση του Υπουργού που προΐσταται της ΕΚΑΑ συγκροτούνται οι επιτροπές των περιπτώσεων α' και β', αντίστοιχα, καθορίζεται ο αριθμός των μελών τους, οι ιδιότητες τους, τακτικών και αναπληρωματικών, καθώς και η διάρκεια της θητείας τους και ο τρόπος λειτουργίας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Με απόφαση του Υπουργού που προΐσταται της ΕΚΑΑ ή του καθ' ύλην αρμόδιου Υπουργού ή αποφαινομένου οργάνου της ΚΑΑ, μπορεί να ανατίθεται στις αναθέτουσες αρχές η εκτέλεση συμβάσεων και συμφωνιών πλαίσιο, που έχουν συνάψει γι' αυτές οι ΕΚΑΑ ή ΚΑΑ, αντίστοιχα.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Οι αναθέτουσες αρχές υποχρεούνται να υποβάλλουν πίνακα προγραμματισμού για τις συμβάσεις αρμοδιότητας τους στην αρμόδια ΕΚΑΑ. Η εν λόγω υποχρέωση δεν ισχύει για τις συμβάσεις που αφορούν, απαιτούν ή περιλαμβάνουν διαβαθμισμένες πληροφορίες. Με απόφαση του Υπουργού που προΐσταται της ΕΚΑΑ, ρυθμίζονται ειδικότερα θέματα της διαδικασίας προγραμματισμού και </w:t>
            </w:r>
            <w:r w:rsidRPr="00496F44">
              <w:rPr>
                <w:rFonts w:ascii="Arial" w:eastAsia="Times New Roman" w:hAnsi="Arial" w:cs="Arial"/>
                <w:sz w:val="20"/>
                <w:szCs w:val="20"/>
                <w:lang w:eastAsia="el-GR"/>
              </w:rPr>
              <w:lastRenderedPageBreak/>
              <w:t>υποβολής του πίνακα, όπως ιδίως: α) η δομή, το περιεχόμενο, τα καταχωριζόμενα στοιχεία, τα έτη προγραμματισμού και ο χρόνος υποβολής, τροποποίησης και συμπλήρωσης του πίνακα, β) οι κατά περίπτωση υπόχρεες και εξαιρούμενες αναθέτουσες αρχές, "γ"(δ)) οι προγραμματιζόμενες και εξαιρούμενες συμβάσεις, "δ"(ε)) τα αρμόδια όργανα για τον έλεγχο της προσήκουσας τήρησης της υποχρέωσης προγραμματισμού, καθώς και "ε"(στ))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Από τις διατάξεις του παρόντος άρθρου, όσον αφορά τις προμήθειες αγαθών και υπηρεσιών που υπάγονται υποχρεωτικά σε κεντρικές δραστηριότητες αγορών από την ΕΚΑΑ της περίπτωσης β' της παραγράφου 1, εξαιρούνται οι δημόσιες συμβάσεις προμηθειών και υπηρεσιών που συνάπτουν οι κάτωθι φορείς: (α) οι ενοριακοί ναοί, οι εκκλησιαστικές σχολές, τα εκκλησιαστικά ιδρύματα, η Αποστολική Διακονία της Εκκλησίας της Ελλάδος και λοιποί εκκλησιαστικοί φορείς, (β) οι επαγγελματικοί σύλλογοι (δικηγορικοί, συμβολαιογραφικοί κ.λπ.), (γ) δημόσια νομικά πρόσωπα που λειτουργούν με τη μορφή ανώνυμης εταιρείας και οι μετοχές τους έχουν εισαχθεί στο Χρηματιστήριο, (δ) τα Επιμελητήρια.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6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Περιστασιακές από κοινού διαδικασίες σύναψης συμβάσεων (άρθρο 38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Δύο ή περισσότερες αναθέτουσες αρχές μπορούν να συμφωνήσουν να διεξάγουν ορισμένες συγκεκριμένες διαδικασίες σύναψης συμβάσεων από κοινού. Η συμφωνία συνάπτεται εγγράφως και καθορίζει τουλάχιστον τις ευθύνες των μερών, τον επιμερισμό των υποχρεώσεων στα μέρη και τις λεπτομέρειες σχετικά με τις αναγκαίες δαπάνες και τις πιστώσεις των μερών.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μια διαδικασία σύναψης σύμβασης διενεργείται εξ ολοκλήρου από κοινού εξ ονόματος και για λογαριασμό όλων των αναθετουσών αρχών, οι τελευταίες ευθύνονται αλληλέγγυα για την εκπλήρωση των υποχρεώσεων που προκύπτουν από το παρόν Βιβλίο (άρθρα 3 έως 221). Τούτο ισχύει και αν τη διαδικασία διαχειρίζεται μία αναθέτουσα αρχή, ενεργώντας τόσο για δικό της λογαριασμό όσο και για λογαριασμό των λοιπών αναθετουσών αρχών. Εάν η διενέργεια της διαδικασίας σύναψης σύμβασης δεν πραγματοποιείται στο σύνολο της εξ ονόματος και για λογαριασμό των ενδιαφερόμενων αναθετουσών αρχών, οι τελευταίες ευθύνονται αλληλέγγυα μόνο για τα μέρη εκείνα που πραγματοποιούνται από κοινού. Κάθε αναθέτουσα αρχή φέρει την αποκλειστική ευθύνη για την εκπλήρωση των υποχρεώσεων της, σύμφωνα με το παρόν Βιβλίο για τα μέρη που διεξάγει ιδίω ονόματι και για δικό της λογαριασμό.</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6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Διαδικασίες σύναψης συμβάσεων με αναθέτουσες αρχές από διαφορετικά κράτη - μέλη (άρθρο 39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περ. γ της παρ. 3 του ΠΑΡΟΝΤΟΣ τίθεται όπως ΑΝΤΙΚΑΤΑΣΤΑΘΗΚΕ με την παρ. 11 του άρθρου 22 του ν. 4441/2016 (Α΄ 227/6.12.2016). - Η εντός " " φράση στο δεύτερο εδ. της παρ. 4 του ΠΑΡΟΝΤΟΣ τίθεται όπως ΑΝΤΙΚΑΤΑΣΤΑΘΗΚΕ με την παρ. 81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του άρθρου 12, αναθέτουσες αρχές από διαφορετικά κράτη - μέλη μπορούν να ενεργούν από κοινού για την ανάθεση δημόσιων συμβάσεων χρησιμοποιώντας ένα από τα μέσα των παραγράφων 3 έως 5. Οι αναθέτουσες αρχές δεν χρησιμοποιούν τα μέσα των παραγράφων 3 έως 5 με πρόθεση την αποφυγή της εφαρμογής διατάξεων αναγκαστικού δημοσίου δικαίου σύμφωνων με το δίκαιο της Ενωσης στις οποίες υπόκειται το οικείο κράτος - μέλος.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χρησιμοποιούν κεντρικές δραστηριότητες αγορών που προσφέρονται από ΚΑΑ εγκατεστημένες σε άλλο κράτος - μέλος.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παροχή κεντρικών δραστηριοτήτων αγορών από ΚΑΑ εγκατεστημένη σε άλλο κράτος - μέλος πραγματοποιείται, σύμφωνα με τις εθνικές διατάξεις του κράτους -μέλους όπου είναι εγκατεστημένη η ΚΑΑ. Οι εθνικές διατάξεις του κράτους - μέλους όπου είναι εγκατεστημένη η ΚΑΑ εφαρμόζονται επίσης στα ακόλουθα: α) στην ανάθεση σύμβασης στο πλαίσιο ενός δυναμικού συστήματος αγορών, β) στη διεξαγωγή ενός νέου διαγωνισμού εντός μίας συμφωνίας-πλαίσιο, γ) στον καθορισμό, σύμφωνα με την περίπτωση α' ή β' "της παραγράφου 5 του άρθρου 39", εκείνου του οικονομικού φορέα από αυτούς που συμμετείχαν στη συμφωνία-πλαίσιο ο οποίος θα εκτελέσει ένα συγκεκριμένο καθήκον.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Αναθέτουσες αρχές από διαφορετικά κράτη - μέλη μπορούν από κοινού να αναθέτουν δημόσια σύμβαση, να συνάπτουν συμφωνία-πλαίσιο ή να λειτουργούν ένα δυναμικό σύστημα αγορών. Μπορούν επίσης, στον βαθμό που καθορίζεται στο δεύτερο εδάφιο της «της παραγράφου 3» του άρθρου 39, να αναθέτουν συμβάσεις βάσει της συμφωνίας-πλαίσιο ή του δυναμικού συστήματος αγορών. Εκτός αν τα αναγκαία στοιχεία ρυθμίζονται από διεθνή συμφωνία μεταξύ των ενδιαφερομένων κρατών μελών, οι συμμετέχουσες αναθέτουσες αρχές συνάπτουν συμφωνία όπου καθορίζονται: α) οι ευθύνες των μερών και οι σχετικές εφαρμοστέες εθνικές διατάξεις, β) η εσωτερική οργάνωση της διαδικασίας σύναψης της σύμβασης, συμπεριλαμβανομένης της διαχείρισης της διαδικασίας, του επιμερισμού των υπό ανάθεση έργων, προμηθειών ή υπηρεσιών και της σύναψης των συμβάσεων. Μια συμμετέχουσα αναθέτουσα αρχή εκπληρώνει τις υποχρεώσεις της δυνάμει του παρόντος Βιβλίου όταν αγοράζει έργα, αγαθά ή υπηρεσίες από την αναθέτουσα αρχή που είναι υπεύθυνη για τη διαδικασία σύναψης της σύμβασης. Για τον προσδιορισμό των ευθυνών και του εφαρμοστέου εθνικού δικαίου, σύμφωνα με την περίπτωση α', οι αναθέτουσες αρχές μπορούν να κατανέμουν συγκεκριμένες ευθύνες μεταξύ τους και να ορίζουν τις σχετικές εφαρμοστέες διατάξεις οποιουδήποτε κράτους - μέλους στο οποίο είναι εγκατεστημένη τουλάχιστον μία από τις συμμετέχουσες αρχές. Η κατανομή ευθυνών και το σχετικό εφαρμοστέο εθνικό δίκαιο αναφέρονται στα έγγραφα της σύμβασης για τις από κοινού ανατιθέμενες δημόσιες συμβάσεις.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περισσότερες αναθέτουσες αρχές από διαφορετικά κράτη - μέλη έχουν συστήσει έναν κοινό φορέα, συμπεριλαμβανομένων των ευρωπαϊκών ομίλων εδαφικής συνεργασίας δυνάμει του Κανονισμού (ΕΚ) αριθμ. 1082/2006 του Ευρωπαϊκού Κοινοβουλίου και του Συμβουλίου ή άλλων φορέων που ιδρύονται δυνάμει του δικαίου της Ενωσης, οι συμμετέχουσες αναθέτουσες αρχές συμφωνούν, μέσω απόφασης του αρμόδιου οργάνου του κοινού φορέα, επί των εφαρμοστέων εθνικών κανόνων περί διαδικασιών σύναψης συμβάσεων ενός από τα ακόλουθα κράτη-μέλη: α) των εθνικών διατάξεων του κράτους-μέλους όπου έχει την έδρα του ο κοινός φορέας β) των εθνικών διατάξεων του κράτους-μέλους όπου ασκεί τις δραστηριότητες του ο κοινός φορέας. Η συμφωνία που αναφέρεται στο πρώτο εδάφιο μπορεί είτε να εφαρμόζεται για αόριστο χρόνο, όταν καθορίζεται στη συστατική πράξη του κοινού φορέα είτε για ορισμένο χρόνο, σε κάποια είδη συμβάσεων ή σε μία ή περισσότερες μεμονωμένες αναθέσεις συμβάσεων.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6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Τεχνική επάρκεια αναθετουσών αρχών στις δημόσιες συμβάσεις έργων και μελετών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ΔΙΕΞΑΓΩΓΗ ΤΗΣ ΔΙΑΔΙΚΑΣΙΑΣ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ΠΡΟΕΤΟΙΜΑΣΙΑ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 διεξαγωγή της διαδικασίας σύναψης, την εποπτεία και την επίβλεψη δημόσιας σύμβασης έργου ή μελέτης απαιτείται, η αρμόδια τεχνική υπηρεσία κάθε αναθέτουσας αρχής να διαθέτει ελάχιστη στελέχωση που περιλαμβάνει, ιδίως, τον ελάχιστο αριθμό προσωπικού της και τα προσόντα αυτών (ειδικότητες, εμπειρία κ.λ.π.), σύμφωνα με την απόφαση του επόμενου εδαφίου προκειμένου να μπορεί να ανταποκριθεί επαρκώς στα/στις προς ανάθεση έργα/μελέτες, ανάλογα με την εκτιμώμενη αξία, το είδος, την κατηγορία τους, το μέγεθος και την πολυπλοκότητα τους. Με κοινή απόφαση του Υπουργού Υποδομών, Μεταφορών και Δικτύων και του κατά περίπτωση αρμόδιου Υπουργού, που εκδίδεται εντός έξι (6) μηνών από τη δημοσίευση του παρόντος, καθορίζεται η ελάχιστη στελέχωση κατά αριθμό, ειδικότητα, προσόντα των απασχολούμενων σε αυτή, καθώς επίσης και οι ειδικότερες προδιαγραφές επάρκειας της ανάλογα με την εκτιμώμενη αξία, το είδος, την κατηγορία, το μέγεθος και την πολυπλοκότητα των έργων ή των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περίπτωση που, η τεχνική υπηρεσία δεν πληροί τις προδιαγραφές επάρκειας, που προβλέπονται από την απόφαση της παρ. 1, θεωρείται υπηρεσία που δεν έχει τεχνική επάρκεια και η διεξαγωγή της διαδικασίας σύναψης, η εποπτεία και η επίβλεψη των δημοσίων συμβάσεων έργων ή μελετών αρμοδιότητας της, διενεργούνται, με προγραμματική σύμβαση, από την τεχνική υπηρεσία του εποπτεύοντος την αναθέτουσα αρχή φορέα ή της οικείας περιφέρειας ή από άλλη τεχνική υπηρεσία φορέων του κεντρικού δημόσιου τομέα. Στην εν λόγω προγραμματική σύμβαση ορίζονται τουλάχιστον: (α) το αντικείμενο της προγραμματικής σύμβασης, το πρόγραμμα εκτέλεσης της μελέτης ή υπηρεσίας και η προεκτιμώμενη συνολική δαπάνη, (β) τα καθήκοντα που αναλαμβάνει η νέα τεχνική υπηρεσία, (γ) ο τρόπος κάλυψης των αναγκαίων για την εκπλήρωση της προγραμματικής σύμβασης δαπανών της νέας τεχνικής υπηρεσίας και οι λεπτομέρειες της καταβολής τους, (δ) οι ποινικές ρήτρες και άλλες συνέπειες σε βάρος της νέας τεχνικής υπηρεσίας που επιβάλλονται σε περίπτωση υπαίτιας πλημμελούς εκπλήρωσης της εντολής, (ε) οι όροι διαπίστωσης της εκπλήρωσης των καθηκόντων της νέας τεχνικής υπηρεσίας και της λήξης της προγραμματικής σύμβασης, (στ) ο τρόπος και οι όροι χρηματοδότησης των συμβάσεων που θα αναθέτει η νέα τεχνική υπηρεσία, (ζ) οι όροι άσκησης του τεχνικού, οικονομικού και λογιστικού ελέγχου του κυρίου του έργου κατά τις φάσεις εκπλήρωσης της σύμβασης και (η) οι πράξεις και ενέργειες της νέας τεχνικής υπηρεσίας πριν από τις οποίες απαιτείται η προηγούμενη έγκριση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αναθέτουσα αρχή ευθύνεται έναντι του κυρίου του έργου για την καλή εκτέλεση των καθηκόντων της και έναντι των τρίτων ευθύνεται εις ολόκληρον με τον κύριο του έργου. Αν στην προγραμματική σύμβαση δεν ορίζεται διαφορετικά, εκπροσωπεί δικαστικώς και εξωδίκως τον κύριο του έργου έναντι των τρίτων κατά την ενάσκηση των καθηκόντων της έως την λήξη της σύμβασης. Αποφαινόμενα όργανα της συγκεκριμένης κάθε φορά προγραμματικής σύμβασης είναι τα αρμόδια όργανα της νέας τεχνικής υπηρεσίας της αναθέτουσας αρχής.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Συγκρότηση και τήρηση φακέλου δημόσιας σύμβασης (άρθρα 83 παράγραφος 6 και 84 παρ. 2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τρίτο εδ. της παρ. 6 του ΠΑΡΟΝΤΟΣ τίθεται όπως ΑΝΤΙΚΑΤΑΣΤΑΘΗΚΕ με την παρ. 12 του άρθρου 22 του ν. 4441/2016 (Α΄ 227/6.12.2016). - Η εντός " " λέξη στην περίπτωση Β.9 της παραγράφου 7 του ΠΑΡΟΝΤΟΣ τίθεται όπως ΑΝΤΙΚΑΤΑΣΤΑΘΗΚΕ με την παρ. 82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καταγράφουν την πρόοδο της διεξαγωγής όλων των διαδικασιών σύναψης δημοσίων συμβάσεων είτε πραγματοποιούνται με ηλεκτρονικά μέσα είτε όχι.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την εκπλήρωση της υποχρέωσης της παραγράφου 1 η αναθέτουσα αρχή συντάσσει και σε ηλεκτρονική μορφή ειδικό «Φάκελο Δημόσιας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Φάκελος Δημόσιας Σύμβασης συμπληρώνεται και επικαιροποιείται σε όλα τα επιμέρους στάδια σύναψης της σύμβασης και περιλαμβάνει κατ' ελάχιστον: α) την τεκμηρίωση της σκοπιμότητας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προϋπολογισμό της σύμβασης και την τεκμηρίωση του, γ) στοιχεία της ωριμότητας της σύμβασης κατά το άρθρο 49, 50, 51, 52, δ) την περιγραφή του αντικειμένου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τα έγγραφα της σύμβασης, σύμφωνα με το άρθρο 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δημοσίων συμβάσεων, όπως, ενδεικτικά: αα) για την επικοινωνία με οικονομικούς φορείς και τις υπηρεσιακές κρίσεις, ββ) για την προετοιμασία των εγγράφων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γγ) για τον διάλογο ή τη διαπραγμάτευση (εφόσον διεξήχθη), δδ) για την επιλογή του αναδόχου και την ανάθεση της σύμβασης. ζ) αντίγραφο της σύμβασης, εφόσον η αξία της ισούται ή είναι μεγαλύτερη από 1.000.000 ευρώ όταν πρόκειται για δημόσια σύμβαση προμηθειών ή υπηρεσιών ή 10.000.000 ευρώ όταν πρόκειται για δημόσια σύμβαση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Τα έγγραφα και στοιχεία των περιπτώσεων α' - στ' της προηγούμενης παραγράφου τηρούνται τουλάχιστον για περίοδο τριών ετών από την παραλαβή του αντικειμένου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αντίγραφο της περίπτωσης ζ' της προηγούμενης παραγράφου τηρείται τουλάχιστον κατά τη διάρκεια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Ειδικά για τις δημόσιες συμβάσεις έργων, μελετών και παροχής τεχνικών και λοιπών συναφών επιστημονικών υπηρεσιών, ο «Φάκελος Δημόσιας Σύμβασης» συγκροτείται από την αρμόδια τεχνική υπηρεσία της αναθέτουσας αρχής λαμβανομένου υπόψη του άρθρου 44. Όλα τα στοιχεία του «Φακέλου Δημόσιας Σύμβασης» καταχωρίζονται υποχρεωτικά και σε ηλεκτρονικές βάσεις δεδομένων οι οποίες τηρούνται στην Γενική Γραμματεία Υποδομών του Υπουργείου Υποδομών, Μεταφορών και Δικτύων, με μέριμνα και ευθύνη της εκάστοτε αρμόδιας αναθέτουσας αρχής. «Η παράβαση της υποχρέωσης του προηγούμενου εδαφίου συνιστά πειθαρχικό παράπτωμα των αρμόδιων οργάνων». Με απόφαση του Υπουργού Υποδομών, Μεταφορών και Δικτύων, καθορίζεται ο τρόπος λειτουργίας των ανωτέρω ηλεκτρονικών βάσεων δεδομένων, ο τρόπος τήρησης και καταχώρισης των στοιχείων στον «Φάκελο Δημόσιας Σύμβασης», οι διαδικασίες και ενέργειες που απαιτούνται για την προετοιμασία του διαγωνισμού από την αναθέτουσα αρχή ανά κατηγορία ή κατηγορίες έργων και μελετών, το ειδικότερο περιεχόμενο του Φακέλου και κάθε άλλο αναγκαίο θέμα σχετικά με τα ανωτέρω.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Πέραν των οριζομένων στις προηγούμενες παραγράφους, στις δημόσιες συμβάσεις έργων ο «Φάκελος Δημόσιας Σύμβασης Έργου» περιέχει τους κάτωθι τρεις (3) υποφακέλους: Α) τον </w:t>
            </w:r>
            <w:r w:rsidRPr="00496F44">
              <w:rPr>
                <w:rFonts w:ascii="Arial" w:eastAsia="Times New Roman" w:hAnsi="Arial" w:cs="Arial"/>
                <w:sz w:val="20"/>
                <w:szCs w:val="20"/>
                <w:lang w:eastAsia="el-GR"/>
              </w:rPr>
              <w:lastRenderedPageBreak/>
              <w:t>Υποφάκελο πριν από την ημερομηνία διεξαγωγής του διαγωνισμού, ο οποίος περιλαμβάνει κατ' ελάχιστον: Α. 1) την τεκμηρίωση της σκοπιμότητας του έργου και την επιλογή της διαδικασίας ανάθεσης, Α.2) τις απαιτήσεις επιτελεστικότητας (performance requirements) του προς ανάθεση έργου, Α.3) την τεχνική περιγραφή του αντικειμένου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Α.4) την έκθεση τεκμηρίωσης όλων των μέτρων προς αποφυγή σύγκρουσης συμφερόντων, Α.5) Τις περιλήψεις διακηρύξεων που θα δημοσιευθούν, τη διακήρυξη του διαγωνισμού ή την πρόσκληση για κλειστές διαδικασίες, την Ειδική Συγγραφή Υποχρεώσεων και τη Γενική Συγγραφή Υποχρεώσεων και την Τεχνική Συγγραφή Υποχρεώσεων εφόσον υπάρχουν , Α.6) την απόφαση έγκρισης δέσμευσης πίστωσης,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Α.7) στοιχεία για τις απαιτούμενες απαλλοτριώσεις,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Α.8) αρχαιολογικά ευρήματα και την έκθεση αρχαιολογικής τεκμηρίωσης όπου αυτή προβλέπεται, Α.9) στοιχεία για την ύπαρξη δικτύων κοινής ωφελείας και την υποχρέωση ή μη, μετακίνησης ή μεταφοράς τους Α. 10) αποφάσεις εγκεκριμένων μελετών με πίνακα περιεχομένων εκάστης μελέτης, Α.11) περαιτέρω απαιτούμενες μελέτες ή έρευνες,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12) καταγραφή των κινδύνων και κατανομή των προκυπτουσών διακινδυνεύσεων, Α. 13) την απόφαση έγκρισης περιβαλλοντικών όρων όπου απαιτείται, Α. 14) τη δημοσιοποίηση του διαγωνισμού, τις αποστολές των προκηρύξεων και τα αποδεικτικά των δημοσιεύσεων αυτών με τις επαναλήψεις τους, Α. 15) την αλληλογραφία με τους οικονομικούς φορείς που παρέλαβαν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Υποφάκελο της τεκμηρίωσης ανάθεσης του έργου από την ημερομηνία διεξαγωγής του διαγωνισμού έως την ημερομηνία υπογραφής της Σύμβασης, ο οποίος περιλαμβάνει κατ' ελάχιστον: Β.1) τις αποφάσεις συγκρότησης των επιτροπών διαγωνισμού, Β.2) την αλληλογραφία με τους συμμετέχοντες στο διαγωνισμό οικονομικούς φορείς, Β.3) τα πρακτικά των διαγωνισμών,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Β.4) υποβληθείσες ενστάσεις και τις επ' αυτών αποφάσεις, Β.5) τη σύμφωνη γνώμη της Αρχής όπου απαιτείται,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Β.6) την απόφαση έγκρισης του αποτελέσματος του διαγωνισμού, υποβληθείσες προδικαστικές προσφυγές και τις επ' αυτών αποφάσεις, Β.7) τις κοινοποιήσεις που προβλέπονται από το νόμο στο στάδιο ανάθεσης, Β.8) την πράξη του Ελεγκτικού Συνεδρίου περί μη ύπαρξης κωλύματος για την υπογραφή της σύμβασης αν προβλέπεται από τις κείμενες διατάξεις, Β.9) την τεκμηρίωση του ελέγχου των δικαιολογητικών «κατακύρωσης», Β. 10) την πρόσκληση του αναδόχου για υπογραφή της σύμβασης, Β.11) το συμφωνητικό και τα παραρτήματα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Γ) τον Υποφάκελο του σταδίου εκτέλεσης της σύμβασης, ο οποίος περιλαμβάνει κατ' ελάχιστον: Γ.1) τις αποφάσεις ορισμού επιβλεπόντων και συγκρότησης επιτροπών, Γ.2) τις αποφάσεις έγκρισης χρονοδιαγράμματος κατασκευής, οργανογράμματος εργοταξίου και Προγράμματος Ποιότητας Έργου, Γ.3) πληροφοριακά στοιχεία για τη στελέχωση του εργοταξίου και τους απασχολούμενους στη κατασκευή του έργου, καθώς και για τον διαθέσιμο εξοπλισμό του έργου, Γ.4) τις αποφάσεις έγκρισης παραλαβής φυσικού εδάφους, πρωτοκόλλων παραλαβής αφανών εργασιών και επιμετρήσεων, Γ.5) τις αποφάσεις έγκρισης των μελετών που εκπονούνται δια του αναδόχου, Γ.6) τις αποφάσεις έγκρισης των Ανακεφαλαιωτικών Πινάκων Εργασιών, Γ.7) τις αποφάσεις έγκρισης διάθεσης συμπληρωματικών πιστώσεων, Γ.8) τις αποφάσεις έγκρισης παρατάσεων συμβατικών προθεσμιών και χρονοδιαγραμμάτων, Γ.9) τις ειδικές προσκλήσεις και διαταγές, τις οχλήσεις, τα αιτήματα αποζημίωσης, τις ενστάσεις, τις Αιτήσεις Θεραπείας και τις αποφάσεις εκδίκασης αυτών, Γ. 10) τις Γνωμοδοτήσεις του αρμόδιου Τεχνικού Συμβουλίου, Γ.11) τα αποτελέσματα των ελέγχων των αρμόδιων ελεγκτικών φορέων, Γ. 12) τις αποφάσεις τροποποιήσεων της σύμβασης και τους σχετικούς ελέγχους νομιμότητας, Γ. 13) τις πιστοποιήσεις και τις εντολές πληρωμών με τα βασικά στοιχεία πληρωμών ή τα άλλα ανταλλάγματα αν συντρέχει τέτοια περίπτωση Γ. 14) τη βεβαίωση περάτωσης εργασιών, την τελική επιμέτρηση και την απόφαση έγκρισης της, Γ. 15) το Πρωτόκολλο Προσωρινής Παραλαβής, το Πρωτόκολλο Οριστικής Παραλαβής και τις αποφάσεις εγκρίσεως τους, Γ. 16) τα στοιχεία σχετικά με την εξασφάλιση της απαιτούμενης ή/και τελικώς αποκτηθείσας γης, Γ. 17) τα στοιχεία σχετικά με τις μετατοπίσεις και αποκαταστάσεις των δικτύων Οργανισμών Κοινής </w:t>
            </w:r>
            <w:r w:rsidRPr="00496F44">
              <w:rPr>
                <w:rFonts w:ascii="Arial" w:eastAsia="Times New Roman" w:hAnsi="Arial" w:cs="Arial"/>
                <w:sz w:val="20"/>
                <w:szCs w:val="20"/>
                <w:lang w:eastAsia="el-GR"/>
              </w:rPr>
              <w:lastRenderedPageBreak/>
              <w:t>Ωφέλειας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Πέραν των οριζομένων στις παραγράφους 1- 5, όσον αφορά τις δημόσιες συμβάσεις μελετών και παροχής τεχνικών υπηρεσιών, ο «Φάκελος Δημόσιας Σύμβασης Μελέτης ή Τεχνικής Υπηρεσίας» περιέχει τους κάτωθι τρεις (3) υποφακέλους: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τον Υποφάκελο πριν από την ημερομηνία διεξαγωγής του διαγωνισμού, ο οποίος περιλαμβάνει κατ' ελάχιστον: Α.1) την τεκμηρίωση της σκοπιμότητας υλοποίησης του αντικειμένου της σύμβασης σε σχέση και με την προϋπολογιζόμενη συνολική δαπάνη που θα απαιτηθεί, Α.2) το Τεύχος Τεχνικών Δεδομένων του έργου. Το περιεχόμενο του τεύχους αποτελείται κυρίως από την τεχνική περιγραφή του αντικειμένου της σύμβασης με τα κύρια λειτουργικά του χαρακτηριστικά, αναφορά στα διαθέσιμα στοιχεία και προηγούμενες μελέτες που σχετίζονται με την υπό ανάθεση μελέτη ή υπηρεσία,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προεκτιμώμενων αμοιβών, Α.3) το πρόγραμμα εκπόνησης των απαιτούμενων μελετών και παροχής των απαιτούμενων υπηρεσιών για την ολοκλήρωση του αντικειμένου και το προτεινόμενο χρονοδιάγραμμα, Α.4) την προεκτιμώμενη αμοιβή της σύμβασης και την τεκμηρίωση της, σύμφωνα με τα αναφερόμενα στην παρ. 8 του άρθρου 53, καθώς και την προεκτίμηση της δαπάνης κατασκευής του έργου, Α.5) την εξασφάλιση χρηματοδότησης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Α.6) την τεκμηρίωση της επιλογής της προτεινόμενης διαδικασίας ανάθεσης (ανοικτή, κλειστή, ανταγωνιστικό διάλογο, διαδικασίες με διαπραγμάτευση κ.λπ.). Α.7) την τεκμηρίωση της επιλογής των κριτηρίων ανάθεσης, της βαρύτητας αυτών, του τρόπου σύνταξης και υποβολής των οικονομικών προσφορών, της εφαρμογής του άρθρου 50 και του τρόπου αξιολόγησης των προσφορών, Α.8) την προκήρυξη, τη Συγγραφή Υποχρεώσεων, και όσα άλλα έγγραφα παρέχει ή στα οποία παραπέμπει η αναθέτουσα αρχή με σκοπό να περιγράψει ή να καθορίσει στοιχεία της σύμβασης ή της διαδικασίας, Α.9) κατά περίπτωση, αναφορά σε υποχρεώσεις σχετικά με την φορολογία, την προστασία του περιβάλλοντος και τις συνθήκες εργασίας οι οποίες εφαρμόζονται στις παρεχόμενες υπηρεσίες κατά την εκτέλεση της σύμβασης, Α. 10) την έκθεση τεκμηρίωσης όλων των μέτρων προς αποφυγή σύγκρουσης συμφερόντων, αν απαιτείται, Α. 11) τη δημοσιοποίηση του διαγωνισμού, τις αποστολές των προκηρύξεων και τα αποδεικτικά των δημοσιεύσεων αυτών, με τις επαναλήψεις τους, Α. 12) την αλληλογραφία με τους οικονομικούς φορείς που παρέλαβαν 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 τον Υποφάκελο της τεκμηρίωσης σύναψης της σύμβασης από την ημερομηνία διεξαγωγής του διαγωνισμού έως την ημερομηνία υπογραφής της Σύμβασης, ο οποίος περιλαμβάνει κατ' ελάχιστον: Β. 1) τις αποφάσεις συγκρότησης των γνωμοδοτικών οργάνων, Β.2) την αλληλογραφία με τους συμμετέχοντες στη διαδικασία σύναψης οικονομικούς φορείς, Β.3) τα πρακτικά των γνωμοδοτικών οργάνων,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Β.4) τις υποβληθείσες ενστάσεις και προδικαστικές προσφυγές, καθώς και τις αποφάσεις επ' αυτών, Β.5) τη σύμφωνη γνώμη της Αρχής, όπου απαιτείται,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Β.6) την απόφαση έγκρισης/κατακύρωσης του αποτελέσματος της διαδικασίας, Β.7) τις αποφάσεις και κοινοποιήσεις που προβλέπονται στο στάδιο της ανάθεσης. Β.8) την πράξη του Ελεγκτικού Συνεδρίου περί μη υπάρξεως κωλύματος για την υπογραφή της σύμβασης, όπου απαιτείται, Β.9) την τεκμηρίωση του ελέγχου των δικαιολογητικών,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10) την πρόσκληση του αναδόχου για την υπογραφή της σύμβασης, Β. 11) το συμφωνητικό,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Γ) τον Υποφάκελο του σταδίου εκτέλεσης της σύμβασης, ο οποίος συμπληρώνεται με όλα τα απαιτούμενα έγγραφα και στοιχεία έως την έγκριση του τελευταίου σταδίου της μελέτης και την οριστική παραλαβή της σύμβασης ή την οριστική παραλαβή του αντικειμένου της σύμβασης παροχής τεχνικών υπηρεσιών, ο οποίος περιλαμβάνει κατ' ελάχιστον: Γ. 1) τις αποφάσεις ορισμού </w:t>
            </w:r>
            <w:r w:rsidRPr="00496F44">
              <w:rPr>
                <w:rFonts w:ascii="Arial" w:eastAsia="Times New Roman" w:hAnsi="Arial" w:cs="Arial"/>
                <w:sz w:val="20"/>
                <w:szCs w:val="20"/>
                <w:lang w:eastAsia="el-GR"/>
              </w:rPr>
              <w:lastRenderedPageBreak/>
              <w:t>επιβλεπόντων,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Γ.2) τις αποφάσεις έγκρισης χρονοδιαγράμματος και Προγράμματος Ποιότητας Μελέτης/Εργου, Γ.3) τις αποφάσεις έγκρισης των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Γ.4) τις αποφάσεις έγκρισης των Συγκριτικών Πινάκων,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Γ.5) τις αποφάσεις έγκρισης διάθεσης συμπληρωματικών πιστώσεων, Γ.6) τις αποφάσεις έγκρισης παρατάσεων συμβατικών προθεσμιών και χρονοδιαγραμμάτων, Γ.7) τις οχλήσεις, τα αιτήματα αποζημίωσης, τις ενστάσεις, τις Αιτήσεις Θεραπείας και τις αποφάσεις εκδίκασης αυτών, Γ.8) τις Γνωμοδοτήσεις του αρμόδιου Τεχνικού Συμβουλίου, Γ.9) τα αποτελέσματα των ελέγχων των αρμόδιων ελεγκτικών φορέων, Γ. 10) τις αποφάσεις τροποποιήσεων της σύμβασης και τους σχετικούς ελέγχους νομιμότητας, Γ. 11) τις πιστοποιήσεις και τις εντολές πληρωμών με τα βασικά στοιχεία πληρωμών ή τα άλλα ανταλλάγματα αν συντρέχει τέτοια περίπτωση Γ. 12) τη βεβαίωση περαίωσης εργασιών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13) την απόφαση οριστικής παραλαβής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Προκαταρκτικές διαβουλεύσεις της αγοράς (άρθρο 40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Πριν από την έναρξη μίας διαδικασίας σύναψης σύμβασης, οι αναθέτουσες αρχές μπορούν να διεξάγουν διαβουλεύσεις με την αγορά, προκειμένου να προετοιμάσουν τη διαδικασία σύναψης σύμβασης και να ενημερώνουν τους οικονομικούς φορείς για τα σχέδια και τις απαιτήσεις τους όσον αφορά τις συμβάσεις. Για τον σκοπό αυτόν, οι αναθέτουσες αρχές μπορούν, επί παραδείγματι, να ζητούν ή να δέχονται συμβουλές ανεξάρτητων εμπειρογνωμόνων ή αρχών, όπως η Αρχή και η Μονάδα Παρακολούθησης Διαγωνισμών και Συμβάσεων (ΜΟ.ΠΑ.Δι.Σ.) του Κέντρου Διεθνούς και Ευρωπαϊκού Οικονομικού Δικαίου (Κ.Δ.Ε.Ο.Δ.) ή συμμετεχόντων της αγοράς. Οι εν λόγω συμβουλές μπορούν να χρησιμοποιούνται για τον σχεδιασμό και τη διεξαγωγή της διαδικασίας σύναψης σύμβασης, εφόσον οι εν λόγω συμβουλές δεν έχουν ως αποτέλεσμα τη στρέβλωση του ανταγωνισμού και την παραβίαση των αρχών της αποφυγής των διακρίσεων και της διαφάνειας.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για τη διενέργεια προκαταρκτικών διαβουλεύσεων της αγοράς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διαβουλεύσεις διεξάγονται βάσει ειδικής πρόσκλησης για ανοιχτή, μη δεσμευτική συμμετοχή των ενδιαφερόμενων οικονομικών φορέων, που αναρτάται στο Ε.Σ.Η.Δ.Η.Σ. και στην ιστοσελίδα της αναθέτουσας αρχής και κατά την κρίση της αναθέτουσας αρχής, μέσω του έντυπου ή ηλεκτρονικού τύπου. Η δαπάνη των δημοσιεύσεων στον τύπο και κάθε άλλο μέσο δημοσιότητας βαρύνει την αναθέτουσα αρχή. Σε περίπτωση συμβάσεων για τις οποίες η εφαρμογή της παρούσας διάταξης θα </w:t>
            </w:r>
            <w:r w:rsidRPr="00496F44">
              <w:rPr>
                <w:rFonts w:ascii="Arial" w:eastAsia="Times New Roman" w:hAnsi="Arial" w:cs="Arial"/>
                <w:sz w:val="20"/>
                <w:szCs w:val="20"/>
                <w:lang w:eastAsia="el-GR"/>
              </w:rPr>
              <w:lastRenderedPageBreak/>
              <w:t>υποχρέωνε τις αναθέτουσες αρχές να παράσχουν πληροφορίες, η αποκάλυψη των οποίων είναι αντίθετη προς τα ουσιώδη συμφέροντα τους ή μπορεί να παραβλάψει απόρρητα, η ειδική πρόσκληση του πρώτου εδαφίου δεν δημοσιοποιείται, αλλά αποστέλλεται με κάθε πρόσφορο τρόπο.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πρόσκληση αναφέρει τα στοιχεία της αναθέτουσας αρχής, το αντικείμενο της σύμβασης, τον τρόπο και την προθεσμία υποβολής παρατηρήσεων. Στην πρόσκληση επισυνάπτεται περιγραφικό έγγραφο, στο οποίο περιλαμβάνεται κάθε άλλο πληροφοριακό στοιχείο σχετικά με τη σύμβαση που πρόκειται να συναφθεί. Στην περίπτωση του τρίτου εδαφίου της παραγράφου 1, πριν την αποστολή πρόσκλησης σε επιλεγμένους οικονομικούς φορείς οι οποίοι δραστηριοποιούνται στο αντικείμενο της σύμβασης, η αναθέτουσα αρχή διασφαλίζει την εχεμύθεια των οικονομικών φορέων, σύμφωνα με τα προβλεπόμενα στην παράγραφο 2 του άρθρου 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διαδικασία διαβούλευσης διεξάγεται κατά τα οριζόμενα στα άρθρα 22, 36 και 37 διαρκεί τουλάχιστον δεκαπέντε (15) ημέρες και δεν μπορεί να υπερβαίνει τις εξήντα (60) ημέρες από την ανάρτηση της σχετικής ανακοίνωσης ή από την αποστολή της σχετικής πρόσκλησης. Η προθεσμία αυτή μπορεί να παρατείνεται, ιδίως σε περιπτώσεις συμβάσεων μείζονος οικονομικής αξίας ή με ιδιαίτερα σύνθετο αντικείμενο. Μετά τη λήξη της προθεσμίας που τάσσεται στην πρόσκληση για την ολοκλήρωση της διαβούλευσης, η αναθέτουσα αρχή συγκεντρώνει, αναρτά στην ιστοσελίδα της και επεξεργάζεται τις παρατηρήσεις που υποβλήθηκαν. Το τελευταίο εδάφιο δεν εφαρμόζεται στις περιπτώσεις του τρίτου εδαφίου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Προηγούμενη εμπλοκή υποψηφίων ή προσφερόντων (άρθρο 41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Εάν ένας υποψήφιος, ένας προσφέρων ή μια επιχείρηση που σχετίζεται με υποψήφιο ή προσφέροντα έχει παράσχει συμβουλές στην αναθέτουσα αρχή είτε εντός είτε εκτός του πλαισίου του άρθρου 46 ή έχει εμπλακεί με οποιονδήποτε τρόπο στην προετοιμασία της διαδικασίας σύναψης σύμβασης, η αναθέτουσα αρχή λαμβάνει τα κατάλληλα μέτρα για να διασφαλίζει τη μη στρέβλωση του ανταγωνισμού λόγω της συμμετοχής του εν λόγω υποψηφίου ή προσφέροντα.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εν λόγω μέτρα περιλαμβάνουν τη γνωστοποίηση στους λοιπούς υποψηφίους και προσφέροντες σχετικών πληροφοριών που ανταλλάχθηκαν στο πλαίσιο της προηγούμενης εμπλοκής του υποψηφίου ή του προσφέροντος στην προετοιμασία της διαδικασίας σύναψης σύμβασης και τον προσδιορισμό επαρκών προθεσμιών για την παραλαβή των προσφορών. Ο εμπλεκόμενος υποψήφιος ή προσφέρων αποκλείεται από τη διαδικασία μόνο εάν δεν υπάρχει άλλος τρόπος να διασφαλιστεί συμμόρφωση με την υποχρέωση τήρησης της αρχής της ίσης μεταχείρισης.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Πριν από οποιονδήποτε τέτοιον αποκλεισμό, ενημερώνονται η Επιτροπή Ανταγωνισμού, αρμόδια για την εφαρμογή του ν. 3959/2011 (Α' 93) και η Αρχή και παρέχεται η ευκαιρία στους υποψηφίους ή τους προσφέροντες να αποδείξουν ότι η συμμετοχή τους στην προετοιμασία της διαδικασίας σύναψης σύμβασης δεν είναι δυνατόν να προκαλέσει στρέβλωση του ανταγωνισμού. Τα έγγραφα και στοιχεία που υποβάλλονται από τους υποψήφιους ή τους προσφέροντες προς απόδειξη αυτού, καταγράφονται και τίθενται υπόψη της Επιτροπής Ανταγωνισμού και της Αρχής με μέριμνα της αναθέτουσας αρχής. Τα μέτρα που λαμβάνονται καταγράφονται στην ειδική έκθεση που απαιτείται δυνάμει του άρθρου 341.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49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23.12.2016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Επάρκεια προϋπολογισμού, ωριμότητα, μελέτες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της περ. δ της παρ. 2 του ΠΑΡΟΝΤΟΣ ΔΙΕΓΡΑΦΗ με την παρ. 13 του άρθρου 22 του ν. 4441/2016 (Α΄ 227/6.12.2016). - Το τελευτ. εδάφιο της περίπτ. β' της παρ. 2 του παρόντος τίθεται όπως αντικαταστάθηκε με την παρ.1 του άρθρου 46 του ν.4447/2016 (ΦΕΚ Α΄241/23.12.2016).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Στοιχεία της ωριμότητας της σύμβασης αποτελούν ιδίως: α) η πλήρωση των προϋποθέσεων που τίθενται από ειδικές νομοθετικές διατάξεις για την έναρξη της διαδικασίας σύναψης της σύμβασης (π.χ. εκπόνηση μελετών, εξασφάλιση χρηματοδότησης, συντέλεση απαλλοτριώσεων, μετακινήσεως δικτύων Οργανισμών Κοινής Ωφέλειας, εκπόνηση μελέτης περιβαλλοντικών επιπτώσεων, άρση εμποδίων λόγω αρχαιολογικών ευρημάτων, λοιπές σχετικές αδειοδοτήσεις). β) η νομιμότητα και πληρότητα των σχετικών εγγράφων της σύμβασης και γ) η δυνατότητα των ενδιαφερόμενων οικονομικών φορέων να διαμορφώσουν, κατά την αντίστοιχη διαδικασία σύναψης, βάσιμες και ρεαλιστικές προσφορές, με βάση τα χορηγούμενα από την αναθέτουσα αρχή στοιχεία.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Ειδικά για τις δημόσιες συμβάσεις έργων και μελετών, πέραν των ανωτέρω, ισχύουν και τα ακόλουθα: α) Προϋπόθεση για την έναρξη της διαδικασίας σύναψης δημόσιας σύμβασης για την εκπόνηση οριστικής μελέτης είτε μεμονωμένα είτε με άλλα στάδια μελετών είναι η ένταξη του έργου στον προγραμματικό σχεδιασμό του φορέα. Τα δημόσια έργα κατασκευάζονται βάσει της σχετικής εγκεκριμένης μελέτης της αναθέτουσας αρχής, με την επιφύλαξη των οριζόμενων στο άρθρο 50. Με Απόφαση του Υπουργού Υποδομών, Μεταφορών και Δικτύων μπορεί να ορίζεται το τελικό στάδιο μελέτης ανά κατηγορία έργου που απαιτείται για την έναρξη της διαδικασίας σύναψης δημόσιας σύμβασης έργου. β) Προκειμένου να εξασφαλιστεί η ωριμότητα των έργων και να διασφαλιστεί η ταχύτερη και απρόσκοπτη εκτέλεση τους, η αρμόδια αρχή ή υπηρεσία μπορεί, εφόσον κρίνει ότι είναι προς το συμφέρον του έργου, πριν από την εκκίνηση της διαδικασίας σύναψης της δημόσιας σύμβασης του κυρίως έργου, να προχωρήσει στη διαδικασία σύναψης δημόσιας σύμβασης για την εκτέλεση του συνόλου ή μέρους των πρόδρομων εργασιών του, ως αυτοτελούς έργου, το οποίο είναι ανεξάρτητο από το κυρίως έργο και δεν αποτελεί τμήμα αυτού. Πρόδρομες είναι οι εργασίες, οι οποίες, ως σύνολο, αποσκοπούν στη διασφάλιση ελεύθερων των χώρων εκτέλεσης του κυρίως έργου κατά την έννοια της περίπτωσης 7 της παραγράφου 1 του άρθρου 2, των χώρων απόληψης και απόθεσης υλικών, της προσβασιμότητας του έργου και της άρσης κάθε πραγματικού ή νομικού εμποδίου για την ταχεία και ομαλή εκτέλεση του. Ως πρόδρομες εργασίες νοούνται ιδίως οι απαιτούμενες μετακινήσεις των δικτύων των Οργανισμών Κοινής Ωφέλειας, οι αρχαιολογικές έρευνες και εργασίες, οι πρόσθετες γεωτρήσεις, οι αναγκαίες προσωρινές εργασίες, οι εργασίες διαμόρφωσης χώρων, οδών πρόσβασης και εξυπηρέτησης του έργου, λατομείων, δανειοθαλάμων και αποθεσιοθαλάμων, οι απαιτούμενες γεωτεχνικές, γεωλογικές, περιβαλλοντικές, τεχνικές και παντός είδους έρευνες και αδειοδοτήσεις, καθώς και κάθε άλλη εργασία ή έρευνα που αποσκοπεί στην εξασφάλιση της ωριμότητας του κυρίως έργου. «Προϋπόθεση για την εκκίνηση της διαδικασίας ανάθεσης δημόσιας σύμβασης έργου ή σύμβασης παραχώρησης έργου αποτελεί να έχει συζητηθεί ενώπιον του αρμοδίου δικαστηρίου η αίτηση προσωρινού ή οριστικού καθορισμού αποζημίωσης ή η αίτηση παροχής άδειας πραγματοποίησης εργασιών κατά τις διατάξεις του άρθρου 7Α του ν. 2882/2001 (Α' 17), όπως ισχύει ή να έχει εκδοθεί η απόφαση επίταξης και να έχει εγκριθεί το οικείο πρακτικό ζημιών των απαλλοτριούμενων ακινήτων. Πλην, των έργων που έχουν υπαχθεί στις διατάξεις του άρθρου 7Α του ν. 2882/2001 (Α' 17), όπως ισχύει, σε κάθε άλλη περίπτωση η απόφαση κατακύρωσης της περίπτωση γ' της παραγράφου 3 του άρθρου 105 του παρόντος δεν κοινοποιείται στον προσωρινό ανάδοχο, αν δεν εξασφαλίζονται επαρκή μέτωπα εργασίας για την εκκίνηση της εκτέλεσης του έργου. Η κατά το προηγούμενο εδάφιο μη κοινοποίηση στον ανάδοχο της απόφασης κατακύρωσης δεν μπορεί να υπερβεί τους έξι (6) μήνες». γ) Για την εκτέλεση νέων έργων ή δραστηριοτήτων ή τη μετεγκατάσταση υφιστάμενων έργων, τα οποία, λόγω της φύσης, του μεγέθους ή της έκτασης τους, είναι πιθανό να προκαλέσουν σοβαρές επιπτώσεις στο περιβάλλον ή τα οποία χωρίς μεν να προκαλούν σοβαρές επιπτώσεις, πρέπει πάντως να διέπονται για την </w:t>
            </w:r>
            <w:r w:rsidRPr="00496F44">
              <w:rPr>
                <w:rFonts w:ascii="Arial" w:eastAsia="Times New Roman" w:hAnsi="Arial" w:cs="Arial"/>
                <w:sz w:val="20"/>
                <w:szCs w:val="20"/>
                <w:lang w:eastAsia="el-GR"/>
              </w:rPr>
              <w:lastRenderedPageBreak/>
              <w:t>προστασία του περιβάλλοντος από γενικές προδιαγραφές, όρους και περιορισμούς, απαιτείται η έγκριση όρων για την προστασία του περιβάλλοντος. Εγκριση όρων για την προστασία του περιβάλλοντος απαιτείται επίσης για την επέκταση, την τροποποίηση ή και τον εκσυγχρονισμό υφιστάμενων έργων ή δραστηριοτήτων, που έχουν καταταγεί στις παραπάνω κατηγορίες, εφόσον επέρχονται ουσιαστικές διαφοροποιήσεις σε σχέση με τις επιπτώσεις τους στο περιβάλλον. δ) Προϋπόθεση για την εκκίνηση της διαδικασίας σύναψης δημόσιας σύμβασης έργου [ή μελέτης]*** (βλ. σχόλια) είναι η ολοκλήρωση της κατά περίπτωση απαιτούμενης διαδικασίας περιβαλλοντικής αδειοδότησης, σύμφωνα με την σχετική νομοθεσία και ειδικότερα με τα προβλεπόμενα στο ν. 4024/2011 και στις εκτελεστικές του πράξεις. ε) Στην εκτιμώμενη αξία του έργου περιλαμβάνονται υποχρεωτικά αντίστοιχα κονδύλια για την υλοποίηση όλων των εγκεκριμένων περιβαλλοντικών όρων. στ) Ο προβλεπόμενος στα έγγραφα της σύμβασης χρόνος περαίωσης του έργου πρέπει να έχει προκύψει από κατάλληλη χρονική ανάλυση.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απόφαση του Υπουργού Υποδομών, Μεταφορών και Δικτύων μπορεί να εγκρίνεται η εκπόνηση μελέτης ή μέρους της, η παροχή τεχνικών υπηρεσιών ή η εκτέλεση δημοσίου έργου ή τμήματος του από ενδιαφερόμενο φυσικό ή νομικό πρόσωπο, με δαπάνη του χωρίς καμία επιβάρυνση του Δημοσίου ορίζοντας τους όρους με τους οποίους θα εκτελεσθεί η μελέτη ή η παροχή τεχνικών υπηρεσιών ή το έργο και θα γίνει η επίβλεψη, έγκριση και παραλαβή τους από τις αρμόδιες υπηρεσίες. Για μελέτες και έργα αρμοδιότητας άλλων φορέων η έγκριση γίνεται από το αρμόδιο όργανο του φορέα.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Δημόσιες συμβάσεις έργων με αξιολόγηση μελέτης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σημείο γ στο προτελευταίο εδ. της παρ. 1 του ΠΑΡΟΝΤΟΣ τίθεται όπως ΑΝΤΙΚΑΤΑΣΤΑΘΗΚΕ με την παρ. 14 του άρθρου 22 του ν .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δημόσιας σύμβασης έργου, εξαιρουμένων των έργων αναπλάσεως και των κτιριακών, με την επιφύλαξη της παρ. 2, η αναθέτουσα αρχή μπορεί να ορίσει στα έγγραφα της σύμβασης ότι η υπό ανάθεση δημόσια σύμβαση έργου έχει ως αντικείμενο συγχρόνως τη μελέτη και την εκτέλεση (κατασκευή) έργου εφόσον συντρέχουν, πριν την έναρξη της διαδικασίας σύναψης της δημόσιας σύμβασης έργου και έπειτα από σύμφωνη γνώμη του τεχνικού συμβουλίου της αναθέτουσας αρχής ή του τεχνικού συμβουλίου της Γενικής Γραμματείας Υποδομών, αν στην αναθέτουσα αρχή δεν υφίσταται τεχνικό συμβούλιο, σωρευτικά οι ακόλουθες προϋποθέσεις: (α) ύπαρξη εγκεκριμένης προμελέτης και εγκεκριμένων περιβαλλοντικών όρων, τεύχους υπολογισμού και τεκμηρίωσης για τον καθορισμό του προϋπολογισμού της αναθέτουσας αρχής, και «Κανονισμού Μελετών Έργου», ο οποίος συντάσσεται ειδικά για το προς ανάθεση έργο ή υπάρχει και εφαρμόστηκε σε παρόμοια έργα, (β) οι διαθέσιμες μελέτες της αναθέτουσας αρχής συνοδεύονται υποχρεωτικά, από όλες τις απαραίτητες σύνοδες υποστηρικτικές μελέτες, όπως γεωλογικές, γεωτεχνικές, που αντιστοιχούν στο αντίστοιχο στάδιο της μελέτης του κυρίως έργου, και «γ. η ύπαρξη των στοιχείων Α.1 έως Α.3 και Α.7 έως Α. 13 του υποφακέλου της υποπερίπτωσης Α' της παραγράφου 7 του άρθρου 45.» Με απόφαση του Υπουργού Υποδομών, Μεταφορών και Δικτύων μπορεί να εξαιρούνται και άλλες κατηγορίες έργων από την εφαρμογή της παραγράφου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παράγραφος 1 εφαρμόζεται αναλόγως και στην περίπτωση αξιοποίησης και οικοδόμησης ακινήτων με αντιπαροχή, εφόσον η αναθέτουσα αρχή έχει αποφασίσει την αξιοποίηση με σύναψη σύμβασης συγχρόνως για τη μελέτη και κατασκευή του ακινήτου.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Η παράγραφος 1 εφαρμόζεται αναλόγως και αν η αναθέτουσα αρχή, προκειμένου να πραγματοποιήσει την κατασκευή και πιθανόν τη λειτουργία και συντήρηση του έργου, κρίνει σκόπιμη </w:t>
            </w:r>
            <w:r w:rsidRPr="00496F44">
              <w:rPr>
                <w:rFonts w:ascii="Arial" w:eastAsia="Times New Roman" w:hAnsi="Arial" w:cs="Arial"/>
                <w:sz w:val="20"/>
                <w:szCs w:val="20"/>
                <w:lang w:eastAsia="el-GR"/>
              </w:rPr>
              <w:lastRenderedPageBreak/>
              <w:t>την παραχώρηση άλλου εργολαβικού ανταλλάγματος εκτός από πλήρη χρηματική καταβολή ή αντιπαροχή ακινήτων, χωρίς τη μεταβίβαση στον ανάδοχο του λειτουργικού κινδύνου, που απορρέει από την εκμετάλλευση των εν λόγω έργων και ο οποίος συμπεριλαμβάνει κίνδυνο ζήτησης ή προσφοράς ή αμφοτέρων. Τέτοια ανταλλάγματα μπορεί να είναι η παραχώρηση της χρήσης ή της εκμετάλλευσης του έργου για ορισμένη χρονική περίοδο με εγγυημένα έσοδα, η αντιπαροχή γεωργικών ή μεταλλευτικών ή βιομηχανικών προϊόντων ή υπηρεσιών και άλλα.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αξιολόγηση της μελέτης κατά τη διαδικασία ανάθεσης σύμβασης του παρόντος άρθρου αφορά μόνο τον έλεγχο της πληρότητας και της συμφωνίας της μελέτης με τα οριζόμενα στα έγγραφα της σύμβασης και ιδίως με τον Κανονισμό Μελετών Έργου διαπιστώνοντας τη συμμόρφωση ή μη της μελέτης με αυτά (πίνακας συμμόρφωσης) χωρίς βαθμολόγηση.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 ΠΕΡΙΒΑΛΛΟΝΤΙΚΟΙ ΟΡΟΙ</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μελετών για τον προσδιορισμό τεχνικής λύσης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περίπτωση διαδικασίας σύναψης δημόσιας σύμβασης μελέτης, όταν η τεχνική λύση δεν έχει προσδιοριστεί από την αναθέτουσα αρχή και η μελέτη επιδέχεται διαφορετικές τεχνικές λύσεις, είναι δυνατό, η αναθέτουσα αρχή, έπειτα από γνώμη του αρμόδιου τεχνικού συμβουλίου αυτής, να προβαίνει σε διαδικασία σύναψης δημόσιας σύμβασης για την εκπόνηση μελέτης για τα πρώιμα στάδια που απαιτούνται για την έκδοση της Απόφασης Έγκρισης Περιβαλλοντικών Όρων (Α.Ε.Π.Ο.), με κατ' αποκοπή τίμημα για την αμοιβή όλων των πρώιμων σταδίων κατά τα οριζόμενα στην υποπερίπτωση γγ' της περίπτωσης κε' της παρ. 2 του άρθρου 53, χωρίς υποχρέωση υποβολής οικονομικής προσφοράς από τον οικονομικό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Στους συμμετέχοντες που κατέλαβαν την δεύτερη και τρίτη θέση κατάταξης καταβάλλεται το προβλεπόμενο από τα έγγραφα της σύμβασης βραβείο, με την προϋπόθεση ότι οι τεχνικές προσφορές τους κρίθηκαν παραδεκτές. Στη περίπτωση αυτή, οι τεχνικές εκθέσεις με τις τεχνικές προτάσεις παραλαμβάνονται από το αρμόδιο γνωμοδοτικό όργανο και περιέρχονται στην κυριότητα της αναθέτουσας αρχής. Δεν καταβάλλεται το βραβείο στον ανάδοχο, για τον οποίο το ποσό του βραβείου θεωρείται ότι συμπεριλαμβάνεται στην συμβατική αμοιβή.</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Σκοπιμότητα σύναψης δημόσιας σύμβασης παροχής τεχνικών και λοιπών συναφών επιστημονικών υπηρεσιών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Για την έγκριση διενέργειας διαδικασίας σύναψης σύμβασης παροχής τεχνικών και λοιπών συναφών επιστημονικών υπηρεσιών, απαιτείται η έκδοση προηγούμενης γνώμης του τεχνικού συμβουλίου της αναθέτουσας αρχής ή του τεχνικού συμβουλίου της Γενικής Γραμματείας </w:t>
            </w:r>
            <w:r w:rsidRPr="00496F44">
              <w:rPr>
                <w:rFonts w:ascii="Arial" w:eastAsia="Times New Roman" w:hAnsi="Arial" w:cs="Arial"/>
                <w:sz w:val="20"/>
                <w:szCs w:val="20"/>
                <w:lang w:eastAsia="el-GR"/>
              </w:rPr>
              <w:lastRenderedPageBreak/>
              <w:t>Υποδομών, αν στην αναθέτουσα αρχή δεν υφίσταται τεχνικό συμβούλιο. Με τη γνώμη του το τεχνικό συμβούλιο μπορεί να υποχρεώσει την αναθέτουσα αρχή, πριν από την έγκριση των εγγράφων της σύμβασης, να τηρήσει τη διαδικασία του άρθρου 44.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συμβάσεις του παρόντος άρθρου εμπίπτουν και οι δημόσιες συμβάσεις με αντικείμενο την προετοιμασία στοιχείων του φακέλου δημόσιας σύμβασης κατά τις παραγράφους 6 έως 8 του άρθρου 45.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έγκριση της παραγράφου 1 δεν απαιτείται όταν η σύναψη σύμβασης παροχής τεχνικών και λοιπών συναφών επιστημονικών υπηρεσιών υπαγορεύεται από τους κανόνες διαχείρισης των κονδυλίων της Ε. Ε. (συγχρηματοδοτούμενες δημόσιες συμβάσεις).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Περιεχόμενο εγγράφων της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έλαβαν χώρα διορθώσεις σφαλμάτων σύμφωνα με το ΦΕΚ Α΄ 206/3.11.2016. - Η εντός " " φράση στην υποπερίπτωση γγ' της περίπτωσης κε' της παραγράφου 2 του ΠΑΡΟΝΤΟΣ τίθεται όπως ΑΝΤΙΚΑΤΑΣΤΑΘΗΚΕ με την παρ. 15 του άρθρου 22 του ν . 4441/2016 (Α΄ 227/6.12.2016). - Η εντός " " φράση στο δεύτερο εδ. της περίπτωσης α' της παραγράφου 8 του ΠΑΡΟΝΤΟΣ τίθεται όπως ΑΝΤΙΚΑΤΑΣΤΑΘΗΚΕ με την παρ. 16 του άρθρου 22 του ν .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όροι των εγγράφων της σύμβασης πρέπει να είναι σαφείς και πλήρεις ώστε να επιτρέπουν την υποβολή άρτιων και συγκρίσιμων μεταξύ τους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έγγραφα της σύμβασης, πλην της προκήρυξης σύμβασης του άρθρου 63 και της προκαταρκτικής προκήρυξης του άρθρου 62 σε περίπτωση που χρησιμοποιείται ως μέσο προκήρυξης του διαγωνισμού, περιέχουν ιδίως: α) την επωνυμία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την προθεσμία για την παραλαβή των προσφορών από την αρμόδια υπηρεσία, τη διεύθυνση και τον τρόπο υποβολής τους, γ) το όνομα, τη διεύθυνση, τον αριθμό τηλεφώνου και τηλεομοιοτυπικού μηχανήματος (FAX), τη διεύθυνση ηλεκτρονικού ταχυδρομείου (e-mail) της υπηρεσίας που διενεργεί τον διαγωνισμό, καθώς και τον αρμόδιο υπάλληλο της υπηρεσίας αυτής, δ) τα αρμόδια όργανα για την αποσφράγιση των προσφορών, την ημερομηνία, την ώρα και λοιπές πληροφορίες που σχετίζονται με την αποσφράγιση (π.χ. τόπος αποσφράγισης), καθώς και τα πρόσωπα που δικαιούνται να συμμετέχουν στην διαδικασία, ε) ακριβή περιγραφή του φυσικού αντικειμένου της σύμβασης. Επίσης οποιαδήποτε δικαιώματα προαίρεσης για συμπληρωματικές ή νέες συμβάσεις και, εφόσον είναι γνωστό, το προσωρινό χρονοδιάγραμμα για την άσκηση των δικαιωμάτων αυτών, καθώς και τον αριθμό των παρατάσεων για την άσκηση τους, στ) το είδος της διαδικασίας,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την πηγή χρηματοδότησης και τον τρόπο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το νόμισμα της προσφερόμενης τιμής,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θ) τις προϋποθέσεις αναπροσαρμογής του τιμήματος μετά την κατακύρωση, εφόσον κρίνεται ότι απαιτείται τέτοιος όρος, σύμφωνα και με την παρ. 10, ι) τις απαιτούμενες εγγυήσεις τον τύπο, τα ποσοστά, το νόμισμα, το χρόνο υποβολής των εγγυήσεων, όλους τους σχετικούς όρους αυτών, καθώς και άλλες εξασφαλίσεις, εάν ζητούνται, ια) τα τεχνικά χαρακτηριστικά (προδιαγραφές), την ποσότητα και την περιγραφή των αγαθών, υπηρεσιών ή έργων, τον τρόπο της εκτέλεσης του ελέγχου και της διασφάλισης της ποιότητας, την προθεσμία για την εκτέλεση της σύμβασης, τον </w:t>
            </w:r>
            <w:r w:rsidRPr="00496F44">
              <w:rPr>
                <w:rFonts w:ascii="Arial" w:eastAsia="Times New Roman" w:hAnsi="Arial" w:cs="Arial"/>
                <w:sz w:val="20"/>
                <w:szCs w:val="20"/>
                <w:lang w:eastAsia="el-GR"/>
              </w:rPr>
              <w:lastRenderedPageBreak/>
              <w:t>τόπο και χρόνο εκτέλεσης, καθώς και άλλα χαρακτηριστικά, ανάλογα με το αντικείμενο της σύμβασης, ιβ) τους όρους και τα κριτήρια επιλογής, καθώς και τα ελάχιστα επίπεδα αυτών, σχετικά με τους λόγους αποκλεισμού, την οικονομική και χρηματοοικονομική επάρκεια και την τεχνική ή/και επαγγελματική ικανότητα των υποψηφίων ή προσφερόντων, ιγ) τη δυνατότητα υποβολής προσφοράς για ένα ή περισσότερα τμήματα της σύμβασης, σύμφωνα με το άρθρο 59, ιδ) τη δυνατότητα υποβολής εναλλακτικών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ιε) το κριτήριο ανάθεσης, τη διαδικασία και τα κριτήρια αξιολόγησης των προσφορών, κατά τα ειδικότερα προβλεπόμενα στα άρθρα 86 και 87 ιστ) τη διάρκεια ισχύος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ιζ) τους απαράβατους όρους, απόκλιση από τους οποίους συνεπάγεται την απόρριψη της προσφοράς, ιη) όλους τους ειδικούς και γενικούς όρους για την εκτέλεση της σύμβασης, ιδίως δε την υποχρέωση της παρ. 2 του άρθρου 18 και τους όρους πληρωμής, ιθ) οποιεσδήποτε τροποποιήσεις με τη μορφή σαφών, ακριβών και κατηγορηματικών ρητρών αναθεώρησης, συμπεριλαμβανομένων, ενδεχομένως ρητρών αναθεώρησης τιμών ή προαιρέσεων, κατά το άρθρο 132, κ) τα απαιτούμενα αποδεικτικά μέσα (δηλώσεις, δικαιολογητικά κ.λπ.), κα) τον κατάλογο και τη σειρά ισχύος των εγγράφων της σύμβασης, κβ) όλες τις αναγκαίες πληροφορίες σχετικά με τον τρόπο διάθεσης των εγγράφων της σύμβασης, κγ) τη διαδικασία πρόσβασης των υποψηφίων και προσφερόντων στα δικαιολογητικά, στις τεχνικές και οικονομικές προσφορές, υπό την επιφύλαξη των οριζόμενων στο άρθρο 70 και στην κείμενη νομοθεσία, κδ) επιπλέον των ανωτέρω, ειδικά για τις δημόσιες συμβάσεις έργων: αα) τον προϋπολογισμό δημοπράτησης, το τιμολόγιο δημοπράτησης, την ειδική συγγραφή υποχρεώσεων, την τεχνική περιγραφή, την τεχνική μελέτη ή/και τη διαμόρφωση αυτών μετά την κατακύρωση της σύμβασης, σύμφωνα με την προσφορά του αναδόχου, ββ) τον τρόπο σύνταξης και υποβολής των οικονομικών προσφορών, γγ) αμοιβή των αξιολογότερων μελετών, όπου κρίνεται αναγκαίο, δδ) το απαιτούμενο στάδιο της μελέτης που πρέπει να υποβάλουν οι οικονομικοί φορείς, στην περίπτωση εφαρμογής του άρθρου 50, εε) στην περίπτωση εφαρμογής της παρ. 2 του άρθρου 50 τα σχέδια συμβολαίου οροφοκτησίας, κανονισμού λειτουργίας, πινάκων ποσοστών συνιδιοκτησίας και κατανομών των κοινόχρηστων δαπανών ή δαπανών για τα κοινόκτητα πράγματα, προσυμφώνων σταδιακής μεταβίβασης ποσοστών του οικοπέδου ανάλογα με την πρόοδο των εργασιών, στστ) στην περίπτωση εφαρμογής της παρ. 3 του άρθρου 50, το είδος και την έκταση των διατιθεμένων ανταλλαγμάτων, ώστε να εξασφαλίζεται η αναγωγή σε κοινή βάση, εξέταση και βαθμολόγηση τόσο των τεχνικών προσφορών όσο και των οικονομικών, κε) επιπλέον των ανωτέρω, ειδικά για τις δημόσιες συμβάσεις μελετών και παροχής τεχνικών υπηρεσιών: αα) το τεύχος τεχνικών δεδομένων, τη συγγραφή υποχρεώσεων, το τεύχος προεκτιμώμενων αμοιβών ή/και τη διαμόρφωση αυτών μετά την κατακύρωση της σύμβασης, σύμφωνα με την προσφορά του αναδόχου, ββ) την κατηγορία μελέτης, κατά την περίπτωση (15) της παρ. 3 του άρθρου 2 που απαιτείται για κάθε επί μέρους μελετητικό αντικείμενο της σύμβασης, καθώς και τα ελάχιστα επίπεδα τεχνικής καταλληλότητας γενικής εμπειρίας ανά κατηγορία μελέτης, που αντιστοιχεί στην προς ανάθεση σύμβαση, γγ) την προεκτιμώμενη αμοιβή ή το κατ' αποκοπή τίμημα για την αμοιβή όλων των πρώιμων σταδίων στην περίπτωση εφαρμογής «του άρθρου 51», δδ) την εξειδίκευση των πρώιμων σταδίων των κύριων ή και υποστηρικτικών μελετών στην περίπτωση εφαρμογής του άρθρου 51 εε) τις προδιαγραφές εκπόνησης της μελέτης κατά το άρθρο 196, κστ) οποιαδήποτε άλλη πληροφορία απαιτείται κατά τις ειδικότερες διατάξεις του παρόντος Βιβλίου (άρθρα 3 έως 221).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δεν επιβάλλουν στους οικονομικούς φορείς δαπάνη για τη λήψη των εγγράφων της σύμβασης, πλην της δαπάνης που αντιστοιχεί στο κόστος αναπαραγωγής τους και της ταχυδρομικής αποστολής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Πρότυπα εγγράφων σύμβασης με δεσμευτική ισχύ εκδίδονται από την Αρχή, σύμφωνα με την περίπτωση ε' της παρ. 2 του άρθρου 2 του ν. 4013/2011, με την επιφύλαξη της επόμενης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Ειδικά για τις δημόσιες συμβάσεις έργων, μελετών και παροχής τεχνικών υπηρεσιών, λοιπά </w:t>
            </w:r>
            <w:r w:rsidRPr="00496F44">
              <w:rPr>
                <w:rFonts w:ascii="Arial" w:eastAsia="Times New Roman" w:hAnsi="Arial" w:cs="Arial"/>
                <w:sz w:val="20"/>
                <w:szCs w:val="20"/>
                <w:lang w:eastAsia="el-GR"/>
              </w:rPr>
              <w:lastRenderedPageBreak/>
              <w:t>πρότυπα τεχνικού περιεχομένου των περιπτώσεων κδ' και κε' της παρ. 2, με δεσμευτική ή μη ισχύ, καθώς και σχετικές εγκύκλιοι εκδίδονται με απόφαση του Υπουργού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Ειδικά για τις δημόσιες συμβάσεις έργων, πέραν των ανωτέρω, κατά τη σύνταξη των εγγράφων της σύμβασης, ισχύουν και τα ακόλουθα: α) Κατά την έγκριση της διακήρυξης το υπάρχον στην εγκεκριμένη μελέτη σχέδιο διακήρυξης προσαρμόζεται, σύμφωνα με τα ισχύοντα πρότυπα τεύχη διακήρυξης εφόσον αυτό απαιτείται. Επίσης, γίνεται και αναγκαία προσαρμογή των άλλων στοιχείων της μελέτης που συνεπάγεται η αλλαγή της διακήρυξης. β) Με απόφαση του Υπουργού Υποδομών, Μεταφορών και Δικτύων, που εκδίδεται μετά από αίτημα της αναθέτουσας αρχής και ύστερα από γνώμη του Τμήματος Κατασκευών του Συμβουλίου Δημόσιων Έργων της Γενικής Γραμματείας Υποδομών, μπορεί να προστίθενται στη διακήρυξη επιπλέον όροι, που αφορούν την τεχνική και οικονομική ικανότητα όταν τούτο ενδείκνυται από το είδος ή την πολυπλοκότητα του προς ανάθεση έργου. γ) Με τα έγγραφα της σύμβασης επιτρέπεται να αναλάβει ο ανάδοχος την αναγκαία συμπλήρωση ή προσαρμογή των στοιχείων της μελέτης προς τα δεδομένα του εδάφους. δ) Η διακήρυξη μνημονεύει τα τεχνικά τεύχη και σχέδια που μαζί με αυτήν αποτελούν τη βάση για την κατάρτιση της σύμβασης. Σε περίπτωση διαδικασίας διαπραγμάτευσης του άρθρου 32 ή απευθείας ανάθεσης του άρθρου 118, τα τεύχη αυτά προσδιορίζονται στη σύμβαση. ε) Τα τεχνικά τεύχη είναι σχέδια και κείμενα που δίνουν εικόνα του έργου που πρόκειται να κατασκευαστεί και των υποχρεώσεων που αναλαμβάνει ο ανάδοχος με τη σύμβαση (τεχνική περιγραφή, συγγραφές υποχρεώσεων κ.λπ.). στ) Ο προϋπολογισμός της υπηρεσίας αποτελεί ένδειξη της προεκτίμησης του κόστους του έργου και ανώτατο όριο προσφοράς, όταν τα έγγραφα της σύμβασης δεν ορίζουν ρητά ότι επιτρέπονται προσφορές μεγαλύτερες από τον προϋπολογισμό της υπηρεσίας ή αρνητικές εκπτώσεις. Ο προϋπολογισμός μπορεί να είναι αναλυτικός ή να περιλαμβάνει κατ' αποκοπή τίμημα για το έργο ή τμήματα του. ζ) Με απόφαση του Υπουργού Υποδομών, Μεταφορών και Δικτύων εγκρίνεται Κανονισμός Αναλυτικών και Περιγραφικών Τιμολογίων Εργασιών ανάλογα με την κατηγορία και το μέγεθος των έργων και με την προσβασιμότητα της περιοχής εκτέλεσης τους. η) Ο Κανονισμός Αναλυτικών και Περιγραφικών Τιμολογίων Εργασιών, μετά την έγκριση του, ισχύει υποχρεωτικά για όλες τις αναθέτουσες αρχές που δημοπρατούν δημόσιες συμβάσεις έργων. θ) 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Αν γίνεται ρητή μνεία στα έγγραφα της σύμβασης μπορεί να προστίθεται στην εκτιμώμενη αξία της σύμβασης ποσοστό γενικών εξόδων και οφέλους, που ορίζεται σε δεκαοκτώ τοις εκατό (18%) ανεξαρτήτως πηγής χρηματοδότησης στο οποίο συμπεριλαμβάνεται η με αρ.πρωτ. 8371/ 27.7.2016 συμφωνία μεταξύ Εργοληπτικών Ενώσεων και Π.Ο.ΕΜΔΥΔΑΣ, όπως ισχύει ή τυχόν μελλοντικές συμφωνίες. ι) Ο προϋπολογισμός της αναθέτουσας αρχής, όταν είναι αναλυτικός, ομαδοποιεί τις ομοειδείς εργασίες με ένδειξη του αθροίσματος της δαπάνης κάθε ομάδας. Αν δεν υπάρχει τέτοια ομαδοποίηση, νοείται ότι το σύνολο των εργασιών είναι μία ομάδα. Στην περίπτωση εφαρμογής της περίπτωσης α' της παρ. 2 του άρθρου 95 ο προϋπολογισμός πρέπει υποχρεωτικά να αναλύεται σε «Ομάδες εργασιών» ανά κατηγορία έργων. Οι «Ομάδες Εργασιών» ανά κατηγορία έργων καθορίζονται με αποφάσεις του Υπουργού Υποδομών, Μεταφορών και Δικτύων. Στην περίπτωση εφαρμογής της περίπτωσης β' της παρ. 2 του άρθρου 95, οι τιμές του τιμολογίου μπορεί να είναι αναλυτικές ή περιληπτικές για ολοκληρωμένα τμήματα σύνθετων εργασιών ή να είναι κατ' αποκοπή τιμές για ευρύτερα τμήματα του έργου ή για όλο το έργο. Στην περίπτωση εφαρμογής του άρθρου 125, για έργα που η προμέτρηση των εργασιών είναι δύσκολη ή αδύνατη, όπως ιδίως έργα συντηρήσεων, επισκευών, βελτιώσεων, ανακαινίσεων, αναστηλώσεων, άρσης καταπτώσεων και για ύψος προϋπολογισμού έως εξήντα χιλιάδες (60.000) ευρώ, χωρίς Φ.Π.Α., μπορεί ο προϋπολογισμός να μην περιλαμβάνει ποσότητες των επιμέρους εργασιών, αλλά μόνο την κατ' εκτίμηση δαπάνη του συνόλου κάθε ομάδας ομοειδών εργασιών και το γενικό σύνολο. ια) Η αναθέτουσα αρχή χορηγεί έντυπο συμπλήρωσης οικονομικής προσφοράς ή περιλαμβάνει σχετικό υπόδειγμα στα έγγραφα της σύμβασης, κατά περίπτωση, σύμφωνα με τα οριζόμενα στα άρθρα 94 και 124 έως 126. ιβ) Στις περιπτώσεις του άρθρου 50, με τα έγγραφα της σύμβασης μπορεί να ζητείται από τους οικονομικούς φορείς, ο προσδιορισμός τεχνολογικών χαρακτηριστικών και προδιαγραφών επιμέρους στοιχείων του έργου, η υποβολή προτάσεων - λύσεων σε δεδομένο τεχνικό πρόβλημα, ο καθορισμός της προθεσμίας για την αποπεράτωση κατασκευής του έργου και κοστολόγηση του κύκλου ζωής του έργου, ανάλογα με το αντικείμενο της υπό ανάθεση σύμβασης. ιγ) Στις περιπτώσεις της παραγράφου 1 του άρθρου 50 ο «Κανονισμός Μελετών Έργου», ο οποίος συντάσσεται από την αναθέτουσα αρχή, ειδικά για το προς ανάθεση έργο ή υπάρχει και εφαρμόστηκε σε παρόμοια έργα, περιλαμβάνει τις ελάχιστες τεχνικές απαιτήσεις και προδιαγραφές εκπόνησης των μελετών που θα υποβληθούν από τους οικονομικούς φορείς και αποτελεί </w:t>
            </w:r>
            <w:r w:rsidRPr="00496F44">
              <w:rPr>
                <w:rFonts w:ascii="Arial" w:eastAsia="Times New Roman" w:hAnsi="Arial" w:cs="Arial"/>
                <w:sz w:val="20"/>
                <w:szCs w:val="20"/>
                <w:lang w:eastAsia="el-GR"/>
              </w:rPr>
              <w:lastRenderedPageBreak/>
              <w:t>αναπόσπαστο μέρος των εγγράφων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Ειδικά για τις δημόσιες συμβάσεις μελετών και παροχής τεχνικών και λοιπών συναφών επιστημονικών υπηρεσιών, πέραν των αναφερομένων στις παραγράφους 1 έως 6, κατά τη σύνταξη των εγγράφων της σύμβασης εφαρμόζονται και τα παρακάτω: α) Η εκτιμώμενη αξία της σύμβασης περιλαμβάνει τις προβλέψιμες προεκτιμώμενες αμοιβές των επί μέρους μελετών και τεχνικών υπηρεσιών που απαρτίζουν τη σύμβαση. Στην εκτιμώμενη αξία της σύμβασης συμπεριλαμβάνεται ποσοστό δέκα πέντε τοις εκατό (15%) ως απρόβλεπτες δαπάνες, σύμφωνα με τα οριζόμενα «στην παρ. 4» του άρθρου 186. β) Η προεκτιμώμενη αμοιβή αποτελεί γινόμενο των μονάδων φυσικού αντικειμένου και λοιπών προσδιοριστικών στοιχείων του προς μελέτη έργου, όπως προκύπτουν από το Τεύχος Τεχνικών Δεδομένων του έργου, με τις τιμές αμοιβών, ανά κατηγορία έργου και μονάδα φυσικού αντικειμένου, του Κανονισμού Προεκτιμώμενων Αμοιβών της περίπτωσης δ'. Όταν στην προς ανάθεση σύμβαση περιλαμβάνονται μελέτες κατηγοριών οι οποίες δεν τιμολογούνται στον Κανονισμό της περίπτωσης δ', η προεκτιμώμενη αμοιβή υπολογίζεται κατά περίπτωση από την αναθέτουσα αρχή, με βάση ποσοτικά στοιχεία που προκύπτουν από το Τεύχος Τεχνικών Δεδομένων και τις ειδικές διατάξεις περί αμοιβής των κατηγοριών αυτών, εφόσον ισχύουν, άλλως από συγκριτικά στοιχεία για αμοιβές συναφών μελετών ή παροχής τεχνικών υπηρεσιών. γ) Για ερευνητικές και υποστηρικτικές εργασίες (όπως ιδίως γεωτεχνικές έρευνες και τοπογραφικές μελέτες), για τις οποίες δεν είναι δυνατός ο ακριβής προσδιορισμός μονάδων φυσικού αντικειμένου, τίθεται συνολική προεκτιμώμενη αμοιβή ανά κατηγορία, ως ανώτατο όριο δαπάνης, η οποία δεν μπορεί να υπερβαίνει αθροιστικά για όλες τις κατηγορίες το ποσοστό τριάντα τοις εκατό (30%) της συνολικής προεκτιμώμενης αμοιβής. δ) Με απόφαση του Υπουργού Υποδομών, Μεταφορών και Δικτύων, που εκδίδεται ύστερα από γνώμη του Τεχνικού Συμβουλίου Μελετών της Γενικής Γραμματείας Υποδομών και του Τεχνικού Επιμελητηρίου Ελλάδος, εγκρίνεται, με βάση τις εκάστοτε ισχύουσες τεχνικές προδιαγραφές, Κανονισμός Προεκτιμώμενων Αμοιβών μελετών και τεχνικών υπηρεσιών, που περιλαμβάνει: (αα) ενιαίες τιμές προεκτιμώμενων αμοιβών μελετών ανά μονάδα φυσικού αντικειμένου και κατηγορία έργου, με βάση, κυρίως, τα προβλεπόμενα στάδια μελέτης και τις ποσότητες των όμοιων ή τυποποιημένων φυσικών αντικειμένων, ώστε να αποφεύγεται ο πολλαπλασιασμός της αμοιβής στην περίπτωση αυτή και (ββ) ενιαίες τιμές προεκτιμώμενων αμοιβών τεχνικών υπηρεσιών είτε ανά μονάδα φυσικού αντικειμένου και κατηγορία έργου, λαμβάνοντας υπόψη και τις ποσότητες των όμοιων ή τυποποιημένων φυσικών αντικειμένων ώστε να αποφεύγεται ο πολλαπλασιασμός της αμοιβής στην περίπτωση αυτή είτε ανά μονάδα χρόνου απασχόλησης των προσώπων (ανθρωπομήνες) που ασχολούνται με την παροχή της υπηρεσίας, με βάση τα προσόντα και την εμπειρία τους. Μετά την έκδοση της ως άνω απόφασης, η εφαρμογή των τιμών του κανονισμού για τον καθορισμό της προεκτιμώμενης αξίας των συμβάσεων είναι υποχρεωτική για τις αναθέτουσες αρχές, οι οποίες λαμβάνουν επιπρόσθετα υπόψη όλα τα στοιχεία που επηρεάζουν, κατά την κρίση τους, τη συνολική δαπάνη της σύμβασης, ανάλογα με τα χαρακτηριστικά της και τον επικαιροποιημένο φάκελο της δημόσιας σύμβασης. Οι τιμές του κανονισμού αναπροσαρμόζονται κάθε έτος, με βάση τον επίσημο δείκτη τιμών καταναλωτή του προηγούμενου έτους. Μέχρι τις 20 Μαρτίου κάθε έτους αποστέλλεται από την αρμόδια υπηρεσία της Γενικής Γραμματείας Υποδομών του Υπουργείου Υποδομών, Μεταφορών και Δικτύων σχετικό έγγραφο ενημέρωσης προς τις αναθέτουσες αρχές. Οι διακηρύξεις που εγκρίνονται μετά την ημερομηνία αυτή λαμβάνουν υποχρεωτικά υπόψη την αναπροσαρμογή των τιμών, για τον προσδιορισμό της προεκτιμώμενης αμοιβής. ε) Η αναθέτουσα αρχή χορηγεί έντυπο συμπλήρωσης οικονομικής προσφοράς ή περιλαμβάνει σχετικό υπόδειγμα στη διακήρυξη, κατά περίπτωση, σύμφωνα με τα ειδικότερα οριζόμενα στο άρθρο 95.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9. Στις διαδικασίες σύναψης δημόσιας σύμβασης προμηθειών, όταν από τα έγγραφα της σύμβασης προβλέπεται χρόνος παράδοσης των αγαθών μεγαλύτερος των δώδεκα (12) μηνών, μπορεί να περιλαμβάνεται στα έγγραφα της σύμβασης όρος περί αναπροσαρμογής της τιμής, υπό τους όρους του άρθρου 132. Στην περίπτωση αυτή πρέπει υποχρεωτικά να καθορίζεται στα έγγραφα της σύμβασης ο τύπος, ο τρόπος και οι προϋποθέσεις της αναπροσαρμογής. Χρόνος εκκίνησης της αναπροσαρμογής είναι η ημερομηνία υποβολής των προσφορών που καθορίζεται από τα έγγραφα της σύμβασης και υπολογίζεται μέχρι και την ημερομηνία παράδοσης των αγαθών. Σε περιπτώσεις τμηματικών παραδόσεων, η τιμή αναπροσαρμόζεται για τις ποσότητες που, σύμφωνα με τα έγγραφα της σύμβασης προβλέπεται να παραδοθούν μετά την παρέλευση των δώδεκα (12) μηνών. 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w:t>
            </w:r>
            <w:r w:rsidRPr="00496F44">
              <w:rPr>
                <w:rFonts w:ascii="Arial" w:eastAsia="Times New Roman" w:hAnsi="Arial" w:cs="Arial"/>
                <w:sz w:val="20"/>
                <w:szCs w:val="20"/>
                <w:lang w:eastAsia="el-GR"/>
              </w:rPr>
              <w:lastRenderedPageBreak/>
              <w:t>προς αναπροσαρμογή συμβατική αξία.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Στις διαδικασίες σύναψης δημόσιας σύμβασης παροχής γενικών υπηρεσιών, μπορεί να ορίζεται με σαφήνεια στα έγγραφα της σύμβασης όρος περί αναπροσαρμογής της τιμής, οι προϋποθέσεις και ο τρόπος αναπροσαρμογής αυτής.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ΠΡΟΔΙΑΓΡΑΦΕΣ-ΚΑΝΟΝΙΣΜΟΣ ΕΡΓΟΥ ΚΡΑΤΙΚΕΣ ΠΡΟΜΗΘΕΙΕΣ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Τεχνικές προδιαγραφές (άρθρο 42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τεχνικές προδιαγραφές που ορίζονται στην περίπτωση 1 του Παραρτήματος VII του Προσαρτήματος Α' παρατίθενται στα έγγραφα της σύμβασης και καθορίζουν τα απαιτούμενα χαρακτηριστικά των έργων, των υπηρεσιών ή των αγαθών. Τα χαρακτηριστικά αυτά μπορεί επίσης να αναφέρονται στη συγκεκριμένη διαδικασία ή μέθοδο παραγωγής ή παροχής των ζητούμενων έργων, αγαθών ή υπηρεσιών ή σε ειδική διαδικασία άλλου σταδίου του κύκλου ζωής τους, ακόμη και αν οι παράγοντες αυτοί δεν αποτελούν μέρος της υλικής τους υπόστασης, υπό την προϋπόθεση ότι συνδέονται με το αντικείμενο της σύμβασης και είναι ανάλογα με την αξία και τους σκοπούς της. Οι τεχνικές προδιαγραφές μπορούν επίσης να καθορίζουν αν απαιτείται μεταβίβαση δικαιωμάτων διανοητικής ιδιοκτησίας. Για όλες τις συμβάσεις που προορίζονται για χρήση από φυσικά πρόσωπα είτε πρόκειται για το ευρύ κοινό είτε για το προσωπικό της αναθέτουσας αρχής, οι τεχνικές προδιαγραφές, καταρτίζονται με τρόπο ώστε να λαμβάνουν υπόψη κριτήρια προσβασιμότητας για άτομα με αναπηρίες ή το σχεδιασμό για όλους τους χρήστες. Αν έχουν υιοθετηθεί υποχρεωτικές απαιτήσεις προσβασιμότητας δυνάμει νομοθετικής πράξης της Ένωσης, οι τεχνικές προδιαγραφές, όσον αφορά τα κριτήρια προσβασιμότητας για άτομα με αναπηρίες ή τον σχεδιασμό για όλους τους χρήστες, καθορίζονται με παραπομπή στις εν λόγω απαιτήσεις.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τεχνικές προδιαγραφές εξασφαλίζουν ισότιμη πρόσβαση των οικονομικών φορέων στη διαδικασία σύναψης σύμβασης και δεν έχουν ως αποτέλεσμα τη δημιουργία αδικαιολόγητων εμποδίων στο άνοιγμα των δημόσιων συμβάσεων στον ανταγωνισμό.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τεχνικές προδιαγραφές διατυπώνονται με έναν από τους κατωτέρω τρόπους: α) ως επιδόσεις ή λειτουργικές απαιτήσεις, συμπεριλαμβανομένων των περιβαλλοντικών χαρακτηριστικών, υπό την προϋπόθεση ότι οι παράμετροι είναι επαρκώς προσδιορισμένες ώστε να επιτρέπουν στους προσφέροντες να προσδιορίζουν το αντικείμενο της σύμβασης και στις αναθέτουσες αρχές να αναθέτουν τη σύμβαση, β) με παραπομπή σε τεχνικές προδιαγραφές και, με σειρά προτεραιότητας, σε εθνικά πρότυπα που αποτελούν μεταφορά ευρωπαϊκών πρότυπων, σε ευρωπαϊκές τεχνικές εγκρίσεις, σε κοινές τεχνικές προδιαγραφές, σε διεθνή πρότυπα, σε άλλα τεχνικά συστήματα αναφοράς που έχουν θεσπιστεί από ευρωπαϊκούς οργανισμούς τυποποίησης ή -όταν αυτά δεν υπάρχουν- σε εθνικά πρότυπα, σε εθνικές τεχνικές εγκρίσεις ή σε εθνικές τεχνικές προδιαγραφές στον τομέα του σχεδιασμού, του υπολογισμού και της εκτέλεσης των έργων και της χρησιμοποίησης των αγαθών, κάθε παραπομπή συνοδεύεται από τον όρο ή «ισοδύναμο», γ) ως επιδόσεις ή λειτουργικές απαιτήσεις κατά τα οριζόμενα στην περίπτωση α', με παραπομπή, ως τεκμήριο συμβατότητας προς τις εν λόγω επιδόσεις ή λειτουργικές απαιτήσεις, στις τεχνικές προδιαγραφές που αναφέρονται στην περίπτωση β', δ) με παραπομπή στις τεχνικές προδιαγραφές που αναφέρονται στην περίπτωση β' για ορισμένα χαρακτηριστικά και με παραπομπή στις επιδόσεις ή στις λειτουργικές απαιτήσεις που αναφέρονται στην περίπτωση α' για ορισμένα άλλα χαρακτηριστικά.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Οι τεχνικές προδιαγραφές, εκτός εάν δικαιολογείται από το αντικείμενο της σύμβασης, δεν </w:t>
            </w:r>
            <w:r w:rsidRPr="00496F44">
              <w:rPr>
                <w:rFonts w:ascii="Arial" w:eastAsia="Times New Roman" w:hAnsi="Arial" w:cs="Arial"/>
                <w:sz w:val="20"/>
                <w:szCs w:val="20"/>
                <w:lang w:eastAsia="el-GR"/>
              </w:rPr>
              <w:lastRenderedPageBreak/>
              <w:t>περιέχουν μνεία συγκεκριμένης κατασκευής ή προέλευσης ή ιδιαίτερης μεθόδου κατασκευής που να χαρακτηρίζει τα προϊόντα ή τις υπηρεσίες που παρέχονται από έναν συγκεκριμένο οικονομικό φορέα ούτε εμπορικού σήματος, διπλώματος ευρεσιτεχνίας, τύπων ή συγκεκριμένης καταγωγής ή παραγωγής που θα είχε ως αποτέλεσμα να ευνοούνται ή να αποκλείονται ορισμένες επιχειρήσεις ή ορισμένα προϊόντα. Η εν λόγω μνεία επιτρέπεται, κατ' εξαίρεση, όταν δεν είναι δυνατόν να γίνει επαρκώς προσδιορισμένη και κατανοητή περιγραφή του αντικειμένου της σύμβασης κατ' εφαρμογή της παρ. 3. Η εν λόγω μνεία συνοδεύεται από τον όρο «ή ισοδύναμο».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η αναθέτουσα αρχή χρησιμοποιεί τη δυνατότητα παραπομπής στις τεχνικές προδιαγραφές που αναφέρονται στην περίπτωση β' της παρ. 3, δεν απορρίπτει προσφορά με την αιτιολογία ότι τα προσφερόμενα έργα, αγαθά ή οι υπηρεσίες δεν πληρούν τις τεχνικές προδιαγραφές στις οποίες έχει παραπέμψει, εφόσον ο προσφέρων αποδεικνύει στην προσφορά του, με κάθε ενδεδειγμένο μέσο, συμπεριλαμβανομένων των αποδεικτικών μέσων που αναφέρονται στο άρθρο 56, ότι οι λύσεις που προτείνει πληρούν κατά ισοδύναμο τρόπο τις απαιτήσεις που καθορίζονται από τις τεχνικές προδιαγραφές.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Όταν η αναθέτουσα αρχή χρησιμοποιεί τη δυνατότητα που αναφέρεται στην περίπτωση α' της παρ. 3 για τη διατύπωση των τεχνικών προδιαγραφών με αναφορά στις επιδόσεις ή στις λειτουργικές απαιτήσεις, δεν απορρίπτει προσφορά έργων, αγαθών ή υπηρεσιών που πληρούν ένα εθνικό πρότυπο το οποίο αποτελεί μεταφορά ευρωπαϊκού προτύπου, μία ευρωπαϊκή τεχνική έγκριση, μία κοινή τεχνική προδιαγραφή, ένα διεθνές πρότυπο ή ένα τεχνικό πλαίσιο αναφοράς που έχει εκπονηθεί από έναν ευρωπαϊκό οργανισμό τυποποίησης, εφόσον οι εν λόγω προδιαγραφές καλύπτουν τις επιδόσεις ή τις λειτουργικές απαιτήσεις που ορίζει. Ο προσφέρων αποδεικνύει στην προσφορά του, με κάθε ενδεδειγμένο μέσο, συμπεριλαμβανομένων και εκείνων που αναφέρονται στο άρθρο 56, ότι το έργο, η αγαθό ή η υπηρεσία που πληροί το πρότυπο ανταποκρίνεται στις επιδόσεις ή στις λειτουργικές απαιτήσεις τις οποίες έχει ορίσει η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τεχνικές προδιαγραφές καθορίζονται και εγκρίνονται πριν την έναρξη της διαδικασίας σύναψης της σύμβασης κατά το άρθρο 61.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Ειδικά για τις συμβάσεις έργων, με απόφαση του Υπουργού Υποδομών, Μεταφορών και Δικτύων μπορούν να εγκρίνονται προδιαγραφές και κανονισμοί που αναφέρονται στον τρόπο κατασκευής των έργων και στην ποιότητα, στον τρόπο σύνθεσης και επεξεργασίας, στη χρήση και στον έλεγχο των υλικών κατασκευής των έργων. Με την απόφαση αυτή μπορεί να ορίζεται αν οι θεσπιζόμενες προδιαγραφές είναι υποχρεωτικές σε κάθε περίπτωση ή ισχύουν προαιρετικά ή ισχύουν ως ελάχιστα όρια.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Ειδικά για τις δημόσιες συμβάσεις προμηθειών και παροχής γενικών υπηρεσιών, κατά την κατάρτιση των τεχνικών προδιαγραφών οι αναθέτουσες αρχές λαμβάνουν υπόψη τις ενιαίες προδιαγραφές που εκπονούνται από τις ΕΚΑΑ των περιπτώσεων β' και γ' της παραγράφου 1 του άρθρου 41 και αναρτώνται στο ΕΣΗΔΗΣ. Στις περιπτώσεις διαδικασίας σύναψης δημόσιας σύμβασης η οποία διενεργείται από ΚΑΑ, οι τεχνικές προδιαγραφές καθορίζονται είτε από την αναθέτουσα αρχή είτε από την ΚΑΑ. Αν έχουν καθοριστεί από την αναθέτουσα αρχή, ελέγχονται, τροποποιούνται, όπου απαιτείται, και εγκρίνονται από την ΚΑΑ.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ΣΗΜΑΤΑ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Σήματα (άρθρο 43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Όταν οι αναθέτουσες αρχές σκοπεύουν να προβούν σε αγορά έργων, αγαθών ή υπηρεσιών με </w:t>
            </w:r>
            <w:r w:rsidRPr="00496F44">
              <w:rPr>
                <w:rFonts w:ascii="Arial" w:eastAsia="Times New Roman" w:hAnsi="Arial" w:cs="Arial"/>
                <w:sz w:val="20"/>
                <w:szCs w:val="20"/>
                <w:lang w:eastAsia="el-GR"/>
              </w:rPr>
              <w:lastRenderedPageBreak/>
              <w:t>ειδικά περιβαλλοντικά, κοινωνικά ή άλλα χαρακτηριστικά, μπορούν, στις τεχνικές προδιαγραφές, στα κριτήρια ανάθεσης ή στους όρους εκτέλεσης της σύμβασης, να απαιτούν συγκεκριμένο σήμα ως αποδεικτικό ότι τα έργα, οι υπηρεσίες ή τα αγαθά συμμορφώνονται στα απαιτούμενα χαρακτηριστικά, εφόσον πληρούνται όλες οι ακόλουθες προϋποθέσεις: α) οι απαιτήσεις σήματος αφορούν αποκλειστικά τα κριτήρια που σχετίζονται με το αντικείμενο της σύμβασης και είναι κατάλληλες για τον προσδιορισμό των χαρακτηριστικών των έργων, των αγαθών ή των υπηρεσιών που αποτελούν αντικείμενο της σύμβασης, β) οι απαιτήσεις σήματος βασίζονται σε κριτήρια που μπορούν να επαληθευτούν με αντικειμενικό τρόπο και δεν εισάγουν διακρίσεις, γ) τα σήματα καθιερώνονται μέσω ανοικτής και διαφανούς διαδικασίας, στην οποία έχουν δικαίωμα συμμετοχής όλοι οι ενδιαφερόμενοι, συμπεριλαμβανομένων κρατικών οργανισμών καταναλωτών, κοινωνικών εταίρων, κατασκευαστών, διανομέων και μη κυβερνητικών οργανώσεων, δ) τα σήματα είναι προσιτά σε όλα τα ενδιαφερόμενα μέρη, ε) οι απαιτήσεις σήματος καθορίζονται από τρίτο, επί του οποίου ο οικονομικός φορέας που υποβάλλει αίτηση για το σήμα, δεν μπορεί να ασκήσει αποφασιστική επιρροή. Όταν οι αναθέτουσες αρχές δεν απαιτούν τα έργα, τα αγαθά και οι υπηρεσίες να πληρούν όλες τις απαιτήσεις σήματος, δηλώνουν τις απαιτήσεις σήματος στις οποίες αναφέρονται. Οι αναθέτουσες αρχές που απαιτούν συγκεκριμένο σήμα αποδέχονται όλα τα σήματα που επιβεβαιώνουν ότι τα έργα, τα αγαθά και οι υπηρεσίες πληρούν τις ισοδύναμες απαιτήσεις σήματος. Όταν ένας οικονομικός φορέας δεν είχε τεκμηριωμένα τη δυνατότητα να αποκτήσει το ειδικό σήμα που έχει υποδείξει η αναθέτουσα αρχή ή ισοδύναμο σήμα εντός των σχετικών προθεσμιών για λόγους για τους οποίους δεν ευθύνεται ο ίδιος, η αναθέτουσα αρχή αποδέχεται άλλα κατάλληλα αποδεικτικά μέσα, τα οποία μπορεί να περιλαμβάνουν τον τεχνικό φάκελο του κατασκευαστή, υπό την προϋπόθεση ότι ο συγκεκριμένος οικονομικός φορέας αποδεικνύει ότι τα προς παροχή έργα, αγαθά και υπηρεσίες πληρούν τις απαιτήσεις του συγκεκριμένου σήματος ή τις συγκεκριμένες απαιτήσεις που έχει ορίσει η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ένα σήμα πληροί τις προϋποθέσεις των περιπτώσεων β', γ', δ' και ε' της παρ. 1, αλλά θέτει επιπλέον απαιτήσεις που δεν σχετίζονται με το αντικείμενο της σύμβασης, οι αναθέτουσες αρχές δεν απαιτούν το καθαυτό σήμα, αλλά μπορούν να ορίζουν την τεχνική προδιαγραφή με παραπομπή στις λεπτομερείς προδιαγραφές του εν λόγω σήματος ή, όπου κριθεί απαραίτητο, σε τμήματα των σχετικών προδιαγραφών που σχετίζονται με το αντικείμενο της σύμβασης και είναι κατάλληλα για τον καθορισμό των χαρακτηριστικών του εν λόγω αντικειμένου.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Εκθέσεις δοκιμών, πιστοποίηση και άλλα αποδεικτικά μέσα (άρθρο 44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απαιτούν από τους οικονομικούς φορείς να προσκομίζουν έκθεση δοκιμών από οργανισμό αξιολόγησης της συμμόρφωσης ή πιστοποιητικό που έχει εκδοθεί από τέτοιον οργανισμό ως αποδεικτικό μέσο συμμόρφωσης με απαιτήσεις ή κριτήρια που αναφέρονται στις τεχνικές προδιαγραφές, τα κριτήρια ανάθεσης ή τους όρους εκτέλεσης της σύμβασης. Αν οι αναθέτουσες αρχές απαιτούν την υποβολή πιστοποιητικών εκδιδόμενων από συγκεκριμένο οργανισμό αξιολόγησης της συμμόρφωσης, οφείλουν να δέχονται επίσης πιστοποιητικά από άλλους ισοδύναμους οργανισμούς αξιολόγησης της συμμόρφωσης. Για τους σκοπούς της παρούσας παραγράφου, οργανισμός αξιολόγησης της συμμόρφωσης είναι ένας οργανισμός ο οποίος πραγματοποιεί δραστηριότητες αξιολόγησης της συμμόρφωσης, συμπεριλαμβανομένων βαθμονομήσεων, δοκιμών, πιστοποίησης και επιθεώρησης και είναι διαπιστευμένος, σύμφωνα με τον κανονισμό (ΕΚ) αριθμ. 765/2008 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αναθέτουσες αρχές δέχονται και άλλα κατάλληλα αποδεικτικά μέσα, εκτός από αυτά που αναφέρονται στην παρ. 1, όπως τον τεχνικό φάκελο του κατασκευαστή, εφόσον ο ενδιαφερόμενος </w:t>
            </w:r>
            <w:r w:rsidRPr="00496F44">
              <w:rPr>
                <w:rFonts w:ascii="Arial" w:eastAsia="Times New Roman" w:hAnsi="Arial" w:cs="Arial"/>
                <w:sz w:val="20"/>
                <w:szCs w:val="20"/>
                <w:lang w:eastAsia="el-GR"/>
              </w:rPr>
              <w:lastRenderedPageBreak/>
              <w:t>οικονομικός φορέας δεν έχει πρόσβαση στα πιστοποιητικά ή στις εκθέσεις δοκιμών που αναφέρονται στην παράγραφος 1 ή δεν έχει τη δυνατότητα να τα αποκτήσει εντός των σχετικών προθεσμιών, υπό τους όρους ότι για την αδυναμία πρόσβασης δεν ευθύνεται ο ενδιαφερόμενος οικονομικός φορέας και ότι ο ίδιος αποδεικνύει ότι τα προς παροχή έργα, αγαθά και υπηρεσίες πληρούν τις απαιτήσεις ή τα κριτήρια που ορίζονται στις τεχνικές προδιαγραφές, τα κριτήρια ανάθεσης ή τους όρους εκτέλεσης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Εφόσον ζητηθεί: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η ανώνυμη εταιρεία «Εθνικό Σύστημα Υποδομών Ποιότητας» (ΕΣΥΠ Α.Ε.), β) η ανώνυμη εταιρεία «Ελληνικός Οργανισμός Τυποποίησης» (ΕΛΟΤ Α.Α.) και γ) η ανώνυμη εταιρεία «Εθνικό Σύστημα Διαπίστευσης» (ΕΣΥΔ Α.Ε.), θέτουν στη διάθεση άλλων κρατών μελών, οποιεσδήποτε πληροφορίες σχετικά με τα στοιχεία και τα έγγραφα που υποβάλλονται, σύμφωνα με την παρ. 6 του άρθρου 54, το άρθρο 55 και τις παραγράφους 1 και 2. Οι αρμόδιες αρχές του κράτους-μέλους εγκατάστασης του οικονομικού φορέα κοινοποιούν τις σχετικές πληροφορίες, σύμφωνα με το άρθρο 343. Ειδικά για τους οικονομικούς φορείς που είναι εγκατεστημένοι στην Ελλάδα, αρμόδιες είναι οι παραπάνω τρεις ανώνυμες εταιρείες.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Εναλλακτικές προσφορές (άρθρο 45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επιτρέπουν ή να απαιτούν από τους προσφέροντες να υποβάλλουν εναλλακτικές προσφορές. Αναφέρουν στην προκήρυξη σύμβασης ή, εάν ως μέσο προκήρυξης του διαγωνισμού χρησιμοποιείται προκαταρκτική προκήρυξη, στην πρόσκληση επιβεβαίωσης ενδιαφέροντος, αν επιτρέπουν ή όχι ή αν απαιτούν ή όχι την υποβολή εναλλακτικών προσφορών. Οι εναλλακτικές προσφορές δεν επιτρέπονται εάν δεν υπάρχει σχετική αναφορά. Οι εναλλακτικές προσφορές συνδέονται με το αντικείμενο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που επιτρέπουν ή απαιτούν εναλλακτικές προσφορές αναφέρουν στα έγγραφα της σύμβασης τις ελάχιστες απαιτήσεις τις οποίες πρέπει να πληρούν οι εναλλακτικές προσφορές, καθώς και ειδικούς τρόπους υποβολής αυτών των προσφορών, ιδίως αν μπορούν να υποβάλλονται μόνο αν έχει επίσης υποβληθεί προσφορά που δεν συνιστά εναλλακτική προσφορά. Επίσης, διασφαλίζουν ότι τα επιλεγέντα κριτήρια ανάθεσης μπορούν να εφαρμοστούν σε εναλλακτικές προσφορές που πληρούν τις εν λόγω ελάχιστες απαιτήσεις, καθώς και σε συμμορφούμενες προσφορές που δεν είναι εναλλακτικές.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λαμβάνουν υπόψη τους μόνο τις εναλλακτικές προσφορές που ανταποκρίνονται στις ελάχιστες απαιτήσεις τις οποίες έχουν ορίσει. Στο πλαίσιο των διαδικασιών σύναψης δημόσιων συμβάσεων προμηθειών ή υπηρεσιών, οι αναθέτουσες αρχές που έχουν επιτρέψει ή απαιτήσει εναλλακτικές προσφορές δεν απορρίπτουν μια εναλλακτική προσφορά μόνο για τον λόγο ότι, εάν επιλεγεί, θα οδηγήσει, αντίστοιχα είτε στη σύναψη σύμβασης υπηρεσιών αντί δημόσιας σύμβασης προμηθειών είτε στη σύναψη σύμβασης προμηθειών αντί δημόσιας σύμβασης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οι εναλλακτικές λύσεις καλύπτουν τις προδιαγραφές των εγγράφων της σύμβασης, κρίνονται όλες ως ισοδύναμες ανεξάρτητες προσφορές.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Πέραν των οριζόμενων στις προηγούμενες παραγράφους, στις δημόσιες συμβάσεις έργων και σε περίπτωση ματαίωσης της διαδικασίας, δυνάμει του άρθρου 106, η αναθέτουσα αρχή μπορεί, να </w:t>
            </w:r>
            <w:r w:rsidRPr="00496F44">
              <w:rPr>
                <w:rFonts w:ascii="Arial" w:eastAsia="Times New Roman" w:hAnsi="Arial" w:cs="Arial"/>
                <w:sz w:val="20"/>
                <w:szCs w:val="20"/>
                <w:lang w:eastAsia="el-GR"/>
              </w:rPr>
              <w:lastRenderedPageBreak/>
              <w:t>εξαγοράσει τις μελέτες των τεχνικών λύσεων που κρίνει ικανοποιητικές και να προβεί σε νέα διαδικασία σύναψης σύμβασης έργου βάσει των μελετών αυτών. Η δυνατότητα αυτή πρέπει να αναφέρεται στα έγγραφα της σύμβασης κατά την αρχική δημοπράτηση.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ΥΠΕΡΓΟΛΑΒΙΑ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Υπεργολαβία (άρθρο 71 παρ. 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Στα έγγραφα της σύμβασης, η αναθέτουσα αρχή ζητάει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8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59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Υποδιαίρεση συμβάσεων σε τμήματα (άρθρο 46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Εξαιρουμένων των συμβάσεων οι οποίες έχουν διαιρεθεί υποχρεωτικά, σύμφωνα με την παρ. 4, οι αναθέτουσες αρχές αναφέρουν τους βασικούς λόγους της απόφασης τους να μην διαιρέσουν μία σύμβαση σε τμήματα, στοιχείο που περιλαμβάνεται στα έγγραφα της σύμβασης ή στην ειδική έκθεση του άρθρου 341.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αναφέρουν στην προκήρυξη σύμβασης ή στην πρόσκληση επιβεβαίωσης ενδιαφέροντος, αν οι προσφορές υποβάλλονται για ένα, περισσότερα ή για όλα τα τμήματα. Οι αναθέτουσες αρχές δύνανται, ακόμη και εάν οι προσφορές είναι δυνατόν να υποβάλλονται για πολλά ή για όλα τα τμήματα, να περιορίζουν τον αριθμό των τμημάτων που μπορούν να ανατεθούν σε έναν προσφέροντα, υπό την προϋπόθεση ότι ο μέγιστος αριθμός των τμημάτων ανά προσφέροντα ορίζεται στην προκήρυξη της σύμβασης ή στην πρόσκληση επιβεβαίωσης ενδιαφέροντος. Οι αναθέτουσες αρχές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είναι δυνατή η ανάθεση περισσότερων του ενός τμημάτων στον ίδιο προσφέροντα, οι αναθέτουσες αρχές μπορούν να αναθέτουν συμβάσεις συνδυάζοντας πολλά ή όλα τα τμήματα, στην περίπτωση που έχουν ορίσει στην προκήρυξη της σύμβασης ή στην πρόσκληση για επιβεβαίωση ενδιαφέροντος ότι διατηρούν το δικαίωμα αυτό και αναφέρουν τον τρόπο συνδυασμού των τμημάτων ή ομάδων τμημάτων.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Οι ΚΑΑ διαιρούν υποχρεωτικά τις συμβάσεις που αναθέτουν σε χωριστά τμήματα, καθορίζουσες το μέγεθος και το αντικείμενο των τμημάτων αυτών. Στην περίπτωση αυτή, εφαρμόζονται επίσης το πρώτο εδάφιο της παρ. 2 και, κατά περίπτωση, η παράγραφος 3. Παρά τα προβλεπόμενα στο </w:t>
            </w:r>
            <w:r w:rsidRPr="00496F44">
              <w:rPr>
                <w:rFonts w:ascii="Arial" w:eastAsia="Times New Roman" w:hAnsi="Arial" w:cs="Arial"/>
                <w:sz w:val="20"/>
                <w:szCs w:val="20"/>
                <w:lang w:eastAsia="el-GR"/>
              </w:rPr>
              <w:lastRenderedPageBreak/>
              <w:t>πρώτο εδάφιο της παρούσας παραγράφου, με απόφαση του Υπουργού Οικονομίας, Ανάπτυξης και Τουρισμού και του κατά περίπτωση αρμόδιου Υπουργού, επιτρέπεται η ανάθεση συγκεκριμένης σύμβασης από ΚΑΑ μη διαιρούμενης σε χωριστά τμήματα.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Καθορισμός προθεσμιών (άρθρο 47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τον καθορισμό των προθεσμιών παραλαβής των προσφορών και των αιτήσεων συμμετοχής, οι αναθέτουσες αρχές λαμβάνουν υπόψη την πολυπλοκότητα της σύμβασης και τον χρόνο που απαιτείται για την προετοιμασία των προσφορών, υπό την επιφύλαξη των ελάχιστων προθεσμιών που καθορίζονται στα άρθρα 27 έως 31.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οι προσφορές μπορούν να συνταχθούν μόνον έπειτα από επιτόπια επίσκεψη ή από επιτόπια εξέταση εγγράφων προσαρτημένων στα έγγραφα της σύμβασης, οι προθεσμίες παραλαβής των προσφορών, οι οποίες είναι υποχρεωτικά μεγαλύτερες από τις ελάχιστες προθεσμίες που προβλέπονται στα άρθρα 27 έως 31, καθορίζονται κατά τρόπο ώστε όλοι οι ενδιαφερόμενοι οικονομικοί φορείς να μπορούν να λάβουν γνώση όλων των αναγκαίων πληροφοριών για την κατάρτιση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παρατείνουν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α) όταν, για οποιονδήποτε λόγο, πρόσθετες πληροφορίες, αν και ζητήθηκαν από τον οικονομικό φορέα έγκαιρα δεν έχουν παρασχεθεί το αργότερο έξι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 β) όταν τα έγγραφα της σύμβασης υφίστανται σημαντικές αλλαγές. Η διάρκεια της παράτασης είναι ανάλογη με τη σπουδαιότητα των πληροφοριών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τις αναθέτουσες αρχές να παρατείνουν τις προθεσμίες.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συμβάσεις κάτω των ορίων αντί των παραγράφων 1 έως 3, εφαρμόζονται οι διατάξεις του άρθρου 121.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8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ΔΙΑΣΦΑΛΙΣΗ ΑΝΤΙΚΕΙΜΕΝΙΚΟΤΗΤΑΣ-ΔΙΑΦΑΝΕΙΑΣ-ΕΛΕΥΘΕΡΟΥ ΑΝΤΑΓΩΝΙΣΜΟΥ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Έναρξη διαδικασίας σύναψης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 Το εντός " " εδ. της παρ. 2 του ΠΑΡΟΝΤΟΣ ΠΡΟΣΤΕΘΗΚΕ με την παρ. 17 του άρθρου 22 του ν . 4441/2016 (Α΄ 227/6.12.2016). -Σύμφωνα με το άρθρο 23 παρ. 8 του ν. 4496/2017 ΦΕΚ Α 170/8.11.2017 η παρ. 12 του άρθρου 4Β και το άρθρο 22 του ίδιου νόμου 4496/2017 εφαρμόζονται σε όλες τις δημόσιες συμβάσεις που εμπίπτουν στο πεδίο εφαρμογής των άρθρωναυτών η έναρξη </w:t>
            </w:r>
            <w:r w:rsidRPr="00496F44">
              <w:rPr>
                <w:rFonts w:ascii="Arial" w:eastAsia="Times New Roman" w:hAnsi="Arial" w:cs="Arial"/>
                <w:sz w:val="20"/>
                <w:szCs w:val="20"/>
                <w:lang w:eastAsia="el-GR"/>
              </w:rPr>
              <w:lastRenderedPageBreak/>
              <w:t>διαδικασίας σύναψης των οποίων λαμβάνει χώρα μετά την 1η . 1.2018.</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ΔΗΜΟΣΙΟΤΗΤΑ ΚΑΙ ΔΙΑΦΑΝΕΙΑ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συμβάσεις άνω των ορίων, ως χρόνος έναρξης της ανοικτής διαδικασίας, της κλειστής διαδικασίας, της ανταγωνιστικής διαδικασίας με διαπραγμάτευση, του ανταγωνιστικού διαλόγου και της σύμπραξης καινοτομίας, νοείται η ημερομηνία αποστολής της σχετικής προκήρυξης σύμβασης στην Επίσημη Εφημερίδα της Ένωσης ή της προκαταρκτικής προκήρυξης, όταν η τελευταία χρησιμοποιείται ως μέσο προκήρυξης διαγωνισμού, σύμφωνα με την παρ. 5 του άρθρου 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χρόνος έναρξης της διαδικασίας διαπραγμάτευσης χωρίς δημοσίευση προκήρυξης, νοείται η ημερομηνία αποστολής προς τους οικονομικούς φορείς της πρώτης πρόσκλησης συμμετοχής σε διαπραγμάτευση. «Η πρόσκληση του προηγούμενου εδαφίου δεν απαιτείται να αναρτηθεί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χρόνος έναρξης ενός διαγωνισμού μελετών, νοείται η ημερομηνία αποστολής της σχετικής προκήρυξης διαγωνισμού μελετών στην Επίσημη Εφημερίδα της Ευρωπαϊκής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συμβάσεις κάτω των ορίων αντί των παραγράφων 1 έως 3, εφαρμόζονται οι διατάξεις του άρθρου 120.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8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Προκαταρκτικές προκηρύξεις (άρθρο 48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γνωστοποιούν τις προθέσεις τους για τις σχεδιαζόμενες διαδικασίες σύναψης συμβάσεων δημοσιεύοντας προκαταρκτική προκήρυξη. Οι εν λόγω προκηρύξεις περιέχουν τις πληροφορίες που προβλέπονται στο Μέρος Β' Τμήμα I του Παραρτήματος V του Προσαρτήματος Α'. Δημοσιεύονται είτε από την Υπηρεσία Εκδόσεων της Ένωσης είτε από τις αναθέτουσες αρχές στο «προφίλ αγοραστή» τους, σύμφωνα με την περίπτωση β' της παρ. 2 του Παραρτήματος VIII του Προσαρτήματος Α'. Όταν η προκαταρκτική προκήρυξη δημοσιεύεται από τις αναθέτουσες αρχές στο «προφίλ αγοραστή» τους, οι αναθέτουσες αρχές αποστέλλουν στην Υπηρεσία Εκδόσεων της Ένωσης γνωστοποίηση δημοσίευσης της προκήρυξης στο «προφίλ αγοραστή» τους, σύμφωνα με το Παράρτημα VIII του Προσαρτήματος Α'. Οι εν λόγω προκηρύξεις περιέχουν τις πληροφορίες που προβλέπονται στο Μέρος Α' του Παραρτήματος V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Για κλειστές διαδικασίες και ανταγωνιστικές διαδικασίες με διαπραγμάτευση, οι μη κεντρικές αναθέτουσες αρχές μπορούν να χρησιμοποιούν την προκαταρκτική προκήρυξη ως μέσο προκήρυξης διαγωνισμού, σύμφωνα με την παρ. 5 του άρθρου 26, υπό την προϋπόθεση ότι η προκαταρκτική προκήρυξη πληροί όλες τις κατωτέρω προϋποθέσεις: α) αναφέρεται κατά τρόπο συγκεκριμένο στα αγαθά, τα έργα ή τις υπηρεσίες που θα αποτελέσουν το αντικείμενο της σύμβασης που πρόκειται να συναφθεί, β) επισημαίνει ότι η σύμβαση θα ανατεθεί μέσω κλειστής διαδικασίας ή ανταγωνιστικής διαδικασίας με διαπραγμάτευση, χωρίς περαιτέρω δημοσίευση προκήρυξης διαγωνισμού, και καλεί τους ενδιαφερόμενους οικονομικούς φορείς να εκδηλώσουν το ενδιαφέρον τους, γ) περιέχει, εκτός από τις πληροφορίες που αναφέρονται στο Μέρος Β Τμήμα I του </w:t>
            </w:r>
            <w:r w:rsidRPr="00496F44">
              <w:rPr>
                <w:rFonts w:ascii="Arial" w:eastAsia="Times New Roman" w:hAnsi="Arial" w:cs="Arial"/>
                <w:sz w:val="20"/>
                <w:szCs w:val="20"/>
                <w:lang w:eastAsia="el-GR"/>
              </w:rPr>
              <w:lastRenderedPageBreak/>
              <w:t>Παραρτήματος V του Προσαρτήματος Α', και τις πληροφορίες που αναφέρονται στο Μέρος Β Τμήμα II του Παραρτήματος V του Προσαρτήματος Α', δ) έχει αποσταλεί προς δημοσίευση μεταξύ 35 ημερών και 12 μηνών πριν από την ημερομηνία αποστολής της πρόσκλησης που αναφέρεται στην παράγραφο 1 του άρθρου 69. Οι ανωτέρω προκηρύξεις δεν δημοσιεύονται σε «προφίλ αγοραστή». Ωστόσο, η τυχόν πρόσθετη δημοσίευση σε εθνικό επίπεδο, σύμφωνα με το άρθρο 66, μπορεί να πραγματοποιηθεί σε «προφίλ αγοραστή». Η περίοδος που καλύπτεται από την προκαταρκτική προκήρυξη διαρκεί κατ' ανώτατο όριο 12 μήνες από την ημερομηνία αποστολής της προς δημοσίευση. Ωστόσο, στην περίπτωση δημόσιων συμβάσεων για κοινωνικές και άλλες ειδικές υπηρεσίες, η προκαταρκτική προκήρυξη που αναφέρεται στην περίπτωση β' της παραγράφου 1 του άρθρου 108 μπορεί να καλύπτει περίοδο μεγαλύτερη των 12 μηνών.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άρθρο δεν εφαρμόζεται στις δημόσιες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8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Προκηρύξεις σύμβασης (άρθρο 49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προκηρύξεις σύμβασης χρησιμοποιούνται ως μέσο προκήρυξης του διαγωνισμού για όλες τις διαδικασίες, με την επιφύλαξη του δεύτερου εδαφίου της παρ. 5 του άρθρου 26 και του άρθρου 32. Οι προκηρύξεις σύμβασης περιέχουν τις πληροφορίες που προβλέπονται στο Μέρος Γ' του Παραρτήματος V του Προσαρτήματος Α' και δημοσιεύονται, σύμφωνα με το άρθρο 65. Το παρόν άρθρο δεν εφαρμόζεται στις δημόσιες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8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Γνωστοποιήσεις συναφθεισών συμβάσεων (άρθρο 50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αργότερο 30 ημέρες μετά τη σύναψη σύμβασης ή συμφωνίας-πλαίσιο, σε συνέχεια της σχετικής απόφασης ανάθεσης ή σύναψης, οι αναθέτουσες αρχές αποστέλλουν γνωστοποίηση συναφθείσας σύμβασης με τα αποτελέσματα της διαδικασίας σύναψης της σύμβασης. Οι εν λόγω γνωστοποιήσεις περιέχουν τις πληροφορίες που προβλέπονται στο Μέρος Δ' του Παραρτήματος V του Προσαρτήματος Α' και δημοσιεύονται, σύμφωνα με το άρθρο 65.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Εάν η προκήρυξη διαγωνισμού για τη σχετική σύμβαση είχε γίνει υπό τη μορφή προκαταρκτικής προκήρυξης και η αναθέτουσα αρχή αποφασίσει να μην αναθέσει περαιτέρω συμβάσεις κατά τη διάρκεια της περιόδου που καλύπτεται από την προκαταρκτική προκήρυξη, η γνωστοποίηση συναφθείσας σύμβασης περιέχει σχετική επισήμανση. Στην περίπτωση συμφωνιών-πλαίσιο που έχουν συναφθεί, σύμφωνα με το άρθρο 39, οι αναθέτουσες αρχές απαλλάσσονται από την υποχρέωση αποστολής γνωστοποίησης με τα αποτελέσματα της διαδικασίας σύναψης σύμβασης </w:t>
            </w:r>
            <w:r w:rsidRPr="00496F44">
              <w:rPr>
                <w:rFonts w:ascii="Arial" w:eastAsia="Times New Roman" w:hAnsi="Arial" w:cs="Arial"/>
                <w:sz w:val="20"/>
                <w:szCs w:val="20"/>
                <w:lang w:eastAsia="el-GR"/>
              </w:rPr>
              <w:lastRenderedPageBreak/>
              <w:t>για κάθε σύμβαση που βασίζεται στη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αποστέλλουν γνωστοποίηση συναφθείσας σύμβασης που βασίζεται σε ένα δυναμικό σύστημα αγορών το αργότερο 30 ημέρες μετά την ανάθεση κάθε σύμβασης. Μπορούν, ωστόσο, να συγκεντρώνουν τις γνωστοποιήσεις αυτές σε τριμηνιαία βάση. Στην περίπτωση αυτή, αποστέλλουν τις συγκεντρωμένες γνωστοποιήσεις το αργότερο 30 ημέρες μετά τη λήξη εκάστου τριμήνου.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Ορισμένες πληροφορίες σχετικά με τη σύναψη της σύμβασης ή της συμφωνίας-πλαίσιο μπορούν να μη δημοσιεύονται, όταν η γνωστοποίηση τους μπορεί να εμποδίσει την εφαρμογή των νόμων, να είναι αντίθετη, καθ' οιονδήποτε άλλο τρόπο, προς το δημόσιο συμφέρον ή να βλάψει τα νόμιμα εμπορικά συμφέροντα συγκεκριμένων δημόσιων ή ιδιωτικών οικονομικών φορέων ή να βλάψει τις συνθήκες θεμιτού ανταγωνισμού μεταξύ των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παρόν άρθρο δεν εφαρμόζεται στις δημόσιες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Σύνταξη και λεπτομέρειες δημοσίευσης των προκηρύξεων και γνωστοποιήσεων (άρθρο 51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προκηρύξεις και οι γνωστοποιήσεις που αναφέρονται στα άρθρα 62, 63 και 64 περιλαμβάνουν τις πληροφορίες που προβλέπονται στο Παράρτημα V του Προσαρτήματος Α' υπό τη μορφή τυποποιημένων εντύπων, συμπεριλαμβανομένων και των τυποποιημένων εντύπων για τα διορθωτικά.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προκηρύξεις και οι γνωστοποιήσεις που αναφέρονται στα άρθρα 62 έως 64 συντάσσονται, διαβιβάζονται με ηλεκτρονικά μέσα στην Υπηρεσία Εκδόσεων της Ένωσης και δημοσιεύονται, σύμφωνα με το Παράρτημα VIII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οι γνωστοποιήσεις που αναφέρονται στα άρθρα 62 έως 64 δημοσιεύονται εξ ολοκλήρου στην επίσημη(-ες) γλώσσα(-ες) των θεσμικών οργάνων της Ένωσης που επιλέγεται από την αναθέτουσα αρχή. Αυθεντικό θεωρείται μόνο το (τα) κείμενο(-α) που δημοσιεύεται (ονται) στη γλώσσα αυτή ή στις γλώσσες αυτές. Μία περίληψη των σημαντικότερων στοιχείων κάθε προκήρυξης/γνωστοποίησης δημοσιεύεται και στις λοιπές επίσημες γλώσσες των θεσμικών οργάνων της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Η Υπηρεσία Εκδόσεων της Ένωσης διασφαλίζει ότι εξακολουθεί να δημοσιεύεται το πλήρες κείμενο και η περίληψη των προκαταρκτικών προκηρύξεων όπως αναφέρεται στην παρ. 2 του άρθρου 62, καθώς και οι προκηρύξεις διαγωνισμών για την εισαγωγή ενός δυναμικού συστήματος αγορών όπως αναφέρεται στην περίπτωση α' της παρ. 4 του άρθρου 33: α) αν πρόκειται για προκαταρκτικές προκηρύξεις, για 12 μήνες ή μέχρι την παραλαβή γνωστοποίησης συναφθείσας σύμβασης, όπως προβλέπεται στο άρθρο 64, στην οποία αναφέρεται ότι δεν θα ανατεθούν περαιτέρω συμβάσεις κατά τη διάρκεια της δωδεκάμηνης περιόδου που καλύπτεται από την προκήρυξη του διαγωνισμού. Ωστόσο, στην περίπτωση δημόσιων συμβάσεων για κοινωνικές και άλλες ειδικές υπηρεσίες, η προκαταρκτική προκήρυξη που αναφέρεται στην περίπτωση β' της παραγράφου 1 του άρθρου 108 εξακολουθεί να δημοσιεύεται μέχρι τα τέλη της αρχικά αναφερθείσας περιόδου ισχύος ή μέχρι την παραλαβή γνωστοποίησης συναφθείσας σύμβασης, όπως προβλέπεται στο άρθρο 64, στην οποία αναφέρεται ότι δεν θα ανατεθούν περαιτέρω συμβάσεις </w:t>
            </w:r>
            <w:r w:rsidRPr="00496F44">
              <w:rPr>
                <w:rFonts w:ascii="Arial" w:eastAsia="Times New Roman" w:hAnsi="Arial" w:cs="Arial"/>
                <w:sz w:val="20"/>
                <w:szCs w:val="20"/>
                <w:lang w:eastAsia="el-GR"/>
              </w:rPr>
              <w:lastRenderedPageBreak/>
              <w:t>κατά τη διάρκεια της δωδεκάμηνης περιόδου που καλύπτεται από την προκήρυξη του διαγωνισμού, β) αν πρόκειται για προκηρύξεις διαγωνισμών για τη δημιουργία ενός δυναμικού συστήματος αγορών, κατά την περίοδο ισχύος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αναθέτουσες αρχές πρέπει να είναι σε θέση να αποδεικνύουν την ημερομηνία αποστολής των προκηρύξεων και των γνωστοποιήσεων. Η Υπηρεσία Εκδόσεων της Ένωσης χορηγεί στην αναθέτουσα αρχή βεβαίωση της παραλαβής της προκήρυξης / γνωστοποίησης και της δημοσίευσης των πληροφοριών που της διαβίβασε, επισημαίνοντας την ημερομηνία της εν λόγω δημοσίευσης. Η βεβαίωση αυτή συνιστά απόδειξη της πραγματοποίησης της δημοσίευσης.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αναθέτουσες αρχές μπορούν να δημοσιεύουν προκηρύξεις και γνωστοποιήσεις για δημόσιες συμβάσεις που δεν υπόκεινται στην υποχρεωτική δημοσίευση που απευθύνεται στην Υπηρεσία Εκδόσεων της Ένωσης, με την προϋπόθεση ότι οι εν λόγω προκηρύξεις και γνωστοποιήσεις αποστέλλονται στην Υπηρεσία Εκδόσεων της Ένωσης με ηλεκτρονικά μέσα, με το μορφότυπο και, σύμφωνα με τις διαδικασίες διαβίβασης που προβλέπονται στο Παράρτημα VIII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Το παρόν άρθρο δεν εφαρμόζεται στις δημόσιες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Δημοσίευση σε εθνικό επίπεδο (άρθρο 52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1 τίθεται όπως αντικαταστάθηκε, από 01.01.2017, με την παρ. 2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δημοσιεύουν τις διακηρύξεις και τις προκηρύξεις, ανάλογα με τη διαδικασία ανάθεσης αυτών, με την επιφύλαξη εφαρμογής της παρ. 1 του άρθρου 38, στο ΚΗΜΔΗΣ. Οι αναθέτουσες αρχές πρέπει να είναι σε θέση να αποδεικνύουν την ημερομηνία ανάρτησης των ως άνω στοιχείων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προκηρύξεις και διακηρύξεις δημοσίων συμβάσεων της παραγράφου 1 πρέπει να φέρουν Αριθμό Διαδικτυακής Ανάρτησης Μητρώου (ΑΔΑΜ) στο ΚΗΜΔΗΣ, σύμφωνα με την παρ. 8 του άρθρου 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οι γνωστοποιήσεις που αναφέρονται στα άρθρα 62, 63 και 64, καθώς και οι πληροφορίες που περιέχονται σε αυτές δεν δημοσιεύονται σε εθνικό επίπεδο πριν από την ημερομηνία δημοσίευσης, σύμφωνα με το άρθρο 65. Ωστόσο, η δημοσίευση μπορεί να πραγματοποιείται σε κάθε περίπτωση σε εθνικό επίπεδο, όταν οι αναθέτουσες αρχές δεν έχουν ενημερωθεί σχετικά με τη δημοσίευση εντός 48 ωρών από τη βεβαίωση παραλαβής της προκήρυξης/ γνωστοποίησης, σύμφωνα με το άρθρο 65.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προκηρύξεις και οι γνωστοποιήσεις που δημοσιεύονται σε εθνικό επίπεδο δεν περιλαμβάνουν πληροφορίες άλλες από εκείνες που περιέχονται στις προκηρύξεις και γνωστοποιήσεις που αποστέλλονται στην Υπηρεσία Εκδόσεων της Ένωσης ή δημοσιεύονται στο «προφίλ αγοραστή» αλλά αναφέρουν την ημερομηνία αποστολής της προκήρυξης/γνωστοποίησης που εστάλη στην Υπηρεσία Εκδόσεων της Ένωσης ή της δημοσίευσης στο «προφίλ αγοραστή».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Οι προκαταρκτικές προκηρύξεις δεν δημοσιεύονται στο «προφίλ αγοραστή» πριν από την </w:t>
            </w:r>
            <w:r w:rsidRPr="00496F44">
              <w:rPr>
                <w:rFonts w:ascii="Arial" w:eastAsia="Times New Roman" w:hAnsi="Arial" w:cs="Arial"/>
                <w:sz w:val="20"/>
                <w:szCs w:val="20"/>
                <w:lang w:eastAsia="el-GR"/>
              </w:rPr>
              <w:lastRenderedPageBreak/>
              <w:t>αποστολή στην Υπηρεσία Εκδόσεων της Ένωσης της προκήρυξης/ γνωστοποίησης με την οποία ανακοινώνεται η δημοσίευση τους υπό τη μορφή αυτή. Επίσης αναφέρουν την ημερομηνία αυτής της αποστολής.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Ε.Σ.Η.Δ.Η.Σ. μπορεί να λειτουργεί ως το επίσημο εθνικό πληροφοριακό σύστημα eSender για την απευθείας ηλεκτρονική υποβολή των προκηρύξεων και γνωστοποιήσεων που αποστέλλονται στην Υπηρεσία Εκδόσεων της Ένωσης, στο Tenders Electronic Daily (TED). Με απόφαση του Υπουργού Οικονομίας, Ανάπτυξης και Τουρισμού καθορίζονται οι αναγκαίες τεχνικές λεπτομέρειες για την εφαρμογή της παρούσας παραγράφου.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ΑΝΑΘΕΣΗ-ΔΗΜΟΠΡΑΣΙΑ-ΔΙΑΓΩΝΙΣΜΟΣ-ΔΙΑΚΗΡΥΞΗ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Ηλεκτρονική διάθεση των εγγράφων της σύμβασης (άρθρο 53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τέλος της 3ης και 4ης υποπαραγράφου της παραγράφου 1 του ΠΑΡΟΝΤΟΣ τίθεται όπως ΑΝΤΙΚΑΤΑΣΤΑΘΗΚΕ με την παρ. 18 του άρθρου 22 του ν . 4441/2016 (Α΄ 227/6.12.2016). ---------------------------------------------- - Η παρ.3 του παρόντος τίθεται όπως αντικαταστάθηκε με την παρ. 3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προσφέρουν ελεύθερη, πλήρη, άμεση και δωρεάν ηλεκτρονική πρόσβαση στα έγγραφα της σύμβασης από την ημερομηνία δημοσίευσης της προκήρυξης/ γνωστοποίησης, σύμφωνα με το άρθρο 65 ή την ημερομηνία αποστολής της πρόσκλησης επιβεβαίωσης ενδιαφέροντος. Το κείμενο της προκήρυξης γνωστοποίησης ή της πρόσκλησης επιβεβαίωσης ενδιαφέροντος προσδιορίζει τη διεύθυνση διαδικτύου στην οποία διατίθενται τα έγγραφα της σύμβασης. Όταν είναι αδύνατο να παρασχεθεί ελεύθερη, πλήρης, άμεση και δωρεάν ηλεκτρονική πρόσβαση σε ορισμένα έγγραφα της σύμβασης για έναν από τους λόγους που αναφέρονται στο τρίτο εδάφιο της παραγράφου 1 του άρθρου 22, οι αναθέτουσες αρχές μπορούν να αναφέρουν στην προκήρυξη/ γνωστοποίηση ή στην πρόσκληση επιβεβαίωσης ενδιαφέροντος ότι τα σχετικά έγγραφα της σύμβασης θα διαβιβαστούν με μέσα άλλα πλην των ηλεκτρονικών, σύμφωνα με το πέμπτο εδάφιο παραγράφου 1 του άρθρου 22. Στην περίπτωση αυτή, η προθεσμία υποβολής προσφορών παρατείνεται κατά πέντε ημέρες, εκτός από περιπτώσεις δεόντως αιτιολογημένης επείγουσας ανάγκης, όπως αναφέρεται στην παρ. 3 του άρθρου 27, στην παρ. 7 του άρθρου 28 και στο «τέταρτο, πέμπτο και έκτο εδάφιο της παρ. 1 του άρθρου 29». Όταν δεν μπορεί να προσφερθεί ελεύθερη, πλήρης, άμεση και δωρεάν ηλεκτρονική πρόσβαση σε ορισμένα έγγραφα της σύμβασης, διότι οι αναθέτουσες αρχές προτίθενται να εφαρμόσουν την παρ. 2 του άρθρου 21, αναφέρουν στην προκήρυξη/ γνωστοποίηση ή στην πρόσκληση επιβεβαίωσης ενδιαφέροντος τα μέτρα προστασίας του εμπιστευτικού χαρακτήρα των πληροφοριών, τα οποία απαιτούν και τον τρόπο με τον οποίο είναι δυνατή η πρόσβαση στα σχετικά έγγραφα. Στην περίπτωση αυτή, η προθεσμία υποβολής προσφορών παρατείνεται κατά πέντε (5) ημέρες, εκτός από περιπτώσεις δεόντως αιτιολογημένης επείγουσας ανάγκης, όπως αναφέρεται στην παρ. 3 του άρθρου 27, στην παρ. 7 του άρθρου 28 και στο «τέταρτο, πέμπτο και έκτο εδάφιο της παρ. 1 του άρθρου 29».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έξι ημέρες πριν από τη λήξη της προθεσμίας που έχει οριστεί για την παραλαβή των προσφορών. Σε περίπτωση επισπευσμένης διαδικασίας, όπως αναφέρεται στην παρ. 3 του άρθρου 27 και στην παρ. 7 του άρθρου 28, η προθεσμία αυτή ανέρχεται σε τέσσερις (4)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Το παρόν άρθρο εφαρμόζεται και στις δημόσιες συμβάσεις κάτω των ορίων, του άρθρου 121 οι οποίες διενεργούνται με ηλεκτρονικά μέσα κατά τις διατάξεις του παρόντος νόμου».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68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Διαβούλευση επί των δημοσιευμένων εγγράφων σύμβασης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Ειδικά στην περίπτωση δημοσίων συμβάσεων έργων, με τα έγγραφα της σύμβασης μπορεί να ορίζεται, ότι προσκαλούνται οι κατά τον παρόντα νόμο και τα έγγραφα της σύμβασης δυνάμενοι να λάβουν μέρος στη συγκεκριμένη διαδικασία σύναψης σύμβασης οικονομικοί φορείς, προκειμένου η αναθέτουσα αρχή να προβεί σε παρουσίαση του προς ανάθεση έργου και σε σχετική διαβούλευση με τους παριστάμενους οικονομικούς φορείς, σε καθορισμένο από την αναθέτουσα αρχή τόπο, ημερομηνία και ώρα, τουλάχιστον τριάντα (30) ημέρες πριν τη λήξη της προθεσμίας υποβολής προσφορών ή αιτήσεων συμμετοχής.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Εντός δέκα (10) ημερών από την ως άνω παρουσίαση, κάθε ενδιαφερόμενος, μπορεί να υποβάλει τεύχος παρατηρήσεων για το έργο, την τεχνική μελέτη και τα τεύχη δημοπράτησης, οικονομικά και συμβατικά. Με το τεύχος παρατηρήσεων θα σχολιάζεται η ορθότητα της λύσης, το εφικτό της κατασκευής και θα επισημαίνονται σφάλματα των όρων των εγγράφων της σύμβασης. Η συμμετοχή των ενδιαφερομένων στην ως άνω παρουσίαση και η υποβολή του τεύχους παρατηρήσεων είναι προαιρετικές, δεν συνεπάγονται την υποχρέωση υποβολής προσφοράς και δεν συνιστούν κώλυμα για τη συμμετοχή τους στη διαδικασία.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αναθέτουσα αρχή αξιολογεί τα συμπεράσματα της διαβούλευσης και τα τεύχη παρατηρήσεων που υποβλήθηκαν και προβαίνει στις ακόλουθες ενέργειες: α) εφόσον διαπιστωθεί η έλλειψη παρατηρήσεων ή εκτιμηθούν ως μη ορθές οι υποβληθείσες παρατηρήσεις, συνεχίζει τη διαδικασία, σύμφωνα με τα οριζόμενα στα έγγραφα της σύμβασης ή β) εφόσον διαπιστωθεί η ύπαρξη επουσιωδών σφαλμάτων ή ελλείψεων στα έγγραφα της σύμβασης εκδίδει τεύχος τροποποιήσεων/διορθώσεων της διακήρυξης ή και των λοιπών εγγράφων της σύμβασης, εντός πέντε (5) ημερών από τη λήξη της ημερομηνίας υποβολής των τευχών παρατηρήσεων από τους οικονομικούς φορείς. Στο τεύχος αυτό περιλαμβάνονται οι απαιτούμενες επουσιώδεις τροποποιήσεις/διορθώσεις. Το τεύχος κοινοποιείται, με απόδειξη, σε όλους τους οικονομικούς φορείς που έλαβαν τα έγγραφα της σύμβασης, και αναρτάται στην ιστοσελίδα της αναθέτουσας αρχής. Στο ως άνω τεύχος μπορεί να προβλέπεται η διεξαγωγή της δημοπρασίας σε μεταγενέστερη ημερομηνία με τήρηση των διατυπώσεων δημοσιότητας κατά τις διατάξεις των άρθρων 22, 27 έως 32, 37, και 121, οι προθεσμίες των οποίων ανέρχονται κατ' ελάχιστον στο ένα τρίτο (1/3) ή γ) εφόσον διαπιστωθεί η ύπαρξη ουσιωδών σφαλμάτων ή ελλείψεων σε οποιοδήποτε στοιχείο των εγγράφων της σύμβασης, ανακαλεί τη διακήρυξη του διαγωνισμού. Στη συνέχεια, προβαίνει σε νέα διαδικασία σύναψης της σύμβασης έργου, διορθώνοντας τα σχετικά σφάλματα και ελλείψεις.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Το τεύχος τροποποιήσεων συγκαταλέγεται στα έγγραφα της σύμβασης και αποτελεί αναπόσπαστο μέρος της σύμβασης μετά την υπογραφή της. Αντίθετα, τα υποβληθέντα από τους οικονομικούς φορείς τεύχη παρατηρήσεων δεν αποτελούν συμβατικά στοιχεία και δεν χρησιμοποιούνται για ερμηνεία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παρόν άρθρο εφαρμόζεται υποχρεωτικά στις περιπτώσεις δημοσίων συμβάσεων έργων της παραγράφου 1 του άρθρου 50, με κατάλληλη προσαρμογή των προθεσμιών για την υποβολή προσφορών ή αιτήσεων συμμετοχής, σύμφωνα με τα αναφερόμενα στο άρθρο 60.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9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69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ΠΡΟΣΦΟΡΕΣ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Προσκλήσεις προς υποψηφίους (άρθρο 54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του άρθρου 123, στις κλειστές διαδικασίες, τις διαδικασίες ανταγωνιστικού διαλόγου, τις συμπράξεις καινοτομίας και τις ανταγωνιστικές διαδικασίες με διαπραγμάτευση, οι αναθέτουσες αρχές προσκαλούν ταυτοχρόνως και γραπτώς τους επιλεγέντες υποψηφίους να υποβάλουν τις προσφορές τους ή, στην περίπτωση ανταγωνιστικού διαλόγου, να συμμετάσχουν στον διάλογο. Εάν ως μέσο προκήρυξης διαγωνισμού χρησιμοποιείται προκαταρκτική προκήρυξη, σύμφωνα με την παρ. 2 του άρθρου 62, οι αναθέτουσες αρχές προσκαλούν ταυτοχρόνως και γραπτώς τους οικονομικούς φορείς που έχουν εκδηλώσει το ενδιαφέρον τους να επιβεβαιώσουν ότι εξακολουθούν να ενδιαφέρονται.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προσκλήσεις που αναφέρονται στην παράγραφο 1 περιλαμβάνουν παραπομπή στην ηλεκτρονική διεύθυνση στην οποία τίθενται σε άμεση διάθεση με ηλεκτρονικά μέσα τα έγγραφα της σύμβασης. Οι προσκλήσεις συνοδεύονται από τα έγγραφα της σύμβασης, στην περίπτωση που στα έγγραφα αυτά δεν παρέχεται ελεύθερη, πλήρης, άμεση και δωρεάν πρόσβαση για τους λόγους που εκτίθενται στο τρίτο και τέταρτο ή πέμπτο και έκτο εδάφιο της παραγράφου 1 του άρθρου 67 και δεν διατίθενται ήδη με οποιονδήποτε άλλο τρόπο. Επιπλέον, οι προσκλήσεις που αναφέρονται στην παράγραφο 1 περιλαμβάνουν τις πληροφορίες που ορίζονται στο Παράρτημα IX του Προσαρτήματος 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9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Ενημέρωση των υποψηφίων και των προσφερόντων (άρθρο 55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ενημερώνουν, το συντομότερο δυνατόν, όλους τους υποψηφίους και τους προσφέροντες για τις αποφάσεις που ελήφθησαν σχετικά με τη σύναψη συμφωνίας-πλαίσιο, την ανάθεση σύμβασης ή την αποδοχή σε ένα δυναμικό σύστημα αγορών, συμπεριλαμβανομένων των λόγων για τους οποίους αποφάσισαν να μη συνάψουν συμφωνία-πλαίσιο, να μην αναθέσουν σύμβαση για την οποία προκηρύχθηκε διαγωνισμός, να αρχίσουν νέα διαδικασία ή να μην θέσουν σε εφαρμογή ένα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Κατόπιν αιτήσεως των ενδιαφερομένων υποψηφίων ή προσφερόντων, οι αναθέτουσες αρχές γνωστοποιούν το συντομότερο δυνατόν και σε κάθε περίπτωση εντός 15 ημερών από την παραλαβή γραπτής αίτησης: α) σε κάθε απορριφθέντα υποψήφιο, τους λόγους απόρριψης της αίτησης συμμετοχής του, β) σε κάθε απορριφθέντα προσφέροντα, τους λόγους απόρριψης της προσφοράς του, στις δε περιπτώσεις που αναφέρονται στις παρ. 5 και 6 του άρθρου 54, αιτιολογούν επίσης την απόφαση τους περί μη ισοδυναμίας των λύσεων ή την απόφαση τους ότι τα έργα, τα αγαθά ή οι υπηρεσίες δεν εκπληρώνουν τις απαιτήσεις περί επίδοσης ή λειτουργίας, γ) σε κάθε προσφέροντα που έχει υποβάλει παραδεκτή προσφορά, τα χαρακτηριστικά και τα σχετικά πλεονεκτήματα της επιλεγείσας προσφοράς, καθώς και το όνομα του αναδόχου ή των συμβαλλομένων μερών της συμφωνίας-πλαίσιο, δ) σε κάθε προσφέροντα που έχει υποβάλει παραδεκτή προσφορά, τη διεξαγωγή και την πρόοδο των διαπραγματεύσεων και του διαλόγου με </w:t>
            </w:r>
            <w:r w:rsidRPr="00496F44">
              <w:rPr>
                <w:rFonts w:ascii="Arial" w:eastAsia="Times New Roman" w:hAnsi="Arial" w:cs="Arial"/>
                <w:sz w:val="20"/>
                <w:szCs w:val="20"/>
                <w:lang w:eastAsia="el-GR"/>
              </w:rPr>
              <w:lastRenderedPageBreak/>
              <w:t>τους προσφέροντες.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δύνανται να αποφασίζουν να μη γνωστοποιήσουν ορισμένες πληροφορίες που αναφέρονται στις παραγράφους 1 και 2 σχετικά με την ανάθεση των συμβάσεων, τη σύναψη συμφωνιών-πλαίσιο ή την αποδοχή σε ένα δυναμικό σύστημα αγορών, εάν η γνωστοποίηση των εν λόγω πληροφοριών μπορεί να εμποδίσει την εφαρμογή των νόμων, να είναι αντίθετη, καθ' οιονδήποτε άλλο τρόπο, προς το δημόσιο συμφέρον ή να βλάψει τα νόμιμα εμπορικά συμφέροντα ενός συγκεκριμένου οικονομικού φορέα δημόσιου ή ιδιωτικού ή τις συνθήκες θεμιτού ανταγωνισμού μεταξύ οικονομικών φορέων.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ΑΝΑΘΕΣΗ-ΔΗΜΟΠΡΑΣΙΑ-ΔΙΑΓΩΝΙΣΜΟΣ-ΔΙΑΚΗΡΥΞΗ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Γενικές αρχές (άρθρο 56 παρ. 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ΕΠΙΛΟΓΗ ΤΩΝ ΣΥΜΜΕΤΕΧΟΝΤΩΝ ΚΑΙ ΑΝΑΘΕΣΗ ΤΩΝ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συμβάσεις ανατίθενται βάσει των κριτηρίων που καθορίζονται στα άρθρα 86 έως 89 εφόσον η αναθέτουσα αρχή έχει επαληθεύσει, σύμφωνα με τα άρθρα 79 έως και 81, ότι πληρούνται όλες οι κατωτέρω προϋποθέσεις: α) η προσφορά συνάδει με τις απαιτήσεις, τις προϋποθέσεις και τα κριτήρια που προβλέπονται στην προκήρυξη σύμβασης ή στην πρόσκληση επιβεβαίωσης ενδιαφέροντος και στα έγγραφα της σύμβασης, λαμβανομένου υπόψη, κατά περίπτωση, του άρθρου 57, β) η προσφορά προέρχεται από προσφέροντα ο οποίος δεν αποκλείεται από τη συμμετοχή δυνάμει των άρθρων 73 και 74 και πληροί τα κριτήρια επιλογής που καθορίζονται από την αναθέτουσα αρχή, σύμφωνα με τα άρθρα 75 έως 77, και, κατά περίπτωση, τους κανόνες και τα κριτήρια αμεροληψίας που αναφέρονται στο άρθρο 84. Οι αναθέτουσες αρχές μπορούν να αποφασίζουν να μην αναθέσουν τη σύμβαση στον προσφέροντα που υπέβαλε την πλέον συμφέρουσα από οικονομική άποψη προσφορά όταν έχουν διαπιστώσει ότι η προσφορά δεν τηρεί τις ισχύουσες υποχρεώσεις, όπως αυτές προβλέπονται στην παρ. 2 του άρθρου 18.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9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Εγγυήσεις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Μετά την περίπτ. γγ' και πριν την περίπτ. β' της παρ. 1 του του παρόντος προσετέθη το εντός «» εδάφιο, και, στην περίπτ. η΄ της παρ.4 η φράση 'καταληκτική ημερομηνία υποβολής προσφορών'.τίθεται όπως αντικαταστάθηκε, με τις παρ. 4 και5 αντιστοίχως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αναθέτουσες αρχές ζητούν από τους προσφέροντες να παράσχουν, κατά περίπτωση, τα </w:t>
            </w:r>
            <w:r w:rsidRPr="00496F44">
              <w:rPr>
                <w:rFonts w:ascii="Arial" w:eastAsia="Times New Roman" w:hAnsi="Arial" w:cs="Arial"/>
                <w:sz w:val="20"/>
                <w:szCs w:val="20"/>
                <w:lang w:eastAsia="el-GR"/>
              </w:rPr>
              <w:lastRenderedPageBreak/>
              <w:t xml:space="preserve">ακόλουθα είδη εγγυήσεων: α) «Εγγύηση συμμετοχής», το ύψος της οποίας καθορίζεται στα έγγραφα της σύμβασης σε συγκεκριμένο χρηματικό ποσό, αριθμητικώς και ολογράφως σε ευρώ, και δεν μπορεί να υπερβαίνει το 2% της εκτιμώμενης αξίας της σύμβασης εκτός ΦΠΑ, με ανάλογη στρογγυλοποίηση. 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Η εγγύηση συμμετοχής πρέπει να ισχύει τουλάχιστον για τριάντα (30) ημέρες μετά τη λήξη του χρόνου ισχύος της προσφοράς που καθορίζουν τα έγγραφα της σύμβασης.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Δεν απαιτείται εγγύηση συμμετοχής για τη συμμετοχή σε διαδικασίες σύναψης συμφωνιών-πλαίσιο, δυναμικού συστήματος αγοράς, σε συνοπτικό διαγωνισμό, σε διαδικασίες απευθείας ανάθεσης ή σε διαδικασία επιλογής από κατάλογο, εκτός αν άλλως ορίζεται στα έγγραφα της σύμβασης.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δεν προσκομίσει εγκαίρως τα προβλεπόμενα στα έγγραφα της σύμβασης δικαιολογητικά ή δεν προσέλθει εγκαίρως για υπογραφή της σύμβασης. Ειδικά στις διαδικασίες σύναψης δημόσιας σύμβασης έργου, μελέτης και παροχής τεχνικών και λοιπών συναφών επιστημονικών υπηρεσιών, οι εγγυήσεις συμμετοχής καταπίπτουν υπέρ του κυρίου του έργου, μετά από γνώμη του αρμόδιου Τεχνικού Συμβουλίου. Η ένσταση του αναδόχου κατά της αποφάσεως δεν αναστέλλει την είσπραξη του ποσού της εγγυήσεως. 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 αα) την άπρακτη πάροδο της προθεσμίας άσκησης προσφυγής ή την έκδοση απόφασης επί ασκηθείσας προσφυγής κατά της απόφασης κατακύρωσης και ββ) την άπρακτη πάροδο της προθεσμίας άσκησης ασφαλιστικών μέτρων ή την έκδοση απόφασης επ' αυτών, και γγ) την ολοκλήρωση του προσυμβατικού ελέγχου από το Ελεγκτικό Συνέδριο, σύμφωνα με το άρθρα 35 και 36 του ν. 4129/2013 (Α' 52), εφόσον απαιτείται. «Για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ενδικοφανής προσφυγή ή ένδικο βοήθημα ή έχει εκπνεύσει άπρακτη η προθεσμία άσκησης ενδικοφανούς προσφυγής ή ένδικων βοηθημάτων ή έχει λάβει χώρα παραίτησης από το δικαίωμα άσκησης αυτών ή αυτά έχουν απορριφθεί αμετακλήτως». β) «Εγγύηση καλής εκτέλεσης», το ύψος της οποίας καθορίζεται σε ποσοστό 5% επί της αξίας της σύμβασης εκτός ΦΠΑ και κατατίθεται πριν ή κατά την υπογραφή της σύμβασης. Η εγγύηση καλής εκτέλεσης καταπίπτει στην περίπτωση παράβασης των όρων της σύμβασης, όπως αυτή ειδικότερα ορίζει. Δεν απαιτείται εγγύηση καλής εκτέλεσης για συμβάσεις αξίας ίσης ή κατώτερης από το ποσό των είκοσι χιλιάδων (20.000) ευρώ, εκτός αν άλλως ορίζεται στα έγγραφα της σύμβασης. Σε περίπτωση τροποποίησης της σύμβασης κατά το άρθρο 132,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 Ειδικά στις διαδικασίες σύναψης δημόσιας σύμβασης έργου, μελέτης και παροχής τεχνικών και λοιπών συναφών επιστημονικών υπηρεσιών, οι εγγυήσεις καλής εκτέλεσης καταπίπτουν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 Ειδικά για τις δημόσιες συμβάσεις προμηθειών, ο χρόνος ισχύος της εγγύησης καλής εκτέλεσης πρέπει να είναι μεγαλύτερος από το συμβατικό χρόνο φόρτωσης ή παράδοσης, για το διάστημα που θα ορίζεται στα έγγραφα της σύμβασης. Οι εγγυήσεις καλής εκτέλεσης επιστρέφονται στο σύνολο τους μετά την οριστική ποσοτική και ποιοτική παραλαβή του συνόλου του αντικειμένου της σύμβασης. γ) «Εγγύηση καλής εκτέλεσης συμφωνίας-πλαίσιο», το ύψος της οποίας ανέρχεται σε ποσοστό 0,5% επί της συνολικής αξίας της συμφωνίας-πλαίσιο ή του τμήματος της συμφωνίας πλαίσιο, εκτός ΦΠΑ, η οποία θα αποδεσμεύεται ισόποσα και αναλόγως, κατ' έτος, σε σχέση με το χρόνο συνολικής διάρκειας της συμφωνίας-πλαίσιο. Προκειμένου να υπογραφεί η σύμβαση που βασίζεται στη συμφωνία-πλαίσιο, ο οικονομικός φορέας μπορεί να υποχρεωθεί να καταθέσει εγγύηση καλής εκτέλεσης της σύμβασης αυτής, σύμφωνα με τα οριζόμενα στην περίπτωση β'. δ) «Εγγύηση προκαταβολής» στην περίπτωση χορήγησης προκαταβολής, ισόποση με την προκαταβολή. Η προκαταβολή είναι έντοκη από της καταβολής, επιβαρυνόμενη με το ύψος επιτοκίου που καθορίζεται με απόφαση του Υπουργού </w:t>
            </w:r>
            <w:r w:rsidRPr="00496F44">
              <w:rPr>
                <w:rFonts w:ascii="Arial" w:eastAsia="Times New Roman" w:hAnsi="Arial" w:cs="Arial"/>
                <w:sz w:val="20"/>
                <w:szCs w:val="20"/>
                <w:lang w:eastAsia="el-GR"/>
              </w:rPr>
              <w:lastRenderedPageBreak/>
              <w:t>Οικονομικών. Όταν, σύμφωνα με τα έγγραφα της σύμβασης, προσκομίζεται και εγγύηση καλής εκτέλεσης, η τελευταία καλύπτει και την παροχή ισόποσης προκαταβολής προς τον ανάδοχο, χωρίς να απαιτείται η κατάθεση εγγύησης προκαταβολής. Αν από τα έγγραφα της σύμβασης προβλέπεται μεγαλύτερο ύψος προκαταβολής, αυτή λαμβάνεται με την κατάθεση από τον ανάδοχο εγγύησης προκαταβολής που θα καλύπτει τη διαφορά μεταξύ του ποσού της εγγύησης καλής εκτέλεσης και του ποσού της καταβαλλομένης προκαταβολής. Η απόσβεση της προκαταβολής και η επιστροφή της εγγύησης προκαταβολής πραγματοποιούνται, σύμφωνα με τις διατάξεις του παρόντος νόμου και τους όρους των εγγράφων της σύμβασης. Η προκαταβολή και η εγγύηση προκαταβολής μπορούν να χορηγούνται τμηματικά εφόσον τούτο ορίζεται στα έγγραφα της σύμβασης. Η προκαταβολή απαγορεύεται να χρησιμοποιηθεί για δαπάνες που δεν σχετίζονται άμεσα ή έμμεσα με το αντικείμενο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προβλέπεται στα έγγραφα της σύμβασης. Το ύψος της εγγύησης καλής λειτουργίας καθορίζεται στα έγγραφα της σύμβασης σε συγκεκριμένο χρηματικό ποσό.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εγγυήσεις των παραγράφων 1 και 2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εγγυήσεις του παρόντος άρθρου περιλαμβάνουν κατ' ελάχιστον τα ακόλουθα στοιχεία: α) την ημερομηνία έκδοσης,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εκδότη,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την αναθέτουσα αρχή προς την οποία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 δ) τον αριθμό της εγγύησης,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το ποσό που καλύπτει η εγγύηση,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την πλήρη επωνυμία, τον Α.Φ.Μ. και τη διεύθυνση του οικονομικού φορέα υπέρ του οποίου εκδίδεται η εγγύηση, ζ) τους όρους ότι: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ή πρόσκλησης εκδήλωσης ενδιαφέροντος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αναθέτουσα αρχή επικοινωνεί με τους φορείς που φέρονται να έχουν εκδώσει τις εγγυητικές επιστολές προκειμένου να διαπιστώσει την εγκυρότητα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Για τις δημόσιες συμβάσεις έργων, πέραν των ανωτέρω, ισχύουν ειδικότερα τα εξής: α) Οι κρατήσεις της παρ. 12 του άρθρου 152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εγκεκριμένες από την </w:t>
            </w:r>
            <w:r w:rsidRPr="00496F44">
              <w:rPr>
                <w:rFonts w:ascii="Arial" w:eastAsia="Times New Roman" w:hAnsi="Arial" w:cs="Arial"/>
                <w:sz w:val="20"/>
                <w:szCs w:val="20"/>
                <w:lang w:eastAsia="el-GR"/>
              </w:rPr>
              <w:lastRenderedPageBreak/>
              <w:t>υπηρεσία επιμετρήσεις. Η μείωση αποφασίζεται από τη διευθύνουσα υπηρεσία, ύστερα από αίτηση του αναδόχου, συνοδευόμενη από ειδικό απολογισμό των εργασιών των οποίων έχουν εγκριθεί οι επιμετρήσεις. β) Η εγγύηση καλής εκτέλεσης, όπως αυτή διαμορφώθηκε κατόπιν τροποποιήσεων της σύμβασης, κατά το άρθρο 132, μειώνεται αμέσως μετά την έγκριση του Πρωτοκόλλου Προσωρινής Παραλαβής, σε ποσοστό είκοσι τοις εκατό (20%). Το σύνολο των εγγυήσεων καλής εκτέλεσης επιστρέφεται χωρίς καθυστέρηση, αμέσως μετά την έγκριση του Πρωτοκόλλου Οριστικής Παραλαβής και την έγκριση του τελικού λογαριασμού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Ειδικά για τις δημόσιες συμβάσεις μελετών και παροχής τεχνικών και λοιπών συναφών επιστημονικών υπηρεσιών, με απόφαση της Διευθύνουσας Υπηρεσίας, που εκδίδεται ύστερα από αίτηση του αναδόχου, αποδεσμεύεται μέρος των εγγυήσεων, κατά τα ειδικότερα οριζόμενα στο άρθρο 187, ανερχόμενο σε ποσοστό ανάλογο με την αξία των εργασιών περαιωθέντος και εγκριθέντος σταδίου της σύμβασης. Αν η σύμβαση αφορά την παροχή υπηρεσίας χωρίς διακεκριμένα στάδια, μπορεί να ορίζει ότι επιστρέφεται στον ανάδοχο μέρος της εγγύησης, μετά την παρέλευση ορισμένου χρόνου ή την ολοκλήρωση τμήματος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Για τις δημόσιες συμβάσεις προμηθειών και γενικών υπηρεσιών: α) οι εγγυήσεις προκαταβολής επιστρέφονται μετά την οριστική ποσοτική και ποιοτική παραλαβή των αγαθών ή των υπηρεσιών, β) 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σύμφωνα με την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αποδέσμευση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Λόγοι αποκλεισμού (άρθρο 57 παράγραφοι 1 έως 6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περίπτωση θ' της παραγράφου 4 του ΠΑΡΟΝΤΟΣ τίθεται όπως ΑΝΤΙΚΑΤΑΣΤΑΘΗΚΕ με την παρ. 83 του άρθρου 22 του ν. 4441/2016 (Α΄ 227/6.12.2016). ===================================================== - Η περ. γ της παρ. 2 του ΠΑΡΟΝΤΟΣ ΠΡΟΣΤΕΘΗΚΕ με την υποπαρ. 1 της παρ. Α) του άρθρου 39 του ν. 4488/2017 (Α΄ 137/13.9.2017), και σύμφωνα με την υποπαρ. 5 της παρ. Α) του ιδίου άρθρου (39) αρχίζει να ισχύει δύο (2) μήνες μετά τη δημοσίευση του ανωτέρω νόμου (δηλ. από 13.11.2017) και δεν καταλαμβάνει διαδικασίες που έχουν ήδη ξεκινήσει, κατά την έννοια των άρθρων 61, 120, 290 και 330 του ν. 4412/2016. ===================================================== - Στο πρώτο εδάφιο της παρ. 1 του παρόντος η λέξη 'αμετάκλητη' ετέθη εις αντικατάσταση της λέξεως 'τελεσίδικη', τα δύο τελευτ.εδάφια της παρ.1 και το πρώτο εδάφιο της παρ. 7 τίθενται όπως αντικαταστάθηκαν, ενώ, προσετέθησαν παρ.10 και 11, με τις παρ.6,7,8 και 9 αντιστοίχως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ΚΡΙΤΗΡΙΑ ΠΟΙΟΤΙΚΗΣ ΕΠΙΛΟΓΗΣ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Οι αναθέτουσες αρχές αποκλείουν έναν οικονομικό φορέα από τη συμμετοχή σε διαδικασία σύναψης σύμβασης όταν αποδεικνύουν, με την επαλήθευση που προβλέπεται στα άρθρα 79 έως 81 ή είναι γνωστό στην αναθέτουσα αρχή με άλλο τρόπο, ότι υπάρχει εις βάρος του «αμετάκλητη» καταδικαστική απόφαση για έναν από τους ακόλουθους λόγους: 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(EE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του οικονομικού φορέα, γ) 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 2803/2000 (Α' 48),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 3) ή ηθική αυτουργία ή συνεργεία ή απόπειρα διάπραξης εγκλήματος, όπως ορίζονται στο άρθρο 4 αυτής, 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(EE L 309 της 25.11.2005, σ. 15), η οποία ενσωματώθηκε στην εθνική νομοθεσία με το ν. 3691/2008 (Α' 166), 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(EE L 101 της 15.4.2011, σ. 1), η οποία ενσωματώθηκε στην εθνική νομοθεσία με το ν. 4198/2013 (Α' 215). «Η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αα) στις περιπτώσεις εταιρειών περιορισμένης ευθύνης (Ε.Π.Ε.), ιδιωτικών κεφαλαιουχικών εταιρειών (Ι.Κ.Ε.)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Αποκλείεται από τη συμμετοχή σε διαδικασία σύναψης σύμβασης οποιοσδήποτε οικονομικός φορέας, εάν η αναθέτουσα αρχή: 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«γ)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Ο λόγος αποκλεισμού δεν εφαρμόζεται όταν η εκτιμώμενη αξία της σύμβασης, χωρίς ΦΠΑ, είναι ίση ή κατώτερη από το ποσό των είκοσι χιλιάδων (20.000) </w:t>
            </w:r>
            <w:r w:rsidRPr="00496F44">
              <w:rPr>
                <w:rFonts w:ascii="Arial" w:eastAsia="Times New Roman" w:hAnsi="Arial" w:cs="Arial"/>
                <w:sz w:val="20"/>
                <w:szCs w:val="20"/>
                <w:lang w:eastAsia="el-GR"/>
              </w:rPr>
              <w:lastRenderedPageBreak/>
              <w:t>ευρώ.».</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Αν ο οικονομικός φορέας είναι Έλληνας πολίτης ή έχει την εγκατάσταση του στην Ελλάδα, οι υποχρεώσεις του που αφορούν τις εισφορές κοινωνικής ασφάλισης καλύπτουν τόσο την κύρια όσο και την επικουρική ασφάλιση. Η παρούσα παράγραφος παύει να εφαρμόζεται όταν ο οικονομικός φορέας εκπληρώσει τις υποχρεώσεις του είτε καταβάλλοντος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αναθέτουσα αρχή μπορεί να προβλέπει στα έγγραφα της σύμβασης παρέκκλιση: α) από τον υποχρεωτικό αποκλεισμό που προβλέπεται στις παραγράφους 1 και 2 κατ' εξαίρεση, για επιτακτικούς λόγους δημόσιου συμφέροντος, όπως δημόσιας υγείας ή προστασίας του περιβάλλοντος ή/και β) από τον υποχρεωτικό αποκλεισμό που προβλέπεται στην παρ. 2,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υποχρεώσεων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πριν από την εκπνοή της προθεσμίας αίτησης συμμετοχής ή σε ανοικτές διαδικασίες της προθεσμίας υποβολής προσφοράς.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μπορούν να αποκλείουν από τη συμμετοχή σε διαδικασία σύναψης δημόσιας σύμβασης οποιονδήποτε οικονομικό φορέα σε οποιαδήποτε από τις ακόλουθες καταστάσεις: α) εάν η αναθέτουσα αρχή μπορεί να αποδείξει με κατάλληλα μέσα αθέτηση των ισχυουσών υποχρεώσεων που προβλέπονται στην παρ. 2 του άρθρου 18, β)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γ)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δ) εάν μία κατάσταση σύγκρουσης συμφερόντων κατά την έννοια του άρθρου 24 δεν μπορεί να θεραπευθεί αποτελεσματικά με άλλα, λιγότερο παρεμβατικά, μέσα, ε)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δεν μπορεί να θεραπευθεί με άλλα, λιγότερο παρεμβατικά, μέσα, 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ζ)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η)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θ) Εάν η αναθέτουσα αρχή μπορεί να αποδείξει, «με κατάλληλα μέσα», ότι ο οικονομικός φορέας έχει διαπράξει σοβαρό επαγγελματικό παράπτωμα, το οποίο θέτει εν αμφιβάλω την ακεραιότητα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από τα οριζόμενα στην περίπτωση β' της παρ. 4,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στην περίπτωση των καταστάσεων της περίπτωσης β' της παρ.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Σε οποιοδήποτε χρονικό σημείο κατά τη διάρκεια της διαδικασίας, οι αναθέτουσες αρχές </w:t>
            </w:r>
            <w:r w:rsidRPr="00496F44">
              <w:rPr>
                <w:rFonts w:ascii="Arial" w:eastAsia="Times New Roman" w:hAnsi="Arial" w:cs="Arial"/>
                <w:sz w:val="20"/>
                <w:szCs w:val="20"/>
                <w:lang w:eastAsia="el-GR"/>
              </w:rPr>
              <w:lastRenderedPageBreak/>
              <w:t>αποκλείουν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παραγράφων 1 και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Σε οποιοδήποτε χρονικό σημείο κατά τη διάρκεια της διαδικασίας σύναψης σύμβασης, οι αναθέτουσες αρχές μπορούν να αποκλείουν οικονομικό φορέα, όταν αποδεικνύεται ότι ο εν λόγω οικονομικός φορέας βρίσκεται λόγω πράξεων ή παραλείψεων αυτού είτε πριν είτε κατά τη διάρκεια της διαδικασίας ανάθεσης, σε μία από τις περιπτώσεις της παρ.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«7.Οποιοσδήποτε οικονομικός φορέας εμπίπτει σε μια από τις καταστάσεις που αναφέρονται στις παραγράφους 1, 2γ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Για τον σκοπό αυτόν, ο οικονομικός φορέας αποδεικνύει ότι έχει καταβάλει ή έχει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δυνατότητας που παρέχεται βάσει της παρούσας παραγράφου κατά την περίοδο του αποκλεισμού που ορίζεται στην εν λόγω απόφαση στο κράτος - μέλος στο οποίο ισχύει η απόφαση.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απόφαση της αναθέτουσας αρχής για την διαπίστωση της επάρκειας ή μη των επανορθωτικών μέτρων κατά την προηγούμενη παράγραφο εκδίδεται μετά από σύμφωνη γνώμη της επιτροπής της επόμενης παραγράφου, η οποία εκδίδεται εντός προθεσμίας τριάντα (30) ημερών από την περιέλευση του σχεδίου απόφασης της αναθέτουσας αρχής στην εν λόγω επιτροπή συνοδευόμενου από όλα τα σχετικά στοιχεία. Με την άπρακτη παρέλευση της ως άνω προθεσμίας η αναθέτουσα αρχή αποκλείει από τη διαδικασία σύναψης σύμβασης τον εν λόγω οικονομικό φορέα. Η απόφαση της αναθέτουσας αρχής, καθώς και η απόφαση με την οποία γίνονται δεκτά ένδικα βοηθήματα κατ' αυτής, κοινοποιείται στην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Για τις ανάγκες των παραγράφων 7 και 8 συνιστάται επιτροπή που απαρτίζεται από εκπροσώπους του Υπουργού Οικονομίας, Ανάπτυξης και Τουρισμού, του Υπουργού Δικαιοσύνης, Διαφάνειας και Ανθρωπίνων Δικαιωμάτων, καθώς και του Υπουργού Υποδομών, Μεταφορών και Δικτύων. Η ως άνω επιτροπή συγκροτείται με απόφαση του Υπουργού Οικονομίας, Ανάπτυξης και Τουρισμού η οποία εκδίδεται εντός μηνός από τη δημοσίευση του παρόντος και ρυθμίζει τις αναγκαίες λεπτομέρειες οργάνωσης και λειτουργίας της. Χρέη Προέδρου εκτελεί ο εκπρόσωπος του Υπουργείου Οικονομίας, Ανάπτυξης και Τουρισμού.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Εάν η περίοδος αποκλεισμού δεν έχει καθοριστεί με αμετάκλητη απόφαση, ορίζεται ότι στις περιπτώσεις της παραγράφου 1 η περίοδος αυτή ανέρχεται σε πέντε (5) έτη από την ημερομηνία της καταδίκης με αμετάκλητη απόφαση και στις περιπτώσεις της παραγράφου 4 στα τρία (3) έτη από την ημερομηνία του σχετικού γεγονότος.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Το παρόν άρθρο δεν εφαρμόζεται σε δημόσιες συμβάσεις με εκτιμώμενη αξία ίση ή κατώτερη των δύο χιλιάδων πεντακοσίων (2.500) ευρώ χωρίς Φ.Π.Α..».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9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 xml:space="preserve">ΔΗΜΟΣΙΕΣ ΣΥΜΒΑΣΕΙΣ (ΔΗΜΟΣΙΑ ΕΡΓΑ) ΚΡΑΤΙΚΕΣ </w:t>
            </w:r>
            <w:r w:rsidRPr="00496F44">
              <w:rPr>
                <w:rFonts w:ascii="Times New Roman" w:eastAsia="Times New Roman" w:hAnsi="Times New Roman" w:cs="Times New Roman"/>
                <w:sz w:val="24"/>
                <w:szCs w:val="24"/>
                <w:lang w:eastAsia="el-GR"/>
              </w:rPr>
              <w:lastRenderedPageBreak/>
              <w:t>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Αποκλεισμός οικονομικού φορέα από δημόσιες συμβάσεις (άρθρο 57 παρ. 7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πρώτο εδάφιο της παραγράφου 1 του ΠΑΡΟΝΤΟΣ τίθεται όπως ΑΝΤΙΚΑΤΑΣΤΑΘΗΚΕ με την παρ. 19 του άρθρου 22 του ν. 4441/2016 (Α΄ 227/6.12.2016). ======================================================== - Η παρ.1, το δεύτερο εδάφιο της παρ.2 και η παρ.5 του παρόντος τίθενται όπως αντικαταςστάθηκαν με τις παρ.10,11 και 12 αντιστοίχως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στο πλαίσιο διαδικασίας σύναψης μιας δημόσιας σύμβασης διαπιστωθεί ότι συντρέχει στο πρόσωπο ενός οικονομικού φορέα ένας από τους λόγους αποκλεισμού των παραγράφων 1, 2γ και 4 του άρθρου 73 κι ο οικονομικός φορέας δεν λάβει τα μέτρα για να αποδείξει την αξιοπιστία του, όπως αυτά ορίζονται στην παράγραφο 7 του άρθρου 73 μπορεί να επιβληθεί εις βάρος του αποκλεισμός από τη συμμετοχή σε εν εξελίξει και μελλοντικές διαδικασίες σύναψης δημοσίων συμβάσεων για εύλογο χρονικό διάστημα».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περίοδος αποκλεισμού καθορίζεται, σύμφωνα με την αρχή της αναλογικότητας, λαμβάνοντας υπόψη ιδίως τη σοβαρότητα του αδικήματος ή παραπτώματος, τον χρόνο που έχει παρέλθει από τη διάπραξη του αδικήματος ή παραπτώματος, τη διάρκεια του, υποτροπή, την πρόθεση ή τον βαθμό αμέλειας του εκάστοτε οικονομικού φορέα και τα μέτρα που αυτός λαμβάνει προς αποφυγή διάπραξης παρόμοιων αδικημάτων ή παραπτωμάτων στο μέλλον. «Εάν η περίοδος αποκλεισμού δεν έχει καθορισθεί από τελεσίδικη απόφαση, η μέγιστη περίοδος αποκλεισμού δεν υπερβαίνει τα πέντε (5) έτη από την ημερομηνία της καταδίκης με αμετάκλητη απόφαση στις περιπτώσεις που αναφέρονται στην παράγραφο 1 του άρθρου 73 και τα τρία (3) έτη από την ημερομηνία του σχετικού γεγονότος στις περιπτώσεις που αναφέρονται στις παραγράφους 2γ και 4 του άρθρου 73».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αποκλεισμός επιβάλλεται με κοινή απόφαση των Υπουργών Οικονομίας, Ανάπτυξης και Τουρισμού, Δικαιοσύνης, Διαφάνειας και Ανθρωπίνων Δικαιωμάτων, αρμόδιου για θέματα καταπολέμησης διαφθοράς, καθώς και Υποδομών, Μεταφορών και Δικτύων, που εκδίδεται μετά από αιτιολογημένη εισήγηση της αναθέτουσας αρχής που διαπιστώνει την συνδρομή των λόγων αποκλεισμού και (α) για τις διαδικασίες που αφορούν σύναψη δημοσίων συμβάσεων προμηθειών και παροχής γενικών υπηρεσιών κατόπιν γνώμης του συλλογικού οργάνου της παρ. 5 του άρθρου 41, και (β) για διαδικασίες που αφορούν σύναψη δημοσίων συμβάσεων έργων, μελετών και παροχής τεχνικών και λοιπών συναφών επιστημονικών υπηρεσιών, κατόπιν γνώμης του αρμόδιου Τεχνικού Συμβουλίου της Γενικής Γραμματείας Υποδομών. Πριν από την έκδοση της απόφασης περί αποκλεισμού ορισμένου οικονομικού φορέα, παρέχεται σε αυτόν η δυνατότητα ακροάσεως.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απόφαση του πρώτου εδαφίου της παρ. 3 κοινοποιείται στην αναθέτουσα αρχή και τον θιγόμενο οικονομικό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αποκλεισμός οικονομικού φορέα από διαδικασίες σύναψης δημοσίων συμβάσεων του παρόντος Βιβλίου, σύμφωνα με τις προηγούμενες παραγράφους, επιφέρει αυτοδίκαια και τον αποκλεισμό του από μελλοντικές ή εν εξελίξει διαδικασίες σύναψης συμβάσεων έργων, προμηθειών, υπηρεσιών του Βιβλίου II (άρθρα 222 έως 338) ή συμβάσεων παραχώρησης έργων και υπηρεσιών του ν. 4413/2016 (Α' 148) για ίσο χρονικό διάστημα».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αποφάσεις που εκδίδονται βάσει της παρ. 3 γνωστοποιούνται στην Αρχή, στη Γενική Γραμματεία Εμπορίου και Προστασίας του Καταναλωτή του Υπουργείου Οικονομίας, Ανάπτυξης και Τουρισμού και στη Γενική Γραμματεία Υποδομών του Υπουργείου Υποδομών, Μεταφορών και Δικτύων. Στην Εθνική Βάση Δεδομένων Δημοσίων Συμβάσεων τηρείται κατάλογος των αποκλεισθέντων οικονομικών φορέων, στον οποίο καταχωρούνται τα στοιχεία και η περίοδος αποκλεισμού εκάστου εξ αυτών, υπό την επιφύλαξη των διατάξεων του ν. 2472/1997 (Α' 50).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0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75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επιλογής (άρθρο 58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Τα κριτήρια επιλογής μπορεί να αφορούν: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την καταλληλότητα για την άσκηση της επαγγελματικής δραστηριότητας, β) την οικονομική και χρηματοοικονομική επάρκεια,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την τεχνική και επαγγελματική ικανότητα.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αναθέτουσες αρχές μπορούν να επιβάλλουν στους οικονομικούς φορείς ως απαιτήσεις συμμετοχής μόνο τα κριτήρια που αναφέρονται στις παραγράφους 2, 3 και 4. Οι αναθέτουσες αρχές περιορίζουν τις όποιες απαιτήσεις συμμετοχής σε εκείνες που είναι απαραίτητες ώστε να διασφαλίζεται ότι ο υποψήφιος ή ο προσφέρων διαθέτει τις εκ του νόμου απαιτούμενες προϋποθέσεις, τις χρηματοοικονομικές δυνατότητες, καθώς και τις τεχνικές και επαγγελματικές ικανότητες για την εκτέλεση της υπό ανάθεση σύμβασης. Όλες οι απαιτήσεις σχετίζονται και είναι ανάλογες με το αντικείμενο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Όσον αφορά την καταλληλότητα για την άσκηση της επαγγελματικής δραστηριότητας, οι αναθέτουσες αρχές μπορούν να απαιτούν από τους οικονομικούς φορείς να είναι εγγεγραμμένοι σε ένα από τα επαγγελματικά ή εμπορικά μητρώα που τηρούνται στο κράτος - μέλος εγκατάστασης τους, όπως περιγράφεται στο Παράρτημα XI του Προσαρτήματος Α' ή να ικανοποιούν οποιαδήποτε άλλη απαίτηση ορίζεται στο Παράρτημα αυτό. Στις διαδικασίες σύναψης συμβάσεων υπηρεσιών, εφόσον οι οικονομικοί φορείς πρέπει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Με απόφαση του Υπουργού Υποδομών, Μεταφορών και Δικτύων που εκδίδεται μετά από γνώμη του Τεχνικού Επιμελητηρίου Ελλάδος ή με κοινή απόφαση του Υπουργού Υποδομών, Μεταφορών και Δικτύων και του κατά περίπτωση αρμόδιου Υπουργού, που εκδίδεται μετά από γνώμη επιτροπής που συστήνουν και στην οποία εκπροσωπούνται τα οικεία επαγγελματικά επιμελητήρια, προσδιορίζεται το αντικείμενο κάθε κατηγορίας μελέτης του Παραρτήματος I του Προσαρτήματος Γ'. Με την ίδια απόφαση καθορίζεται η αντιστοιχία κάθε κατηγορίας μελέτης με το επιστημονικό πεδίο απασχόλησης των εγγεγραμμένων στο «Μητρώο Μελετητών», καθώς και στο «Μητρώο Γραφείων Μελετών» του Παραρτήματος XI του Προσαρτήματος Α', σύμφωνα με τις κείμενες διατάξεις, με γνώμονα την εφαρμογή του Κανονισμού ΕΚ 2195/2002. Με όμοια απόφαση μπορούν να διαιρούνται ή ενοποιούνται εν γένει οι παραπάνω κατηγορίες.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Όσον αφορά την οικονομική και χρηματοοικονομική επάρκεια, 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Για το σκοπό αυτόν, οι αναθέτουσες αρχές μπορούν να απαιτούν ειδικότερα από τους οικονομικούς φορείς, να έχουν έναν ορισμένο ελάχιστο ετήσιο κύκλο εργασιών, συμπεριλαμβανομένου ορισμένου ελάχιστου κύκλου εργασιών στον τομέα δραστηριοτήτων που καλύπτεται από τη σύμβαση. Επίσης, οι αναθέτουσες αρχές μπορούν να απαιτούν από τους οικονομικούς φορείς να παρέχουν πληροφορίες σχετικά με τους ετήσιους λογαριασμούς, παρουσιάζοντας την αναλογία, ιδίως, στοιχείων ενεργητικού και παθητικού. Μπορούν επίσης να απαιτούν κατάλληλο επίπεδο ασφαλιστικής κάλυψης έναντι επαγγελματικών κινδύνων. Ο ελάχιστος ετήσιος κύκλος εργασιών που απαιτείται να έχουν οι οικονομικοί φορείς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έργων, των υπηρεσιών ή των αγαθών. Η αναθέτουσα αρχή αναφέρει τους βασικούς </w:t>
            </w:r>
            <w:r w:rsidRPr="00496F44">
              <w:rPr>
                <w:rFonts w:ascii="Arial" w:eastAsia="Times New Roman" w:hAnsi="Arial" w:cs="Arial"/>
                <w:sz w:val="20"/>
                <w:szCs w:val="20"/>
                <w:lang w:eastAsia="el-GR"/>
              </w:rPr>
              <w:lastRenderedPageBreak/>
              <w:t>λόγους για την απαίτηση αυτή στα έγγραφα της σύμβασης ή στη χωριστή έκθεση που προβλέπεται στο άρθρο 341. Η αναλογία, ενδεικτικά, στοιχείων ενεργητικού και παθητικού μπορεί να λαμβάνεται υπόψη όταν η αναθέτουσα αρχή προσδιορίζει τις μεθόδους και τα κριτήρια της συνεκτίμησης αυτής στα έγγραφα της σύμβασης. Οι μέθοδοι και τα κριτήρια αυτά χαρακτηρίζονται από διαφάνεια, αντικειμενικότητα και αποφυγή διακρίσεων. Όταν μια σύμβαση υποδιαιρείται σε τμήματα, το παρόν άρθρο εφαρμόζεται σε σχέση με κάθε επιμέρους τμήμα. Εντούτοις, η αναθέτουσα αρχή μπορεί να καθορίζει τον ελάχιστο ετήσιο κύκλο εργασιών που πρέπει να έχουν οι οικονομικοί φορείς ανά ομάδες τμημάτων, αν ανατεθούν στον ανάδοχο περισσότερα τμήματα που πρέπει να εκτελεστούν ταυτοχρόνως. Εάν οι συμβάσεις βάσει συμφωνίας-πλαίσιο πρόκειται να ανατεθούν μετά από προκήρυξη νέου διαγωνισμού, η μέγιστη απαίτηση ετήσιου κύκλου εργασιών που αναφέρεται στο πέμπτο εδάφιο της παρούσας παραγράφου υπολογίζεται βάσει του αναμενόμενου μέγιστου μεγέθους των συγκεκριμένων συμβάσεων που θα εκτελεστούν ταυτοχρόνως ή , εάν αυτό δεν είναι γνωστό, βάσει της εκτιμώμενης αξίας της συμφωνίας-πλαίσιο. Στην περίπτωση δυναμικών συστημάτων αγορών, η μέγιστη απαίτηση ετήσιου κύκλου εργασιών που αναφέρεται στο πέμπτο εδάφιο υπολογίζεται βάσει του αναμενόμενου μέγιστου μεγέθους των συγκεκριμένων συμβάσεων που πρόκειται να ανατεθούν στο πλαίσιο του εν λόγω συστήματος.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Όσον αφορά την τεχνική και επαγγελματική ικανότητα, οι αναθέτουσες αρχές μπορούν να επιβάλλουν απαιτήσεις που να εξασφαλίζουν ότι οι οικονομικοί φορείς διαθέτουν τους αναγκαίους ανθρώπινους και τεχνικούς πόρους και την εμπειρία για να εκτελέσουν τη σύμβαση σε κατάλληλο επίπεδο ποιότητας. Οι αναθέτουσες αρχές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αναθέτουσα αρχή μπορεί να θεωρεί ότι ένας οικονομικός φορέας δεν διαθέτει τις απαιτούμενες επαγγελματικές ικανότητες εάν διαπιστώσει ότι ο οικονομικός φορέας έχει συγκρουόμενα συμφέροντα που ενδέχεται να επηρεάσουν αρνητικά την εκτέλεση της σύμβασης. Στο πλαίσιο διαδικασιών σύναψης σύμβασης προμηθειών για τις οποίες απαιτούνται εργασίες τοποθέτησης ή εγκατάστασης, παροχή υπηρεσιών ή εκτέλεση έργων,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αναθέτουσες αρχές αναφέρουν τις απαιτούμενες προϋποθέσεις συμμετοχής που μπορεί να εκφράζονται ως ελάχιστα επίπεδα ικανότητας, καθώς και τα κατάλληλα αποδεικτικά μέσα, στην προκήρυξη σύμβασης ή στην πρόσκληση επιβεβαίωσης ενδιαφέροντος.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επιλογής σε διαδικασίες σύναψης δημόσιας σύμβασης έργου</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παράγραφος 4 του παρόντος προσετέθη με το άρθρο 119παρ5α του Ν. 4472/2017 (ΦΕK Α 74/19-5-2017) - Η παράγραφος 1 του παρόντος ετροποποιήθη με το άρθρο 119παρ5β του Ν. 4472/2017 (ΦΕK Α 74/19-5-2017) - Η παράγραφος 3α του παρόντος ετροποποιήθη με το άρθρο 119παρ5γ του Ν. 4472/2017 (ΦΕK Α 74/19-5-2017) - Η παράγραφος 3β του παρόντος ετροποποιήθη με το άρθρο 119παρ5δ του Ν. 4472/2017 (ΦΕK Α 74/19-5-2017)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Πέραν των οριζομένων στην παρ. 2 του άρθρου 75, ειδικά για τις δημόσιες συμβάσεις έργων, ισχύουν τα ακόλουθα: α) Στο Μ.Ε.ΕΠ. ή τα νομαρχιακά μητρώα, εγγράφονται οικονομικοί φορείς κατά κατηγορίες ή εξειδικευμένες επιχειρήσεις. β) Όταν το έργο ανήκει αποκλειστικά σε μια κατηγορία του Μ.Ε.ΕΠ., δικαίωμα συμμετοχής στη διαδικασία σύναψης της σύμβασης έχουν οικονομικοί φορείς εγγεγραμμένοι στην κατηγορία αυτή. Ένα έργο θεωρείται ότι ανήκει αποκλειστικά σε μια κατηγορία αν ανήκουν στην κατηγορία αυτή πλέον του ενενήντα τοις εκατό (90%) των εργασιών του όλου έργου. Για τον υπολογισμό του ποσοστού αυτού δεν λαμβάνονται υπόψη τα </w:t>
            </w:r>
            <w:r w:rsidRPr="00496F44">
              <w:rPr>
                <w:rFonts w:ascii="Arial" w:eastAsia="Times New Roman" w:hAnsi="Arial" w:cs="Arial"/>
                <w:sz w:val="20"/>
                <w:szCs w:val="20"/>
                <w:lang w:eastAsia="el-GR"/>
              </w:rPr>
              <w:lastRenderedPageBreak/>
              <w:t>απρόβλεπτα. γ) Αν το έργο περιλαμβάνει εργασίες διαφόρων κατηγοριών που καμιάς το ποσοστό δεν ξεπερνά το όριο της προηγούμενης παραγράφου, δικαίωμα συμμετοχής στη διαδικασία σύναψης της σύμβασης έχουν οικονομικοί φορείς εγγεγραμμένοι για όλες τις κατηγορίες του έργου, καθώς και ενώσεις οικονομικών φορέων που να καλύπτουν τις κατηγορίες αυτές. Κατηγορία με ποσοστό εργασιών λιγότερο του δέκα τοις εκατό (10%) δεν λαμβάνεται υπόψη, μπορούν όμως τα έγγραφα της σύμβασης να ορίσουν διαφορετικά. δ) Αν το έργο περιλαμβάνει αποκλειστικά αντικείμενο εξειδικευμένων οικονομικών φορέων του Μ.Ε.ΕΠ., δικαίωμα συμμετοχής στη διαδικασία σύναψης της σύμβασης έχουν οικονομικοί φορείς εγγεγραμμένοι στην αντίστοιχη κατηγορία και εξειδικευμένοι οικονομικοί φορείς, αν υπάρχουν, σε αντίστοιχες τάξεις. Τα δύο τελευταία εδάφια της περίπτωσης β' εφαρμόζονται και στην περίπτωση αυτή. «Σε κάθε άλλη περίπτωση οικονομικοί φορείς, που αποδεικνύουν ότι καλύπτουν τα κριτήρια επιλογής μπορούν να συμμετέχουν.» ε) Σε περίπτωση συμμετοχής ένωσης οικονομικών φορέων, τα μέλη αυτής, πρέπει να είναι εγγεγραμμένα στην κατηγορία του έργου που δημοπρατείται ή, αν το έργο περιλαμβάνει εργασίες περισσότερων κατηγοριών, τουλάχιστον σε μία από τις κατηγορίες του έργου που δημοπρατείται.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Πέραν των οριζομένων στις παρ. 4 και 5 του άρθρου 75, ειδικά για τις δημόσιες συμβάσεις ειδικών έργων των οποίων η κατασκευή απαιτείται να πραγματοποιηθεί από εξειδικευμένους οικονομικούς φορείς, μπορεί στα έγγραφα της σύμβασης να ορίζονται πρόσθετες απαιτήσεις για τη συμμετοχή τους στη διαδικασία. Κατόπιν αιτήματος της αναθέτουσας αρχής, με απόφαση του Υπουργού Υποδομών Μεταφορών και Δικτύων, ύστερα από γνώμη του Τμήματος Κατασκευών του Συμβουλίου Δημόσιων Έργων της Γενικής Γραμματείας Υποδομών, μπορεί να προστίθενται στη διακήρυξη επιπλέον όροι, όταν τούτο ενδείκνυται από το είδος ή την πολυπλοκότητα του προς ανάθεση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Πέραν των οριζομένων στις παρ. 3, 4 και 5 του άρθρου 75, ειδικά για τις δημόσιες συμβάσεις έργων, ισχύουν συμπληρωματικά τα ακόλουθα: α) Αν το έργο ανήκει σε μια κατηγορία του Μ.Ε.ΕΠ. κατά την παράγραφο 1 περίπτωση β', η τάξη, στην οποία πρέπει να είναι εγγεγραμμένοι οι οικονομικοί φορείς, προσδιορίζεται από την εκτιμώμενη αξία της σύμβασης. Για την εφαρμογή του προηγούμενου εδαφίου τα ποσοστά των απρόβλεπτων δαπανών (απρόβλεπτα), όπως αυτά καθορίζονται στην περίπτωση α' της παρ. 3 του άρθρου 156, λαμβάνονται υποχρεωτικά υπόψη. Αν το έργο ανήκει σε περισσότερες κατηγορίες του Μ.Ε.ΕΠ. κατά την παράγραφο 1 περίπτωση γ', η τάξη για κάθε κατηγορία, στην οποία πρέπει να είναι εγγεγραμμένοι οι οικονομικοί φορείς, προσδιορίζεται από το αντίστοιχο μέρος της εκτιμώμενης αξίας της σύμβασης. Τα πιο πάνω εφαρμόζονται ανάλογα και για τις εξειδικευμένες επιχειρήσεις. «Σε κάθε άλλη περίπτωση οικονομικοί φορείς, που αποδεικνύουν ότι καλύπτουν τα κριτήρια επιλογής μπορούν να συμμετέχουν.» β) Ενώσεις οικονομικών φορέων εγγεγραμμένων στην ίδια τάξη και κατηγορία έργου του Μ.Ε.ΕΠ. μέχρι και την πέμπτη τάξη, επιτρέπεται να αναλάβουν έργα εκτιμώμενης αξίας μεγαλύτερης από το ανώτατο όριο της τάξης τους μέχρι το είκοσι πέντε τοις εκατό (25%) της διαφοράς μεταξύ του ανώτατου ορίου της τάξης τους και του ανώτατου ορίου της επόμενης τάξης, υπό την προϋπόθεση ότι τουλάχιστον δύο από τους οικονομικούς φορείς αυτούς συμμετέχουν στην κατανομή της κατασκευής του έργου ή στα κέρδη και τις ζημίες της ένωσης, με ποσοστό τουλάχιστον τριάντα τοις εκατό (30%) ο καθένας. Όταν η ένωση αποτελείται από οικονομικούς φορείς εγγεγραμμένους στην έκτη τάξη του Μ.Ε.ΕΠ. για την ίδια κατηγορία εργασιών, το ανώτατο όριο της εκτιμώμενης αξίας των έργων που επιτρέπεται να αναλάβει η ένωση διαμορφώνεται στα εξήντα εκατομμύρια (60.000.000) ευρώ, υπό την προϋπόθεση ότι το ποσοστό συμμετοχής του καθενός στα κέρδη και τις ζημίες, ανέρχεται τουλάχιστον σε είκοσι πέντε τοις εκατό (25%). Τα όρια της παραγράφου αυτής μπορεί να επανακαθορίζονται με απόφαση του Υπουργού Υποδομών Μεταφορών και Δικτύων, λαμβανομένου υπόψη του δείκτη αναθεώρησης των τιμών των δημοσίων έργων, όπως καθορίζεται, σύμφωνα με τις κείμενες διατάξεις. «Σε κάθε άλλη περίπτωση οικονομικοί φορείς, που αποδεικνύουν ότι καλύπτουν τα κριτήρια επιλογής μπορούν να συμμετέχουν.»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Επιπλέον των επιχειρήσεων που είναι εγγεγραμμένες σε τάξεις των μητρώων, επιχειρήσεις που εκπληρώνουν τα κριτήρια επιλογής του άρθρου 75 του ν. 4412/2016 μπορούν να συμμετέχουν σε διαδικασίες ανάθεσης δημόσιας σύμβασης έργων, μελετών ή παροχής τεχνικών και λοιπών συναφών επιστημονικών υπηρεσιών ανεξαρτήτως της εγγραφής τους σε τάξεις. Οποιαδήποτε αναφορά αντίθετη στο προηγούμενο εδάφιο καταργείται.»</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επιλογής σε διαδικασίες σύναψης δημόσιας σύμβασης μελέτης ή παροχής τεχνικών και λοιπών συναφών επιστημονικών υπηρεσιών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περ. δ) της παρ. 1 του ΠΑΡΟΝΤΟΣ τίθεται όπως ΑΝΤΙΚΑΤΑΣΤΑΘΗΚΕ με την παρ. 20 του άρθρου 22 του ν. 4441/2016 (Α΄ 227/6.12.2016) =========================================================== - Η παράγραφος 4 του παρόντος προσετέθη με το άρθρο 119παρ5ε του Ν. 4472/2017 (ΦΕΚ Α 74/19-5-2017)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Πέραν των οριζομένων στην παρ. 2 του άρθρου 75, ειδικά για τις δημόσιες συμβάσεις μελετών και παροχής τεχνικών και λοιπών συναφών επιστημονικών υπηρεσιών, ισχύουν συμπληρωματικά τα ακόλουθα: α) Στο Μητρώο Μελετητών και στο Μητρώο Γραφείων Μελετών, εγγράφονται οικονομικοί φορείς κατά τάξεις και κατηγορίες, β) στις διαδικασίες για την ανάθεση σύμβασης παροχής τεχνικών υπηρεσιών για τις οποίες δεν τηρούνται μητρώα, η συμμετοχή επιτρέπεται σε οικονομικούς φορείς, πιστοποιημένους από αναγνωρισμένο οργανισμό πιστοποίησης, όπως ειδικότερα ορίζεται στα έγγραφα της σύμβασης, γ) σε περίπτωση συμμετοχής ένωσης οικονομικών φορέων και αν η υπό ανάθεση μελέτη ανήκει σε μία κατηγορία, όλα τα μέλη της ένωσης πρέπει να είναι εγγεγραμμένα σε αυτήν την κατηγορία, «δ) σε περίπτωση συμμετοχής ένωσης οικονομικών φορέων και αν η υπό ανάθεση μελέτη ανήκει σε περισσότερες κατηγορίες, πρέπει να καλύπτονται αθροιστικά όλες οι κατηγορίες».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Πέραν των οριζομένων στις παρ. 4 και 5 του άρθρου 75, ειδικά για τις δημόσιες συμβάσεις μελετών και παροχής τεχνικών και λοιπών συναφών επιστημονικών υπηρεσιών, ισχύουν συμπληρωματικά τα ακόλουθα: α) τα ελάχιστα επίπεδα τεχνικής καταλληλότητας και γενικής εμπειρίας καθορίζονται ανά κατηγορία μελέτης, με βάση τις προεκτιμώμενες αμοιβές για το σύνολο των σταδίων της αντίστοιχης κατηγορίας μελέτης, β) αν για την εκπόνηση της μελέτης ή την παροχή της υπηρεσίας απαιτείται αυξημένη εμπειρία, μπορεί, ύστερα από γνώμη του αρμόδιου τεχνικού συμβουλίου, να απαιτείται με τα έγγραφα της σύμβασης η συμμετοχή οικονομικών φορέων εγγεγραμμένων σε τάξη ανώτερη από αυτήν που προκύπτει με βάση την προεκτιμώμενη αμοιβή της μελέτης, γ) αν σε κάποιες κατηγορίες μελετών υφίσταται αποδεδειγμένα μικρός αριθμός εγγεγραμμένων μελετητών ή εταιρειών μελετών της απαιτούμενης τάξης, η αναθέτουσα αρχή μπορεί, ύστερα από γνώμη του αρμόδιου τεχνικού συμβουλίου, να επιτρέψει να συμμετέχουν μελετητές ή εταιρείες μελετών της αμέσως κατώτερης τάξης κατά τα οριζόμενα στα έγγραφα της σύμβασης, δ) για τη συμμετοχή τους στη διαδικασία σύναψης σύμβασης παροχής τεχνικών υπηρεσιών επίβλεψης έργου, οι οικονομικοί φορείς πρέπει να διαθέτουν εμπειρία από την κατασκευή ή επίβλεψη έργων της αντίστοιχης κατηγορίας, με το έργο, του οποίου η επίβλεψη αποτελεί αντικείμενο της υπό ανάθεσης σύμβασης. Η απαιτούμενη εμπειρία, ορίζεται στα έγγραφα της σύμβασης, πρέπει να βρίσκεται σε αναλογία με τις ιδιαιτερότητες του προς επίβλεψη έργου και να καλύπτεται, κατά τα ειδικότερα οριζόμενα στα έγγραφα της σύμβασης, από την ομάδα επίβλεψης, στην οποία επιτρέπεται να συμμετέχει μηχανικός με αποδεδειγμένη εμπειρία σε κατασκευή έργων της αντίστοιχης, με το προς επίβλεψη έργο, κατηγορίας, η οποία μπορεί να προκύπτει είτε από σχετικά πιστοποιητικά και έγγραφα είτε από την εγγραφή του στην αντίστοιχη κατηγορία έργου του Μ.Ε.Κ., ε) στη διαδικασία σύναψης συμφωνίας-πλαίσιο μπορούν να λάβουν μέρος οικονομικοί φορείς εγγεγραμμένοι σε όλες τις τάξεις πτυχίου, κάθε κατηγορίας μελετών της περίπτωσης (15) της παρ. 3 του άρθρου 2, μεταξύ της τάξης πτυχίου που προσδιορίζεται από το μέσο μέγεθος προεκτιμώμενης αμοιβής των επί μέρους συμβάσεων που πρόκειται να ανατεθούν, όπως εκτιμάται από την αναθέτουσα αρχή και το εβδομήντα πέντε τοις εκατό (75%) της συνολικής προεκτιμώμενης αμοιβής της συμφωνίας πλαισίου.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Στις περιπτώσεις του άρθρου 50, οι υποβαλλόμενες μελέτες πρέπει να έχουν εκπονηθεί από μελετητές οι οποίοι διαθέτουν τα νόμιμα προσόντα, κατά τον παρόντα, λοιπές διατάξεις σχετικές με όρους άσκησης του επαγγέλματος του μελετητή και 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Σε κάθε άλλη περίπτωση οι οικονομικοί φορείς που αποδεικνύουν ότι καλύπτουν τα κριτήρια </w:t>
            </w:r>
            <w:r w:rsidRPr="00496F44">
              <w:rPr>
                <w:rFonts w:ascii="Arial" w:eastAsia="Times New Roman" w:hAnsi="Arial" w:cs="Arial"/>
                <w:sz w:val="20"/>
                <w:szCs w:val="20"/>
                <w:lang w:eastAsia="el-GR"/>
              </w:rPr>
              <w:lastRenderedPageBreak/>
              <w:t>επιλογής μπορούν να συμμετέχουν.»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Στήριξη στις ικανότητες άλλων φορέων (άρθρο 63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Όσον αφορά τα κριτήρια της οικονομικής και χρηματοοικονομικής επάρκειας που προβλέπονται στην παρ. 3 του άρθρου 75 και τα κριτήρια σχετικά με την τεχνική και επαγγελματική ικανότητα που προβλέπονται στην παρ. 4 του άρθρου 75, ένας οικονομικός φορέας μπορεί, κατά περίπτωση και για συγκεκριμένη σύμβαση, να στηρίζεται στις ικανότητες άλλων φορέων, ασχέτως της νομικής φύσης των δεσμών του με αυτούς. 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Αν ο οικονομικός φορέας επιθυμεί να στηριχθεί στις ικανότητες άλλων φορέων, αποδεικνύει στην αναθέτουσα αρχή ότι θα έχει στη διάθεση του τους αναγκαίους πόρους, ιδίως, με την προσκόμιση της σχετικής δέσμευσης των φορέων αυτών για τον σκοπό αυτό. Η αναθέτουσα αρχή ελέγχει, σύμφωνα με τα άρθρα 79, 80 και 81, αν οι φορείς, στις ικανότητες των οποίων προτίθεται να στηριχθεί ο οικονομικός φορέας, πληρούν τα σχετικά κριτήρια επιλογής και εάν συντρέχουν λόγοι αποκλεισμού, σύμφωνα με τα άρθρα 73 και 74. Η αναθέτουσα αρχή απαιτεί από τον οικονομικό φορέα να αντικαταστήσει έναν φορέα που δεν πληροί σχετικό κριτήριο επιλογής ή για τον οποίο συντρέχουν λόγοι αποκλεισμού των παραγράφων 1 και 2. του άρθρου 73 και του άρθρου 74. Η αναθέτουσα αρχή μπορεί να απαιτήσει από τον οικονομικό φορέα την αντικατάσταση φορέα για τον οποίον συντρέχουν λόγοι αποκλεισμού της παρ. 4 του άρθρου 73 και του άρθρου 74. Όταν ο οικονομικός φορέας στηρίζεται στις ικανότητες άλλων φορέων όσον αφορά τα κριτήρια που σχετίζονται με την οικονομική και χρηματοοικονομική επάρκεια, η αναθέτουσα αρχή μπορεί να απαιτεί ο οικονομικός φορέας και αυτοί οι φορείς να είναι από κοινού υπεύθυνοι για την εκτέλεση της σύμβασης. Υπό τους ιδίους όρους, μία ένωση οικονομικών φορέων, όπως αναφέρεται στην παρ. 2 του άρθρου 19, μπορεί να στηρίζεται στις ικανότητες των συμμετεχόντων στην ένωση ή άλλων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συμβάσεων έργων ή συμβάσεων υπηρεσιών ή στην περίπτωση εργασιών τοποθέτησης και εγκατάστασης στο πλαίσιο σύμβασης προμηθειών, οι αναθέτουσες αρχές μπορούν να απαιτούν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στην παρ. 2 του άρθρου 19, από έναν από τους συμμετέχοντες στην ένωση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άρθρο δεν εφαρμόζεται στις διαδικασίες σύναψης συμβάσεων μελετών και παροχής τεχνικών και λοιπών συναφών επιστημονικών υπηρεσιών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0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Ευρωπαϊκό Ενιαίο Έγγραφο Σύμβασης (άρθρο 59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Σχόλια</w:t>
            </w:r>
            <w:r w:rsidRPr="00496F44">
              <w:rPr>
                <w:rFonts w:ascii="Arial" w:eastAsia="Times New Roman" w:hAnsi="Arial" w:cs="Arial"/>
                <w:sz w:val="20"/>
                <w:szCs w:val="20"/>
                <w:lang w:eastAsia="el-GR"/>
              </w:rPr>
              <w:br/>
              <w:t>- Η εντός " " φράση στην παρ. 2 του ΠΑΡΟΝΤΟΣ ΠΡΟΣΤΕΘΗΚΕ με την παρ. 84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ΑΠΟΔΕΙΞΗΣ ΠΟΙΟΤΙΚΗΣ ΕΠΙΛΟΓΗΣ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την υποβολή αιτήσεων συμμετοχής ή κατά την υποβολή προσφορών στις διαδικασίες σύναψης δημοσίων συμβάσεων άνω των ορίων, οι αναθέτουσες αρχές δέχονται το Ευρωπαϊκό Ενιαίο Έγγραφο Σύμβασης (ΕΕ-ΕΣ), το οποίο αποτελείται από ενημερωμένη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α) δεν βρίσκεται σε μία από τις καταστάσεις των άρθρων 73 και 74 για τις οποίες οι οικονομικοί φορείς αποκλείονται ή μπορούν να αποκλεισθούν, β) πληροί τα σχετικά κριτήρια επιλογής τα οποία έχουν καθοριστεί, σύμφωνα με τα άρθρα 75, 76 και 77 γ) κατά περίπτωση, τηρεί τους αντικειμενικούς κανόνες και κριτήρια που έχουν καθοριστεί, σύμφωνα με το άρθρο 84. Όταν ο οικονομικός φορέας στηρίζεται στις ικανότητες άλλων φορέων, σύμφωνα με το άρθρο 78, το ΕΕΕΣ περιέχει επίσης τις ως άνω πληροφορίες όσον αφορά τους φορείς αυτούς. Το ΕΕΕΣ αποτελείται από επίσημη δήλωση του οικονομικού φορέα ότι ο σχετικός λόγος αποκλεισμού δεν ισχύει και/ή ότι πληρούται το σχετικό κριτήριο επιλογής και παρέχει τις κατάλληλες πληροφορίες, όπως απαιτείται από την αναθέτουσα αρχή. Το ΕΕΕΣ προσδιορίζει τη δημόσια αρχή ή το τρίτο μέρος που είναι υπεύθυνο για την έκδοση των σχετικών δικαιολογητικών και περιλαμβάνει επίσημη δήλωση ότι ο οικονομικός φορέας θα είναι σε θέση, εφόσον του ζητηθεί και χωρίς καθυστέρηση, να προσκομίσει τα εν λόγω δικαιολογητικά. Όταν η αναθέτουσα αρχή μπορεί να λάβει τα σχετικά δικαιολογητικά απευθείας με πρόσβαση σε βάση δεδομένων, σύμφωνα με την παρ. 6, το ΕΕΕΣ περιέχει επίσης τις πληροφορίες που απαιτούνται για τον συγκεκριμένο σκοπό, όπως την ηλεκτρονική διεύθυνση της βάσης δεδομένων, τυχόν δεδομένα αναγνώρισης και, κατά περίπτωση, την απαραίτητη δήλωση συναίνεσης. Οι οικονομικοί φορείς μπορούν να χρησιμοποιήσουν εκ νέου ΕΕΕΣ το οποίο έχει ήδη χρησιμοποιηθεί σε προηγούμενη διαδικασία σύναψης δημόσιας σύμβασης, εφόσον επιβεβαιώνουν ότι οι πληροφορίες του εγγράφου εξακολουθούν να είναι αληθείς.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την υποβολή αιτήσεων συμμετοχής ή κατά την υποβολή προσφορών στις διαδικασίες σύναψης δημοσίων συμβάσεων κάτω των ορίων, «πλην της απευθείας ανάθεσης των άρθρων 118 και 328» οι αναθέτουσες αρχές δέχονται ενημερωμένη υπεύθυνη δήλωση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α) δεν βρίσκεται σε μία από τις καταστάσεις των άρθρων 73 και 74 για τις οποίες οι οικονομικοί φορείς αποκλείονται ή μπορούν να αποκλεισθούν, β) πληροί τα σχετικά κριτήρια επιλογής τα οποία έχουν καθοριστεί, σύμφωνα με τα άρθρα 75, 76 και 77, γ) κατά περίπτωση, τηρεί τους αντικειμενικούς κανόνες και κριτήρια που έχουν καθοριστεί, σύμφωνα με το άρθρο 84 και δ) εφόσον η εκτιμώμενη αξία της υπό ανάθεσης σύμβασης υπερβαίνει το ένα εκατομμύριο (1.000.000) ευρώ εκτός ΦΠΑ, ότι δεν συντρέχουν οι προϋποθέσεις εφαρμογής της παρ. 4 του άρθρου 8 του ν. 3310/2005 (Α' 30). Τα δεύτερο έως πέμπτο εδάφια της παραγράφου 1 εφαρμόζονται αναλόγως και στις διαδικασίες σύναψης δημοσίων συμβάσεων κάτω των ορίων.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τις συμβάσεις άνω των ορίων, το ΕΕΕΣ καταρτίζεται βάσει του τυποποιημένου εντύπου του Παραρτήματος 2 του Κανονισμού (ΕΕ) 2016/7 της Επιτροπής της 5ης Ιανουαρίου 2016, και παρέχεται αποκλειστικά σε ηλεκτρονική μορφή.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τις συμβάσεις κάτω των ορίων, η Αρχή, σύμφωνα με την παρ. 5 του άρθρου 53, μπορεί να εκδίδει αντίστοιχο τυποποιημένο έντυπο υπεύθυνης δήλωσης, όπου απαιτείται, κατά τις διατάξεις του παρόντος. Μέχρι την έκδοση του τυποποιημένου εντύπου του προηγούμενου εδαφίου, γίνεται δεκτή υπεύθυνη δήλωση της παρ. 4 του άρθρου 8 του ν. 1599/1986.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αναθέτουσα αρχή μπορεί να ζητεί από προσφέροντες και υποψήφιους, σε οποιοδήποτε </w:t>
            </w:r>
            <w:r w:rsidRPr="00496F44">
              <w:rPr>
                <w:rFonts w:ascii="Arial" w:eastAsia="Times New Roman" w:hAnsi="Arial" w:cs="Arial"/>
                <w:sz w:val="20"/>
                <w:szCs w:val="20"/>
                <w:lang w:eastAsia="el-GR"/>
              </w:rPr>
              <w:lastRenderedPageBreak/>
              <w:t>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Πριν από την ανάθεση της σύμβασης, η αναθέτουσα αρχή, εξαιρουμένων των συμβάσεων που βασίζονται σε συμφωνίες-πλαίσιο, όταν οι συμβάσεις αυτές συνάπτονται δυνάμει της παρ. 4 του άρθρου 39 ή της περίπτωσης α' της παρ. 5 του άρθρου 39, απαιτεί από τον προσφέροντα, στον οποίο έχει αποφασίσει να αναθέσει τη σύμβαση να υποβάλει ενημερωμένα τα σχετικά δικαιολογητικά, σύμφωνα με τα άρθρα 79, και κατά περίπτωση το άρθρο 80. Η αναθέτουσα αρχή μπορεί να καλέσει τους οικονομικούς φορείς να συμπληρώσουν ή να διευκρινίσουν τα πιστοποιητικά που έχουν παραληφθεί, σύμφωνα με τα άρθρα 80 και 82.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Κατά παρέκκλιση της παρ. 5, 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Κατά παρέκκλιση της παρ. 5, οι οικονομικοί φορείς δεν υποχρεούνται να υποβάλουν δικαιολογητικά, όταν η αναθέτουσα αρχή που έχει αναθέσει τη σύμβαση ή συνάψει τη συμφωνία-πλαίσιο, διαθέτει ήδη τα δικαιολογητικά αυτά. Για τον σκοπό του πρώτου εδαφίου, η Γενική Δ/νση Μεταρρυθμιστικής Πολιτικής και Ηλεκτρονικής Διακυβέρνησης του Υπουργείου Εσωτερικών και Διοικητικής Ανασυγκρότησης και οι αρμόδιοι φορείς τήρησης των βάσεων δεδομένων, διασφαλίζουν ότι οι βάσεις δεδομένων, οι οποίες περιέχουν σχετικές πληροφορίες για τους οικονομικούς φορείς και μπορούν να χρησιμοποιούνται από τις αναθέτουσες αρχές, μπορούν επίσης να χρησιμοποιούνται υπό τις ίδιους όρους από τις αναθέτουσες αρχές άλλων κρατών-μελών.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Γενική Δ/νση Μεταρρυθμιστικής Πολιτικής και Ηλεκτρονικής Διακυβέρνησης του Υπουργείου Εσωτερικών και Διοικητικής Ανασυγκρότησης, διαθέτει και ενημερώνει στο e-Certis πλήρη κατάλογο των βάσεων δεδομένων, οι οποίες περιλαμβάνουν σχετικές πληροφορίες για τους οικονομικούς φορείς και μπορούν να χρησιμοποιούνται από τις αναθέτουσες αρχές άλλων κρατών μελών. Κατόπιν αιτήσεως, η εν λόγω Γενική Διεύθυνση κοινοποιεί στα λοιπά κράτη-μέλη και στην Αρχή κάθε πληροφορία που αφορά τις βάσεις δεδομένων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79Α</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Υπογραφή Ευρωπαϊκού Ενιαίου Εγγράφου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παρόν άρθρο προσετέθη με την παρ.13 του άρθρου 107 του ν.4497/2017 (ΦΕΚ Α΄171/13.11.2017), και έχει εφαρμογή και για τις διαδικασίες σύναψης που είναι σε εξέλιξη και είναι στο στάδιο πριν την κατακύρωση.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1. 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w:t>
            </w:r>
            <w:r w:rsidRPr="00496F44">
              <w:rPr>
                <w:rFonts w:ascii="Arial" w:eastAsia="Times New Roman" w:hAnsi="Arial" w:cs="Arial"/>
                <w:sz w:val="20"/>
                <w:szCs w:val="20"/>
                <w:lang w:eastAsia="el-GR"/>
              </w:rPr>
              <w:lastRenderedPageBreak/>
              <w:t>συμβάσεων ή για συγκεκριμένη διαδικασία σύναψης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Αποδεικτικά μέσα (άρθρο 60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περ. γ της παρ. 2 του ΠΑΡΟΝΤΟΣ ΠΡΟΣΤΕΘΗΚΕ με την υποπαρ. 2 της παρ. Α) του άρθρου 39 του ν. 4488/2017 (Α΄ 137/13.9.2017) και σύμφωνα με την υποπαρ. 5 της παρ. Α) του ιδίου άρθρου (39) αρχίζει να ισχύει δύο (2) μήνες μετά τη δημοσίευση του ανωτέρω νόμου (δηλ. από 13.11.2017) και δεν καταλαμβάνει διαδικασίες που έχουν ήδη ξεκινήσει, κατά την έννοια των άρθρων 61, 120, 290 και 330 του ν. 4412/2016. ======================================================== - Μετά το δεύτερο εδάφιο της παρ. 10 του παρόντος προσετέθη το εντός «» εδάφιο, ενώ στο τέλος του άρθρου προσετέθη παρ.11, με τις παρ. 14 και 15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να απαιτούν τα πιστοποιητικά, τις βεβαιώσεις και τα λοιπά αποδεικτικά μέσα που αναφέρονται στις παραγράφους 2, 4 και 5 και στο Παράρτημα XII του Προσαρτήματος Α', ως απόδειξη της μη ύπαρξης λόγων αποκλεισμού, όπως αναφέρονται στα άρθρα 73 και 74 και της πλήρωσης των κριτηρίων επιλογής, σύμφωνα με τα άρθρα 75 και 76. Οι αναθέτουσες αρχές δεν απαιτούν αποδεικτικά μέσα, πλην εκείνων που αναφέρονται στο παρόν άρθρο και στο άρθρο 82. Όσον αφορά το άρθρο 78, οι οικονομικοί φορείς μπορούν να στηρίζονται σε οποιοδήποτε κατάλληλο μέσο προκειμένου να αποδείξουν στην αναθέτουσα αρχή ότι θα έχουν τους αναγκαίους πόρους στη διάθεση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δέχονται ως επαρκή απόδειξη του ότι ο οικονομικός φορέας δεν εμπίπτει σε καμία από τις περιπτώσεις που αναφέρονται στο άρθρο 73: α) για την παράγραφο 1 του εν λόγω άρθρου, την προσκόμιση αποσπάσματος του σχετικού μητρώου, όπως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δεύτερου εδαφίου της παραγράφου 1 του άρθρου 73, β) για τις παραγράφους 2 και 4 περίπτωση β' του άρθρου 73, πιστοποιητικό που εκδίδεται από την αρμόδια αρχή του οικείου κράτους - μέλους ή χώρας. 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παράγραφος 1 και 2 και στην περίπτωση β' της παραγράφου 4 του άρθρου 73,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1 και 2 και στην περίπτωση β' της παραγράφου 4 του άρθρου 73. Οι επίσημες δηλώσεις καθίστανται διαθέσιμες μέσω του επιγραμμικού αποθετηρίου πιστοποιητικών (e-Certis) του άρθρου 81.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«γ) για την περίπτωση γ' της παραγράφου 2 του άρθρου 73,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την απόδειξη της απαίτησης της παραγράφου 2 του άρθρου 75, οι αναθέτουσες αρχές απαιτούν πιστοποιητικό/βεβαίωση του οικείου επαγγελματικού μητρώου του Παραρτήματος XI του Προσαρτήματος Α', με το οποίο να πιστοποιείται αφενός η εγγραφή τους σε αυτό και το ειδικό επάγγελμα τους, κατά τα ειδικότερα οριζόμενα και στα άρθρα 76 και 77, κατά περίπτωση. 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οικονομική και χρηματοοικονομική επάρκεια του οικονομικού φορέα μπορεί, κατά κανόνα, να αποδεικνύεται με ένα ή περισσότερα από τα δικαιολογητικά που αναφέρονται στο Μέρος I του Παραρτήματος XII του Προσαρτήματος Α'. Εάν ο οικονομικός φορέας, για βάσιμο λόγο, δεν είναι σε θέση να προσκομίσει τα δικαιολογητικά που ζητεί η αναθέτουσα αρχή, μπορεί να αποδεικνύει την οικονομική και χρηματοοικονομική του επάρκεια με οποιοδήποτε άλλο έγγραφο, το οποίο η αναθέτουσα αρχή κρίνει κατάλληλο.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τεχνική ικανότητα των οικονομικών φορέων μπορεί να αποδεικνύεται με έναν ή περισσότερους από τους τρόπους που αναφέρονται στο Μέρος II του Παραρτήματος XII του Προσαρτήματος Α', ανάλογα με τη φύση, την ποσότητα ή τη σπουδαιότητα και τη χρήση των έργων, των αγαθών ή των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οριζόμενα στο άρθρο 19.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Εφόσον ζητηθεί, η Αρχή θέτει στη διάθεση άλλων κρατών μελών κάθε πληροφορία σχετικά με τους λόγους αποκλεισμού που παρατίθενται στα άρθρα 73 και 74, την καταλληλότητα για την άσκηση της επαγγελματικής δραστηριότητας και τις χρηματοοικονομικές και τεχνικές ικανότητες των προσφερόντων που αναφέρονται στα άρθρα 75, 76 και 77, καθώς και κάθε πληροφορία σχετικά με τα αποδεικτικά μέσα που αναφέρονται στο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Σε περίπτωση διαδικασίας σύναψης δημόσιας σύμβασης παροχής υπηρεσιών καθαρισμού ή/και φύλαξης, για την απόδειξη της αθέτησης των υποχρεώσεων στους τομείς του κοινωνικοασφαλιστικού και του εργατικού δικαίου της παραγράφου 2 του άρθρου 18, σύμφωνα με την παράγραφο 4 περίπτωση α' του άρθρου 73, η αναθέτουσα αρχή υποχρεούται, κατ' ελάχιστον, να εφαρμόσει τα οριζόμενα στις περιπτώσεις β' και δ' της παρ. 2 του άρθρου 68 του ν. 3863/2010 (Α 115).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Τα αποδεικτικά έγγραφα του παρόντος άρθρου και του Παραρτήματος XII του Προσαρτήματος Α', μπορεί να εξειδικεύονται στις στα πρότυπα έγγραφα σύμβασης που εκδίδει η Αρχή, σύμφωνα με την παρ. 5 του άρθρου 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Τα αποδεικτικά έγγραφα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5.10.1961, που κυρώθηκε με το ν. 1497/1984 (Α 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έγγραφο».Στα έγγραφα της σύμβασης του άρθρου 53 μπορεί να ορίζεται ότι ενημερωτικά και τεχνικά φυλλάδια και άλλα έντυπα -εταιρικά ή μη- με ειδικό τεχνικό περιεχόμενο μπορούν να υποβάλλονται σε άλλη γλώσσα, χωρίς να συνοδεύονται από μετάφραση στην ελληνική.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«11. Το παρόν άρθρο δεν εφαρμόζεται σε δημόσιες συμβάσεις με εκτιμώμενη αξία ίση ή κατώτερη </w:t>
            </w:r>
            <w:r w:rsidRPr="00496F44">
              <w:rPr>
                <w:rFonts w:ascii="Arial" w:eastAsia="Times New Roman" w:hAnsi="Arial" w:cs="Arial"/>
                <w:sz w:val="20"/>
                <w:szCs w:val="20"/>
                <w:lang w:eastAsia="el-GR"/>
              </w:rPr>
              <w:lastRenderedPageBreak/>
              <w:t>των δύο χιλιάδων πεντακοσίων (2.500) ευρώ (χωρίς ΦΠΑ)».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Επιγραμμικό αποθετήριο πιστοποιητικών (e-Certis) (άρθρο 61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σκοπό τη διευκόλυνση της διασυνοριακής υποβολής προσφορών, η Αρχή μεριμνά για τη διαρκή επικαιροποίηση των πληροφοριών ως προς τα πιστοποιητικά και τις λοιπές μορφές αποδεικτικών εγγράφων που εισάγονται στο σύστημα e-Certis της Επιτροπής.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προσφεύγουν στο e-Certis και απαιτούν κατά κύριο λόγο είδη πιστοποιητικών ή μορφές αποδεικτικών εγγράφων που καλύπτονται από το e-Certis.</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0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Πρότυπα διασφάλισης ποιότητας και πρότυπα περιβαλλοντικής διαχείρισης (άρθρο 62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εάν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Οι αναθέτουσες αρχές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Εάν οι αναθέτουσες αρχές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(EMAS)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αναθέτουσες αρχές αναγνωρίζουν ισοδύναμα πιστοποιητικά από οργανισμούς εδρεύοντες σε άλλα κράτη - μέλη. 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η αναθέτουσα αρχή αποδέχεται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w:t>
            </w:r>
            <w:r w:rsidRPr="00496F44">
              <w:rPr>
                <w:rFonts w:ascii="Arial" w:eastAsia="Times New Roman" w:hAnsi="Arial" w:cs="Arial"/>
                <w:sz w:val="20"/>
                <w:szCs w:val="20"/>
                <w:lang w:eastAsia="el-GR"/>
              </w:rPr>
              <w:lastRenderedPageBreak/>
              <w:t>απαιτούνται βάσει του εφαρμοστέου συστήματος ή του προτύπου περιβαλλοντικής διαχείρισης.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Εφόσον της ζητηθεί, η Αρχή θέτει στη διάθεση άλλων κρατών μελών, σύμφωνα με το άρθρο 343, κάθε πληροφορία σχετικά με τα έγγραφα που προσκομίζονται ως στοιχεία αποδεικτικά της συμμόρφωσης με ποιοτικά και περιβαλλοντικά πρότυπα που αναφέρονται στις παραγράφους 1 και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0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ΠΙΣΤΟΠΟΙΗΣΗ ΠΡΟΣΩΠΩΝ -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Επίσημοι κατάλογοι εγκεκριμένων οικονομικών φορέων και πιστοποίηση από οργανισμούς δημοσίου ή ιδιωτικού δικαίου (άρθρο 64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Η παράγραφος 5 του παρόντος ετροποποιήθη με το άρθρο 119παρ5στ του Ν. 4472/2017 (ΦΕΚ Α 74/19-5-2017)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λειτουργία όλων των επίσημων καταλόγων εγκεκριμένων εργοληπτών, προμηθευτών ή παροχών υπηρεσιών, συμπεριλαμβανομένων των μελετητών, που προβλέπονται από τις εκάστοτε ισχύουσες εθνικές διατάξεις ή/και η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διέπεται από τις διατάξεις του παρόντος άρθρου. Η Αρχή ανακοινώνει στην Επιτροπή και στα λοιπά κράτη - μέλη τη διεύθυνση του οργανισμού πιστοποίησης ή του οργανισμού που είναι υπεύθυνος για τους επίσημους καταλόγους, στον οποίο αποστέλλονται οι αιτήσεις.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προϋποθέσεις εγγραφής στους επίσημους καταλόγους εγκεκριμένων εργοληπτών, προμηθευτών ή παροχών υπηρεσιών, καθώς και οι προϋποθέσεις που αφορούν την έκδοση πιστοποιητικών από οργανισμούς πιστοποίησης που συμμορφώνονται με τα ευρωπαϊκά πρότυπα πιστοποίησης, κατά την έννοια του Παραρτήματος VII του Προσαρτήματος Α', προσαρμόζονται στις διατάξεις των άρθρων 73 έως 83. Αιτήσεις εγγραφής μπορούν να υποβάλλονται και από οικονομικούς φορείς, οι οποίοι ανήκουν σε ένωση και επικαλούνται πόρους, που τους διαθέτουν άλλοι συμμετέχοντες σε αυτήν, σύμφωνα με το άρθρο 78. Σε αυτές τις περιπτώσεις, οι εν λόγω οικονομικοί φορείς αποδεικνύουν στην αρχή που συντάσσει τον επίσημο κατάλογο ότι θα έχουν στη διάθεση τους αυτούς τους πόρους καθ' όλη τη διάρκεια ισχύος του πιστοποιητικού, που πιστοποιεί την εγγραφή τους στον επίσημο κατάλογο και ότι οι εν λόγω συμμετέχοντες στην ένωση συνεχίζουν να πληρούν, κατά το ίδιο διάστημα, τις απαιτήσεις ποιοτικής επιλογής, τις οποίες καλύπτει ο επίσημος κατάλογος ή το πιστοποιητικό που επικαλούνται οι φορείς αυτοί για την εγγραφή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οικονομικοί φορείς που είναι εγγεγραμμένοι σε επίσημους καταλόγους ή διαθέτουν πιστοποιητικό μπορούν, για την εκάστοτε σύμβαση,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εγγραφή και κατάταξη στα Μ.Ε.Ε.Π., Μητρώο Μελετητών και Μητρώο Γραφείων Μελετών, και η </w:t>
            </w:r>
            <w:r w:rsidRPr="00496F44">
              <w:rPr>
                <w:rFonts w:ascii="Arial" w:eastAsia="Times New Roman" w:hAnsi="Arial" w:cs="Arial"/>
                <w:sz w:val="20"/>
                <w:szCs w:val="20"/>
                <w:lang w:eastAsia="el-GR"/>
              </w:rPr>
              <w:lastRenderedPageBreak/>
              <w:t>κατοχή αντίστοιχου πτυχίου αποτελεί τεκμήριο τεχνικής καταλληλότητας γενικής εμπειρίας.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πληροφορίες που μπορούν να συναχθούν από την εγγραφή σε επίσημους καταλόγους ή από την πιστοποίηση δεν τίθενται υπό αμφισβήτηση χωρίς αιτιολόγηση. Όσον αφορά την καταβολή των εισφορών κοινωνικής ασφάλισης και των φόρων και τελών, μπορεί να ζητείται πρόσθετο πιστοποιητικό από κάθε εγγεγραμμένο οικονομικό φορέα, όποτε πρόκειται να ανατεθεί μια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αναθέτουσες αρχές εφαρμόζουν την παράγραφο 3 και το πρώτο και δεύτερο εδάφιο της παρούσας παραγράφου μόνον προς όφελος των οικονομικών φορέων που είναι εγκατεστημένοι στο κράτος-μέλος το οποίο έχει καταρτίσει τον επίσημο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απαιτήσεις προσκόμισης αποδείξεων για τα κριτήρια ποιοτικής επιλογής, που καλύπτονται από τον επίσημο κατάλογο ή το πιστοποιητικό, είναι σύμφωνες με το άρθρο 80, και, ανάλογα με την περίπτωση, με το άρθρο 82. Για την εγγραφή των οικονομικών φορέων άλλων κρατών μελών σε επίσημο κατάλογο ή για την πιστοποίηση τους, δεν απαιτούνται άλλες αποδείξεις ή δηλώσεις, πλην εκείνων που ζητούνται από τους οικονομικούς φορείς που είναι εγκατεστημένοι στην Ελλάδα. Οι οικονομικοί φορείς μπορούν να ζητούν, ανά πάσα στιγμή, την εγγραφή τους σε επίσημο κατάλογο ή την έκδοση πιστοποιητικού. Ενημερώνονται, σε ευλόγως σύντομο χρονικό διάστημα, για την απόφαση της αρχής που συντάσσει τον επίσημο κατάλογο ή του αρμόδιου οργανισμού πιστοποίησης.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εν λόγω εγγραφή ή πιστοποίηση δεν επιβάλλεται στους οικονομικούς φορείς άλλων κρατών μελών προκειμένου να συμμετάσχουν σε δημόσια σύμβαση. Οι αναθέτουσες αρχές αναγνωρίζουν τα ισοδύναμα πιστοποιητικά που εκδίδονται από οργανισμούς εγκατεστημένους σε άλλα κράτη-μέλη. Αποδέχονται, επίσης, και άλλα ισοδύναμα αποδεικτικά μέσα.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Εφόσον ζητηθεί, η Αρχή θέτει στη διάθεση άλλων κρατών μελών κάθε πληροφορία σχετικά με τα έγγραφα που προσκομίζονται ως απόδειξη ότι οι οικονομικοί φορείς πληρούν τις απαιτήσεις εγγραφής στον επίσημο κατάλογο εγκεκριμένων οικονομικών φορέων ή ως απόδειξη ότι οι οικονομικοί φορείς από άλλο κράτος-μέλος διαθέτουν ισοδύναμη πιστοποίηση.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Με προεδρικά διατάγματα που εκδίδονται μετά από πρόταση των κατά περίπτωση αρμοδίων Υπουργών, Οικονομίας, Ανάπτυξης και Τουρισμού και Υποδομών, Μεταφορών και Δικτύων, ρυθμίζονται θέματα για την κατάρτιση και λειτουργία επίσημων καταλόγων εγκεκριμένων οικονομικών φορέων, ιδίως δε η αρμόδια υπηρεσία τήρησης τους, οι ειδικότερες προϋποθέσεις, τα κριτήρια και οι διατυπώσεις εγγραφής και κατάταξης των οικονομικών φορέων σε αυτούς, συμπεριλαμβανομένων των αναγκαίων δικαιολογητικών, η διαδικασία τήρησης και ενημέρωσης τους και οι περιπτώσεις διαγραφής από αυτούς, ο χρόνος έναρξης της λειτουργίας τους είτε συνολικά είτε ανά κλάδο ή κατηγορία, η διαλειτουργικότητα των ηλεκτρονικών καταλόγων με άλλα πληροφοριακά συστήματα, καθώς και κάθε άλλο συναφές θέμα.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Περιορισμός του αριθμού των πληρούντων τα κριτήρια επιλογής υποψηφίων που θα κληθούν να συμμετάσχουν (άρθρο 65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ΠΕΡΙΟΡΙΣΜΟΣ ΤΟΥ ΑΡΙΘΜΟΥ ΤΩΝ ΥΠΟΨΗΦΙΩΝ ΤΩΝ ΠΡΟΣΦΟΡΩΝ ΚΑΙ ΤΩΝ ΛΥΣΕΩΝ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Στις κλειστές διαδικασίες, στις ανταγωνιστικές διαδικασίες με διαπραγμάτευση, στις διαδικασίες ανταγωνιστικού διαλόγου και στις συμπράξεις καινοτομίας, οι αναθέτουσες αρχές μπορούν να περιορίζουν τον αριθμό των πληρούντων τα κριτήρια επιλογής υποψηφίων, οι οποίοι θα προσκληθούν να υποβάλουν προσφορά ή να συμμετάσχουν στον διάλογο, υπό τον όρο ότι υπάρχει, σύμφωνα με την παράγραφο 2, ο ελάχιστος αριθμός υποψηφίων που πληρούν τα κριτήρια.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προσδιορίζουν, στην προκήρυξη σύμβασης ή στην πρόσκληση επιβεβαίωσης ενδιαφέροντος, αντικειμενικά και χωρίς διακρίσεις κανόνες ή κριτήρια τα οποία προτίθενται να χρησιμοποιήσουν, τον ελάχιστο αριθμό υποψηφίων που σκοπεύουν να καλέσουν και, όπου ενδείκνυται, τον μέγιστο αριθμό αυτών. Στην κλειστή διαδικασία, ο ελάχιστος αριθμός υποψηφίων είναι πέντε. Στην ανταγωνιστική διαδικασία με διαπραγμάτευση, στη διαδικασία ανταγωνιστικού διαλόγου και στη σύμπραξη καινοτομίας, ο ελάχιστος αριθμός υποψηφίων είναι τρείς. Σε κάθε περίπτωση, ο αριθμός των υποψηφίων που καλούνται πρέπει να είναι επαρκής, ώστε να εξασφαλίζεται πραγματικός ανταγωνισμός. Οι αναθέτουσες αρχές καλούν αριθμό υποψηφίων τουλάχιστον ίσο προς τον ελάχιστο αριθμό υποψηφίων. Στην περίπτωση όμως, όπου ο αριθμός των υποψηφίων που πληρούν τα κριτήρια επιλογής και τα ελάχιστα επίπεδα ικανότητας της παρ. 5 του άρθρου 75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 Στο πλαίσιο της ίδιας διαδικασίας, η αναθέτουσα αρχή δεν περιλαμβάνει άλλους οικονομικούς φορείς που δεν υπέβαλαν αίτηση συμμετοχής ή υποψηφίους που δεν πληρούν τις απαιτούμενες ικανότητες.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Περιορισμός του αριθμού των προσφορών και των λύσεων (άρθρο 66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Όταν οι αναθέτουσες αρχές κάνουν χρήση της δυνατότητας περιορισμού του αριθμού των προς διαπραγμάτευση προσφορών, κατά τα οριζόμενα στην παράγραφο 6 του άρθρου 29 ή των προς συζήτηση λύσεων, κατά τα οριζόμενα στην παράγραφο 4 του άρθρου 30, πραγματοποιούν αυτόν τον περιορισμό με την εφαρμογή των κριτηρίων ανάθεσης που αναφέρονται στα έγγραφα της σύμβασης. Στην τελική φάση, ο αριθμός αυτός πρέπει να επιτρέπει τη διασφάλιση συνθηκών πραγματικού ανταγωνισμού, εφόσον υπάρχει επαρκής αριθμός προσφορών, λύσεων ή προεπιλεγμένων υποψηφίων.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1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ΑΝΑΘΕΣΗ-ΔΗΜΟΠΡΑΣΙΑ-ΔΙΑΓΩΝΙΣΜΟΣ-ΔΙΑΚΗΡΥΞΗ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ανάθεσης των συμβάσεων (άρθρο 67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περ. δ' της παρ. 4 του ΠΑΡΟΝΤΟΣ τίθεται όπως ΑΝΤΙΚΑΤΑΣΤΑΘΗΚΕ με την παρ. 85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ΕΝΟΤΗΤΑ 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ΑΝΑΘΕΣΗ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των εθνικών διατάξεων νόμου ή διοικητικών πράξεων σχετικά με την τιμή ορισμένων αγαθών ή την αμοιβή ορισμένων υπηρεσιών, οι αναθέτουσες αρχές βασίζουν την ανάθεση των δημόσιων συμβάσεων στην πλέον συμφέρουσα από οικονομική άποψη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πλέον συμφέρουσα από οικονομική άποψη προσφορά κατά την κρίση της αναθέτουσας αρχής προσδιορίζεται βάσει της τιμής ή του κόστους, με χρήση προσέγγισης κόστους-αποτελεσματικότητας, όπως της κοστολόγησης του κύκλου ζωής, σύμφωνα με το άρθρο 87 και μπορεί να περιλαμβάνει τη βέλτιστη σχέση ποιότητας - τιμής, η οποία εκτιμάται βάσει κριτηρίων, συμπεριλαμβανομένων, μεταξύ άλλων, ποιοτικών, περιβαλλοντικών ή/και κοινωνικών πτυχών που συνδέονται με το αντικείμενο της συγκεκριμένης δημόσιας σύμβασης. Στα κριτήρια αυτά μπορούν να περιλαμβάνονται, ιδίως: α) η ποιότητα, περιλαμβανομένης της τεχνικής αξίας, τα αισθητικά και λειτουργικά χαρακτηριστικά, η προσβασιμότητα, ο σχεδιασμός για όλους τους χρήστες, τα κοινωνικά, περιβαλλοντικά και καινοτόμα χαρακτηριστικά και η εμπορία και οι σχετικοί όροι, β) η οργάνωση, τα προσόντα και η εμπειρία του προσωπικού στο οποίο ανατίθεται η εκτέλεση της σύμβασης, στην περίπτωση που η ποιότητα του διατεθέντος προσωπικού μπορεί να έχει σημαντική επίδραση στο επίπεδο εκτέλεσης της σύμβασης, γ) η εξυπηρέτηση μετά την πώληση και η τεχνική υποστήριξη, δ) οι όροι παράδοσης, όπως η ημερομηνία παράδοσης, η διαδικασία και η προθεσμία παράδοσης ή η προθεσμία ολοκλήρωσης ή περαίωσης, ε) η παροχή της εγγύησης της παραγράφου 2 του άρθρου 72, στ) η προσαύξηση του προβλεπόμενου στα έγγραφα της σύμβασης χρόνου εγγύησης,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κοινωνικά χαρακτηριστικά, κατά την προηγούμενη παράγραφο, εξειδικεύονται ιδίως σε: α) απασχόληση εργαζομένων που ανήκουν σε ευπαθείς ομάδες του πληθυσμού κατά την έννοια της παρ. 4 του άρθρου 1 του ν. 4019/2011 (Α' 216), για χρονικό διάστημα τουλάχιστον δώδεκα (12) μηνών πριν τη συμμετοχή του οικονομικού φορέα σε διαδικασία ανάθεσης δημόσιας σύμβασης, β) διευκόλυνση της κοινωνικής ή/και εργασιακής ένταξης ατόμων που προέρχονται από ευπαθείς ομάδες του πληθυσμού, γ) καταπολέμηση των διακρίσεων ή/και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προαγωγή της ισότητας ανδρών και γυναικών.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Στα κριτήρια της παραγράφου 2 στις διαδικασίες σύναψης δημόσιας σύμβασης εκπόνησης μελέτης μπορούν να περιλαμβάνονται επιπλέον και ιδίως: α) ο βαθμός κατανόησης του αντικειμένου και των στόχων της προς εκπόνηση μελέτης όπως προκύπτει από την τεχνική έκθεση της περίπτωσης α' της παραγράφου 2 του άρθρου 94, με εντοπισμό των θεμάτων στα οποία πρέπει να δοθεί ιδιαίτερη σημασία κατά την εκπόνηση της μελέτης, β) η πληρότητα και αξιοπιστία της μεθοδολογίας εκπόνησης της μελέτης, βάσει των στοιχείων των περιπτώσεων β' και γ' της παραγράφου 2 του άρθρου 94, δηλαδή συγκεκριμένα: ο βαθμός κάλυψης των απαιτήσεων της προς εκπόνηση μελέτης από δραστηριότητες που παρουσιάζει ο οικονομικός φορέας, ο βαθμός επάρκειας των ενεργειών και διαδικασιών για την παραγωγή της μελέτης, περιλαμβανομένων και των ενεργειών του συντονιστή, καθώς και η τεκμηρίωση της δυνατότητας υλοποίησης και η αξιοπιστία του προτεινόμενου χρονοδιαγράμματος, σε συνδυασμό με τη στελέχωση της ομάδας μελέτης και τα παρεχόμενα στοιχεία από τα οποία διασφαλίζεται ότι οι οικονομικοί φορείς διαθέτουν τους αναγκαίους ανθρώπινους πόρους, για να εκτελέσουν τη σύμβαση σε κατάλληλο ποιοτικό επίπεδο, γ) η οργάνωση του οικονομικού φορέα, βάσει των στοιχείων των περιπτώσεων δ' και ε' της παρ. 2 του άρθρου 94 και συγκεκριμένα: η σαφήνεια στον καθορισμό των καθηκόντων της ομάδας και η επάρκεια της προτεινόμενης ομάδας μελέτης σε σχέση με τη δομή του οργανογράμματος και ο βαθμός συνοχής της προτεινόμενης ομάδας μελέτης, δ) η ευκολία κατασκευής της τεχνικής λύσης και η εκτίμηση της δαπάνης του έργου, που περιλαμβάνει τη δαπάνη κατασκευής του έργου και την ετήσια δαπάνη λειτουργίας και συντήρησης κατά τη διάρκεια ζωής του έργου εφόσον στα έγγραφα της σύμβασης περιλαμβάνονται συγκεκριμένοι παράμετροι υπολογισμού της δαπάνης λειτουργίας και συντήρησης, όπως προκύπτουν από την τεχνική έκθεση της περίπτωσης α' «της παραγράφου 2» του άρθρου 94.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5. Στα κριτήρια της παραγράφου 2 στις διαδικασίες σύναψης δημόσιας σύμβασης παροχής υπηρεσιών, μπορούν να περιλαμβάνονται επιπλέον και ιδίως η ορθότητα αντίληψης από τον οικονομικό φορέα του αντικειμένου και των απαιτήσεων της σύμβασης, η επιτυχής επισήμανση προβλημάτων κατά την υλοποίηση και η διαμόρφωση κατάλληλων προτάσεων για την επίλυση τους, η επαρκής ανάλυση - εξειδίκευση της καταλληλότητας και αποτελεσματικότητας της μεθοδολογίας υλοποίησης και των απαραίτητων εργαλείων υποστήριξης της εφαρμογής της, καθώς και η αποτελεσματική επικοινωνία του οικονομικού φορέα με την αναθέτουσα αρχή, κατά το στάδιο της εκτέλεσης της σύμβασης, ο αποτελεσματικός προσδιορισμός - τεκμηρίωση των κρίσιμων παραγόντων επιτυχίας και παρουσίαση εναλλακτικών τρόπων διασφάλισης τους, η ορθολογική ανάλυση του αντικειμένου της σύμβασης σε ενότητες εργασιών και σύνδεση τους με τα ελάχιστα απαιτούμενα παραδοτέα και το χρονοδιάγραμμα που περιγράφονται στις τεχνικές προδιαγραφές αυτού, η πληρότητα - επάρκεια του καθορισμού των περιεχομένων των προσφερομένων παραδοτέων και τεκμηρίωση της διασφάλισης εφαρμοσιμότητας των λύσεων που προτείνονται, η καταλληλότητα του μοντέλου οργάνωσης της παροχής των υπηρεσιών, η επάρκεια και σαφήνεια κατανομής αρμοδιοτήτων στα μέλη της Ομάδας Έργου, τα επίπεδα διοίκησης.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Στις διαδικασίες σύναψης δημόσιας σύμβασης εκπόνησης μελετών (πλήρους μελέτης ή επιμέρους σταδίων αυτής), οι αναθέτουσες αρχές μπορούν να χρησιμοποιούν την τιμή ή το κόστος ως μοναδικό κριτήριο ανάθεσης μόνο εφόσον συντρέχει μία από τις παρακάτω περιπτώσεις, και κατόπιν γνώμης του αρμόδιου τεχνικού συμβουλίου της αναθέτουσας αρχής: α) όταν δεν απαιτούνται τεχνικά στοιχεία άλλα, πέραν των ήδη περιεχομένων στο Φάκελο Δημόσιας Σύμβασης, όπως κατά κύριο λόγο στις περιπτώσεις τοπογραφικών μελετών ή γεωτεχνικών ερευνών ή β) όταν περιέχονται στο Φάκελο Δημόσιας Σύμβασης επαρκή τεχνικά στοιχεία, ιδίως εγκεκριμένες μελέτες προηγούμενων σταδίων και είναι σε ισχύ εκδοθείσα Α.Ε.Π.Ο. ή γ) όταν πρόκειται για μελέτη μικρού ή απλού έργου ή έργου χωρίς αβεβαιότητες ως προς την τεχνική λύση ή δ) όταν πρόκειται περί μελετών που, κατά τις ισχύουσες προδιαγραφές, εκπονούνται σε ένα στάδιο και των οποίων η έγκριση δεν προϋποθέτει κανενός είδους αδειοδότηση ή θεσμοθετημένη διαδικασία δημόσιας διαβούλευσης, όπως ιδίως των τοπογραφικών, κυκλοφοριακών και οικονομικών.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Το στοιχείο του κόστους μπορεί επίσης να λαμβάνει τη μορφή σταθερής τιμής ή κόστους βάσει του οποίου οι οικονομικοί φορείς θα ανταγωνίζονται αποκλειστικά και μόνο βάσει ποιοτικών κριτηρίων.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Τα κριτήρια ανάθεσης θεωρούνται ότι συνδέονται με το αντικείμενο της δημόσιας σύμβασης, εφόσον συνδέονται με τα έργα, τα αγαθά ή τις υπηρεσίες που θα παρασχεθούν στο πλαίσιο της σύμβασης σε σχέση με οποιαδήποτε πτυχή της και σε οποιοδήποτε από τα στάδια του κύκλου ζωής της, περιλαμβανομένων και των παραγόντων που εμπλέκονται: α) στη συγκεκριμένη διαδικασία παραγωγής, διάθεσης ή εμπορίας των εν λόγω έργων, αγαθών ή υπηρεσιών ή β) στη συγκεκριμένη διαδικασία άλλου σταδίου του κύκλου ζωής της, έστω και αν οι εν λόγω παράγοντες δεν αποτελούν μέρος της υλικής υπόστασης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Τα κριτήρια ανάθεσης δεν έχουν ως αποτέλεσμα την παροχή απεριόριστης ελευθερίας επιλογής στην εν λόγω αναθέτουσα αρχή.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συμμόρφωσης τους προς τα κριτήρια ανάθεσης. Εάν υπάρχουν αμφιβολίες, οι αναθέτουσες αρχές επαληθεύουν αποτελεσματικά την ακρίβεια των πληροφοριών και αποδείξεων, τις οποίες παρέχουν οι προσφέροντες.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αναθέτουσα αρχή διευκρινίζει στα έγγραφα της σύμβασης την σχετική στάθμιση που προσδίδει σε καθένα από τα κριτήρια που έχουν επιλεγεί για τον προσδιορισμό της πλέον συμφέρουσας από οικονομική άποψη προσφοράς, εκτός εάν αυτό καθορίζεται μόνο βάσει της τιμής. Η στάθμιση αυτή μπορεί να εκφράζεται με την πρόβλεψη περιθωρίου διακύμανσης με το κατάλληλο μέγιστο εύρος. Εάν δεν είναι δυνατή η στάθμιση για αντικειμενικούς λόγους, η αναθέτουσα αρχή επισημαίνει τα κριτήρια με φθίνουσα σειρά σπουδαιότητας.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11. Το άθροισμα των σχετικών συντελεστών βαρύτητας των Ομάδων κριτηρίων αξιολόγησης ανέρχεται σε κάθε περίπτωση σε 100. Η βαθμολόγηση και κατάταξη των προσφορών γίνεται, </w:t>
            </w:r>
            <w:r w:rsidRPr="00496F44">
              <w:rPr>
                <w:rFonts w:ascii="Arial" w:eastAsia="Times New Roman" w:hAnsi="Arial" w:cs="Arial"/>
                <w:sz w:val="20"/>
                <w:szCs w:val="20"/>
                <w:lang w:eastAsia="el-GR"/>
              </w:rPr>
              <w:lastRenderedPageBreak/>
              <w:t>σύμφωνα με τον τύπο: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U = σ1.K1 +σ2.Κ2+ +σν .Κν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«σν» είναι ο συντελεστής βαρύτητας του κριτηρίου ανάθεσης Κν και ισχύει σ1+σ2+..σν=1.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Κάθε κριτήριο αξιολόγησης βαθμολογείται αυτόνομα με βάση τα στοιχεία της προσφοράς. Η βαθμολόγηση πρέπει να είναι πλήρως και ειδικά αιτιολογημένη και να περιλαμβάνει υποχρεωτικά, εκτός από τη βαθμολογία, και την λεκτική διατύπωση της κρίσης ανά κριτήριο. Προσωρινός ανάδοχος αναδεικνύεται εκείνος του οποίου η προσφορά έχει συγκεντρώσει το μεγαλύτερο αριθμό στο U».</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Στις διαδικασίες σύναψης δημόσιας σύμβασης εκπόνησης μελετών και παροχής τεχνικών και λοιπών συναφών επιστημονικών υπηρεσιών, οι οικονομικές προσφορές βαθμολογούνται σε εκατονταβάθμια κλίμακα και η βαθμολογία ΒΟΠι της κάθε οικονομικής προσφοράς ΟΠι ισούται με το προσφερόμενο ποσοστό έκπτωσης ως εξής: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ΒΟΠι= 100x(1-ΟΠι/ΠΑ),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 ΠΑ: είναι η προεκτιμώμενη αμοιβή.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Στις διαδικασίες σύναψης δημοσίων συμβάσεων προμηθειών και παροχής γενικών υπηρεσιών, η βαθμολογία κάθε κριτηρίου αξιολόγησης κυμαίνεται από 100 έως 120 βαθμούς. Η βαθμολογία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όπως προκύπτει από τον τύπο της παρ. 11 κυμαίνεται από 100 έως 120 βαθμούς. Όταν η πλέον συμφέρουσα από οικονομική άποψη προσφορά δεν προσδιορίζεται αποκλειστικά βάσει της τιμής και οι οικονομικοί φορείς έχουν υποχρέωση υποβολής οικονομικών προσφορών τότε πλέον συμφέρουσα από οικονομική άποψη προσφορά είναι εκείνη που παρουσιάζει το μικρότερο λόγο της συγκριτικής τιμής της προσφοράς προς τη βαθμολογία της. Συγκριτική τιμή προσφοράς είναι η τιμή που υπολογίζεται λαμβάνοντας υπόψη την τιμή της προσφοράς και, εφόσον προβλέπεται από τη διακήρυξη, το κόστος. Η αναθέτουσα αρχή καθορίζει με σαφήνεια στη διακήρυξη τον ακριβή τρόπο υπολογισμού της συγκριτικής τιμής προσφοράς (π.χ. με μαθηματικό τύπο).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Αν κριτήριο ανάθεσης έχει οριστεί η πλέον συμφέρουσα από οικονομική άποψη προσφορά με βάση τη βέλτιστη σχέση ποιότητας - τιμής κατά το παρόν άρθρο και η διαδικασία σύναψης της σύμβασης διενεργείται από ΚΑΑ, τα κριτήρια, οι ομάδες στις οποίες αυτά κατατάσσονται, καθώς και οι συντελεστές βαρύτητας αυτών εγκρίνονται από την ΚΑΑ.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Για τις δημόσιες συμβάσεις έργων, μελετών και παροχής τεχνικών και λοιπών συναφών επιστημονικών υπηρεσιών, με απόφαση του Υπουργού Υποδομών, Μεταφορών και Δικτύων μπορεί να ορίζεται ότι οι αναθέτουσες αρχές δεν μπορούν να χρησιμοποιούν την τιμή ή το κόστος ως μοναδικό κριτήριο ανάθεσης, ή μπορεί να περιορίζεται η χρήση τους σε ορισμένες κατηγορίες αναθετουσών αρχών ή ορισμένα είδη συμβάσεων. Στις δημόσιες συμβάσεις έργων, μελετών, παροχής τεχνικών και λοιπών συναφών επιστημονικών υπηρεσιών, μπορεί να εκδίδονται εγκύκλιοι του Υπουργού Υποδομών, Μεταφορών και Δικτύων σχετικά με την στάθμιση των επιμέρους κριτηρίων ανάθεσης, τους συντελεστές βαρύτητας των κριτηρίων ανάθεσης που σχετίζονται με την τεχνική προσφορά, ανά κατηγορία έργου και μελέτης και ανά εκτιμώμενη αξία σύμβασης. Η αναθέτουσα αρχή μπορεί να αποκλίνει από τα οριζόμενα στις ανωτέρω εγκυκλίους, έπειτα από σύμφωνη γνώμη του αρμόδιου τεχνικού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16. Στις δημόσιες συμβάσεις προμηθειών και παροχής γενικών υπηρεσιών μπορεί να εκδίδονται εγκύκλιοι του Υπουργού Οικονομίας, Ανάπτυξης και Τουρισμού σχετικά με τη στάθμιση των επιμέρους κριτηρίων ανάθεσης, τους συντελεστές βαρύτητας των κριτηρίων ανάθεσης που </w:t>
            </w:r>
            <w:r w:rsidRPr="00496F44">
              <w:rPr>
                <w:rFonts w:ascii="Arial" w:eastAsia="Times New Roman" w:hAnsi="Arial" w:cs="Arial"/>
                <w:sz w:val="20"/>
                <w:szCs w:val="20"/>
                <w:lang w:eastAsia="el-GR"/>
              </w:rPr>
              <w:lastRenderedPageBreak/>
              <w:t>σχετίζονται με την τεχνική προσφορά, ανά κατηγορία και εκτιμώμενη αξία σύμβασης. Η αναθέτουσα αρχή μπορεί να αποκλίνει από τα οριζόμενα στις ανωτέρω εγκυκλίους, έπειτα από σύμφωνη γνώμη του συλλογικού οργάνου της παραγράφου 5 του άρθρου 41.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Κοστολόγηση του κύκλου ζωής (άρθρο 68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κοστολόγηση του κύκλου ζωής καλύπτει, στο βαθμό που αρμόζει, ένα μέρος ή το σύνολο των ακόλουθων ειδών κόστους κατά τη διάρκεια του κύκλου ζωής ενός προϊόντος, μιας υπηρεσίας ή ενός έργου: α) κόστος που βαρύνει την αναθέτουσα αρχή ή άλλους χρήστες, όπως: αα) το κόστος που σχετίζεται με την απόκτηση,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ββ) το κόστος χρήσης, όπως για την κατανάλωση ενέργειας και άλλων πόρων / πηγών, γγ) το κόστος συντήρησης,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δδ) το κόστος τέλους του κύκλου ζωής, όπως το κόστος συλλογής και ανακύκλωσης, β) το κόστος που οφείλεται σε εξωτερικούς περιβαλλοντικούς παράγοντες που συνδέονται με το προϊόν, την υπηρεσία ή το έργο στη διάρκεια του κύκλου ζωής τους, εφόσον η οικονομική αξία τους μπορεί να προσδιοριστεί και να επαληθευτεί- στο κόστος αυτό μπορεί να περιλαμβάνεται το κόστος εκπομπών αερίων του θερμοκηπίου και άλλων εκπομπών ρύπων, καθώς και το κόστος για το μετριασμό της κλιματικής αλλαγής.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η αναθέτουσα αρχή αποτιμά το κόστος χρησιμοποιώντας προσέγγιση κοστολόγησης του κύκλου ζωής, αναφέρει στα έγγραφα της σύμβασης τα δεδομένα που πρέπει να υποβάλουν οι προσφέροντες και τη μέθοδο που θα χρησιμοποιήσει για την κοστολόγηση του κύκλου ζωής βάσει των εν λόγω δεδομένων. Η μέθοδος που χρησιμοποιείται για την αποτίμηση του κόστους, το οποίο οφείλεται σε εξωτερικούς περιβαλλοντικούς παράγοντες, οφείλει να πληροί το σύνολο των ακόλουθων προϋποθέσεων: α) βασίζεται σε κριτήρια που μπορούν να επαληθευτούν με αντικειμενικό τρόπο και δεν εισάγουν διακρίσεις. Συγκεκριμένα, όταν αυτή δεν έχει εκπονηθεί για επαναλαμβανόμενη ή συνεχή χρήση, δεν συνεπάγεται αδικαιολόγητα ευνοϊκή ή δυσμενή μεταχείριση ορισμένων οικονομικών φορέων, β) είναι προσιτή σε όλα τα ενδιαφερόμενα μέρη,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τα απαιτούμενα δεδομένα μπορεί να παρασχεθούν μετά από εύλογη προσπάθεια από τους οικονομικούς φορείς που επιδεικνύουν τη μέση δυνατή επιμέλεια, περιλαμβανομένων των φορέων τρίτων χωρών που είναι μέρη της ΣΔΣ ή άλλων διεθνών συμφωνιών που δεσμεύουν την Ένωση.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περιπτώσεις όπου με νομοθετική πράξη της Ένωσης έχει καταστεί υποχρεωτική μια κοινή μέθοδος υπολογισμού του κόστους του κύκλου ζωής, η εν λόγω κοινή μέθοδος εφαρμόζεται για την αξιολόγηση του κόστους κύκλου ζωής. Κατάλογος των εν λόγω νομοθετικών διατάξεων και, όπου κριθεί απαραίτητο, των κατ' εξουσιοδότηση πράξεων με τις οποίες αυτές συμπληρώνονται, περιλαμβάνεται στο Παράρτημα XIII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τις δημόσιες συμβάσεις έργων, μελετών και παροχής τεχνικών και λοιπών συναφών επιστημονικών υπηρεσιών, μπορεί να καθορίζονται, με απόφαση του Υπουργού Υποδομών, Μεταφορών και Δικτύων τα κριτήρια της περίπτωσης α' της παραγράφου 2, οι τρόποι προσδιορισμού και μέτρησης του κόστους του κύκλου ζωής των έργων/μελετών/υπηρεσιών, καθώς και κάθε άλλο αναγκαίο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Για τις δημόσιες συμβάσεις προμηθειών και λοιπών υπηρεσιών, μπορεί να καθορίζονται, με </w:t>
            </w:r>
            <w:r w:rsidRPr="00496F44">
              <w:rPr>
                <w:rFonts w:ascii="Arial" w:eastAsia="Times New Roman" w:hAnsi="Arial" w:cs="Arial"/>
                <w:sz w:val="20"/>
                <w:szCs w:val="20"/>
                <w:lang w:eastAsia="el-GR"/>
              </w:rPr>
              <w:lastRenderedPageBreak/>
              <w:t>απόφαση του Υπουργού Οικονομίας, Ανάπτυξης και Τουρισμού, τα κριτήρια της περίπτωσης α' της παραγράφου 2, οι τρόποι προσδιορισμού και μέτρησης του κόστους του κύκλου ζωής των αγαθών/υπηρεσιών, καθώς και κάθε άλλο αναγκαίο θέμα.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Ασυνήθιστα χαμηλές προσφορές (άρθρο 69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οι προσφορές φαίνονται ασυνήθιστα χαμηλές σε σχέση με τα έργα, τα αγαθά ή τις υπηρεσίες, οι αναθέτουσες αρχές απαιτούν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εξηγήσεις που αναφέρονται στην παράγραφος 1 μπορεί να αφορούν ιδίως: α) τα οικονομικά χαρακτηριστικά της μεθόδου κατασκευής, της διαδικασίας παρασκευής ή των παρεχόμενων υπηρεσιών, 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 γ) την πρωτοτυπία του έργου, των αγαθών ή των υπηρεσιών που προτείνονται από τον προσφέροντα, δ) τη συμμόρφωση προς τις υποχρεώσεις της παρ. 2 του άρθρου 18, σύμφωνα με την παρ. 2 του άρθρου 89, ε) τη συμμόρφωση προς τις υποχρεώσεις του άρθρου 131,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το ενδεχόμενο χορήγησης κρατικής ενίσχυσης στον προσφέροντα, σύμφωνα με την παράγραφο 1 του άρθρου 89.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αναθέτουσα αρχή αξιολογεί τις παρεχόμενες πληροφορίες, σε συνεννόηση με τον προσφέροντα.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στην παράγραφο 2. Οι αναθέτουσες αρχές απορρίπτουν την προσφορά, εάν διαπιστώσουν ότι η προσφορά είναι ασυνήθιστα χαμηλή, διότι δεν συμμορφώνεται με τις ισχύουσες υποχρεώσεις της παραγράφου 2 του άρθρου 18.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Εάν η αναθέτουσα αρχή διαπιστώνει ότι μια προσφορά είναι ασυνήθιστα χαμηλή λόγω χορήγησης κρατικής ενίσχυσης στον προσφέροντα, η προσφορά μπορεί να απορρίπτεται αποκλειστικά για αυτό τον λόγο, μόνο μετά από διαβούλευση με τον προσφέροντα και εφόσον αυτός δεν είναι σε θέση να αποδείξει, εντός επαρκούς προθεσμίας, την οποία ορίζει η αναθέτουσα αρχή, ότι η εν λόγω ενίσχυση είναι σύμφωνη με την εσωτερική αγορά κατά την έννοια του άρθρου 107 της ΣΛΕΕ. Σε περίπτωση που η αναθέτουσα αρχή απορρίπτει προσφορά υπό τις συνθήκες αυτές, ενημερώνει σχετικώς την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Εφόσον ζητηθεί, η Αρχή θέτει στη διάθεση άλλων κρατών μελών, στο πλαίσιο διοικητικής συνεργασίας, κάθε πληροφορία που η Ελλάδα έχει στη διάθεση της όπως νόμους, κανονισμούς, συλλογικές συμβάσεις καθολικής ισχύος ή εθνικά τεχνικά πρότυπα σχετικά με τα δικαιολογητικά και τα έγγραφα που προσκομίζονται σε σχέση με τις λεπτομέρειες που αναφέρονται στην παράγραφο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Στις δημόσιες συμβάσεις έργων, μελετών, παροχής τεχνικών και λοιπών συναφών επιστημονικών υπηρεσιών, μπορεί να εκδίδονται εγκύκλιοι του Υπουργού Υποδομών, Μεταφορών και Δικτύων για την εξειδίκευση των όρων χαρακτηρισμού μίας οικονομικής προσφοράς ως ασυνήθιστα χαμηλής ανά κατηγορία έργου και μελέτης και ανά εκτιμώμενη αξία σύμβασης και για την εκτίμηση των παρεχόμενων κατά τα ανωτέρω εξηγήσεων. Η αναθέτουσα αρχή μπορεί να αποκλίνει από τα </w:t>
            </w:r>
            <w:r w:rsidRPr="00496F44">
              <w:rPr>
                <w:rFonts w:ascii="Arial" w:eastAsia="Times New Roman" w:hAnsi="Arial" w:cs="Arial"/>
                <w:sz w:val="20"/>
                <w:szCs w:val="20"/>
                <w:lang w:eastAsia="el-GR"/>
              </w:rPr>
              <w:lastRenderedPageBreak/>
              <w:t>οριζόμενα στις ανωτέρω εγκυκλίους, έπειτα από σύμφωνη γνώμη του αρμόδιου τεχνικού συμβουλίου.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89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Δικαιολογητικά σχετικά με τις ασυνήθιστα χαμηλές προσφορές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την απόδειξη ότι η χορηγηθείσα κρατική ενίσχυση είναι σύμφωνη με την εσωτερική αγορά, κατά την έννοια του άρθρου 107 της ΣΛΕΕ, σύμφωνα με την παρ. 4 του άρθρου 88, ο προσφέρων προσκομίζει, εντός της τεθείσας προθεσμίας, ιδίως και κατά περίπτωση τα κατωτέρω έγγραφα: α) σε περιπτώσεις χορήγησης ενίσχυσης στο πλαίσιο του Κανονισμού de minimis (ενισχύσεις ήσσονος σημασίας), την κανονιστική πράξη του μέτρου ενίσχυσης και την ατομική πράξη έγκρισης χορήγησης της ενίσχυσης όταν προβλέπεται η έκδοση της, β) στις λοιπές περιπτώσεις: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δημοσίευση στην Ε.Ε.Ε.Ε. είτε της εγκριτικής του μέτρου ενίσχυσης απόφασης της Επιτροπής είτε του συνοπτικού δελτίου πληροφοριών του μέτρου ενίσχυσης και ββ) την κανονιστική πράξη του μέτρου ενίσχυσης και την ατομική πράξη έγκρισης χορήγησης της ενίσχυσης όταν προβλέπεται η έκδοση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την απόδειξη της συμμόρφωσης προς τις υποχρεώσεις της παρ. 2 του άρθρου 18, σύμφωνα με την περίπτωση δ' της παρ. 2 του άρθρου 88, ο προσφέρων προσκομίζει, εντός της τεθείσας προθεσμίας, τα παρακάτω: α) αναφορά στη Συλλογική Σύμβαση Εργασίας (ΣΣΕ), στην οποία υπάγονται οι εργαζόμενοι, και β) δικαιολογητικά, από τα οποία προκύπτουν οι νόμιμες αποδοχές των εργαζομένων και οι αντίστοιχες ασφαλιστικές εισφορές 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1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Ισότιμες και ισοδύναμες προσφορές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κριτήριο ανάθεσης είναι η πλέον συμφέρουσα από οικονομική άποψη προσφορά μόνο βάσει τιμής, ισότιμες θεωρούνται οι προσφορές με την ίδια ακριβώς τιμή.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παρουσία αυτών των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κριτήριο ανάθεσης είναι η πλέον συμφέρουσα από οικονομική άποψη προσφορά και δεν προσδιορίζεται αποκλειστικά βάσει της τιμής, ισοδύναμες θεωρούνται οι προσφορές με την ίδια συνολική τελική βαθμολογία μεταξύ δύο ή περισσοτέρων προσφερόντων.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Στην περίπτωση της παρ. 2, στις διαδικασίες σύναψης δημόσιας σύμβασης έργου ή μελέτης ή παροχής τεχνικών και λοιπών συναφών επιστημονικών υπηρεσιών, η αναθέτουσα αρχή επιλέγει τον ανάδοχο με τη μεγαλύτερη βαθμολογία τεχνικής προσφοράς. Σε περίπτωση ισοβαθμίας και ως προς </w:t>
            </w:r>
            <w:r w:rsidRPr="00496F44">
              <w:rPr>
                <w:rFonts w:ascii="Arial" w:eastAsia="Times New Roman" w:hAnsi="Arial" w:cs="Arial"/>
                <w:sz w:val="20"/>
                <w:szCs w:val="20"/>
                <w:lang w:eastAsia="el-GR"/>
              </w:rPr>
              <w:lastRenderedPageBreak/>
              <w:t>την τεχνική προσφορά η αναθέτουσα αρχή επιλέγει τον ανάδοχο με κλήρωση μεταξύ των οικονομικών φορέων που υπέβαλαν τις ισοδύναμες προσφορές. Η κλήρωση γίνεται ενώπιον του αρμοδίου γνωμοδοτικού συλλογικού οργάνου και παρουσία αυτών των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Στην περίπτωση της παρ. 2, στις διαδικασίες σύναψης δημόσιας σύμβασης προμηθειών ή γενικών υπηρεσιών στα έγγραφα της σύμβασης ορίζεται ότι η ανάθεση γίνεται είτε στην προσφορά με την μεγαλύτερη βαθμολογία τεχνικής προσφοράς είτε στην προσφορά με τη χαμηλότερη τιμή, ανάλογα με την βαρύτητα του κάθε κριτηρίου, όπως αυτή προκύπτει από την ποσοστιαία αναλογία μεταξύ τους στα έγγραφα της σύμβασης. Αν οι ισοδύναμες προσφορές έχουν την ίδια τιμή ή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του αρμοδίου γνωμοδοτικού συλλογικού οργάνου και παρουσία αυτών των οικονομικών φορέων.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Λόγοι απόρριψης προσφορών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περ. ζ) της παρ. 1 του ΠΑΡΟΝΤΟΣ τίθεται όπως ΑΝΤΙΚΑΤΑΣΤΑΘΗΚΕ με την παρ. 21 του άρθρου 22 του ν. 4441/2016 (Α΄ 227/6.12.2016). ==================================================== - Στο δεύτερο εδάφιο της περίπτ. ε' της παρ. 1 του παρόντος η λέξη 'υπό τους όρους της περίπτωσης γ' της παραγράφου 4 του άρθρου 73' τίθεται όπως αντικαταστάθηκε με την παρ. 16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αναθέτουσα αρχή με βάση τα αποτελέσματα του ελέγχου και της αξιολόγησης των προσφορών, απορρίπτει, σε κάθε περίπτωση, προσφορά: α) Η οποία αποκλίνει από τα άρθρα 92 έως 100, και 102 έως 104 ή υποβλήθηκε κατά παράβαση των απαράβατων όρων περί σύνταξης και υποβολής της προσφοράς, όπως οι όροι αυτοί ορίζονται στα έγγραφα της σύμβασης. 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της, σύμφωνα με το άρθρο 102. 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το άρθρο 102. δ) Η οποία είναι εναλλακτική προσφορά, αν τέτοια δεν επιτρέπεται ή, αν επιτρέπεται, δεν πληροί τις ελάχιστες απαιτήσεις των εγγράφων της σύμβασης. ε) Η οποία υποβάλλεται από έναν προσφέροντα που έχει υποβάλει δύο ή περισσότερες προσφορές εκτός αν επιτρέπεται η υποβολή εναλλακτικής προσφοράς. Ο περιορισμός αυτός ισχύει, «υπό τους όρους της περίπτωσης γ' της παραγράφου 4 του άρθρου 73»,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στ) Προσφορά υπό αίρεση.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Στις διαδικασίες σύναψης δημόσιας σύμβασης έργου, μελέτης ή παροχής τεχνικών και λοιπών συναφών επιστημονικών υπηρεσιών στις περιπτώσεις α' και β' της παρ. 2 του άρθρου 95». η) Στις διαδικασίες σύναψης δημόσιας σύμβασης προμηθειών ή γενικών υπηρεσιών, προσφορά η οποία θέτει όρο αναπροσαρμογής, χωρίς αυτό να προβλέπεται από τα έγγραφα της σύμβασης ή, εφόσον στα έγγραφα της σύμβασης προβλέπεται η κατάθεση δειγμάτων, η μη προσήκουσα κατάθεση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παράγραφος 1 εφαρμόζεται αναλόγως στο πλαίσιο της διαδικασίας αξιολόγησης των αιτήσεων συμμετοχής στην κλειστή διαδικασία, τη διαδικασία του ανταγωνιστικού διαλόγου, στην ανταγωνιστική διαδικασία με διαπραγμάτευση ή στη σύμπραξη καινοτομίας.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Περιεχόμενο προσφορών και αιτήσεων συμμετοχής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Ο εντός " " τίτλος του ΠΑΡΟΝΤΟΣ τίθεται όπως ΔΙΟΡΘΩΘΗΚΕ με την παρ. 22 του άρθρου 22 του ν. 4441/2016 (Α΄ 227/6.12.2016). ======================================================= - Μετά το δεύτερο εδάφιο της παρ. 4 του παρόντος προσετέθη το εντός «» εδάφιο, με την παρ.17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«Ενότητα 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ΠΡΟΣΦΟΡΕΣ ΚΑΙ ΑΙΤΗΣΕΙΣ ΣΥΜΜΕΤΟΧΗΣ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δημόσιας σύμβασης, που δεν διενεργούνται με ηλεκτρονικά μέσα, οι προσφορές και αιτήσεις συμμετοχής υποβάλλονται μέσα σε σφραγισμένο φάκελο, στον οποίο πρέπει να αναγράφονται ευκρινώς: α) η λέξη Προσφορά ή Αίτηση συμμετοχής,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η επωνυμία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ο τίτλος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η καταληκτική ημερομηνία (ημερομηνία λήξης προθεσμίας υποβολής προσφορών ή αιτήσεων συμμετοχής), ε) τα στοιχεία του οικονομικού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ανοικτή διαδικασία οι οικονομικοί φορείς υποβάλλουν με την προσφορά τους τα ακόλουθα: α) Ξεχωριστό σφραγισμένο φάκελο, με την ένδειξη «Δικαιολογητικά Συμμετοχής» κατά τα οριζόμενα στο άρθρο 93, β) ξεχωριστό σφραγισμένο φάκελο, με την ένδειξη «Τεχνική Προσφορά», εφόσον απαιτείται από τα έγγραφα της σύμβασης, ο οποίος περιέχει τα τεχνικά στοιχεία της προσφοράς, κατά τα οριζόμενα στο άρθρο 94 για τις συμβάσεις που αφορά το άρθρο αυτό και τα προβλεπόμενα στα έγγραφα της σύμβασης.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 γ) Ξεχωριστό σφραγισμένο φάκελο, με την ένδειξη «Οικονομική Προσφορά», εφόσον απαιτείται από τα έγγραφα της σύμβασης, ο οποίος περιέχει τα οικονομικά στοιχεία της προσφοράς, κατά τα οριζόμενα στο άρθρο 95 για τις συμβάσεις που αφορά το άρθρο αυτό και τα προβλεπόμενα στα έγγραφα της σύμβασης. Όταν το κριτήριο ανάθεσης της πλέον συμφέρουσας από οικονομική άποψη προσφοράς προσδιορίζεται βάσει της βέλτιστης σχέσης ποιότητας -τιμής, οι οικονομικοί φορείς υποβάλλουν και φάκελο τεχνικής προσφοράς και φάκελο οικονομικής προσφοράς. Οι ως άνω ξεχωριστοί σφραγισμένοι φάκελοι φέρουν επίσης τις ενδείξεις του κυρίως φακέλου της παρ.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Στην κλειστή διαδικασία, στην ανταγωνιστική διαδικασία με διαπραγμάτευση, στον ανταγωνιστικό διάλογο και στη σύμπραξη καινοτομίας οι οικονομικοί φορείς υποβάλλουν με την αίτηση συμμετοχής τους μόνο τον φάκελο του άρθρου 93, εκτός από την εγγύηση συμμετοχής. Οι λοιποί φάκελοι της παρ. 2 και η εγγύηση συμμετοχής υποβάλλονται με την προσφορά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Οι προσφορές και οι αιτήσεις συμμετοχής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w:t>
            </w:r>
            <w:r w:rsidRPr="00496F44">
              <w:rPr>
                <w:rFonts w:ascii="Arial" w:eastAsia="Times New Roman" w:hAnsi="Arial" w:cs="Arial"/>
                <w:sz w:val="20"/>
                <w:szCs w:val="20"/>
                <w:lang w:eastAsia="el-GR"/>
              </w:rPr>
              <w:lastRenderedPageBreak/>
              <w:t>5ης.10.1961, που κυρώθηκε με το ν. 1497/1984 (Α' 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έγγραφο».Στα έγγραφα της σύμβασης του άρθρου 53μπορεί να ορίζεται ότι 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Ειδικά κατά τη διαδικασία σύναψης δημόσιας σύμβασης παροχής υπηρεσιών καθαρισμού ή/και φύλαξης και ανεξάρτητα από το είδος της διαδικασίας που επιλέγεται από την αναθέτουσα αρχή: α) η αναθέτουσα αρχή, ζητά από τους οικονομικούς φορείς να αναφέρουν υποχρεωτικά στα έγγραφα της σύμβασης, στην προσφορά τους, εκτός των άλλων, τις πληροφορίες/στοιχεία των σημείων α' έως στ' της παρ. 1 του άρθρου 68 του ν. 3863/2010 και β) οι υποψήφιοι οικονομικοί φορείς υποχρεούνται, με ποινή αποκλεισμού, στην προσφορά τους να περιλαμβάνουν τις πληροφορίες/στοιχεία της παρ. 1 του άρθρου 68 του ν. 3863/2010.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Στις διαδικασίες σύναψης δημοσίων συμβάσεων που διενεργούνται με ηλεκτρονικά μέσα, σύμφωνα με τα άρθρα 22 και 36 όλα τα παραπάνω δικαιολογητικά υποβάλλονται σε (υπο)φακέλους (κατηγορία επισυναπτόμενων αρχείων στο ηλεκτρονικό σύστημα), σύμφωνα με τα οριζόμενα στις αποφάσεις που εκδίδονται κατ' εξουσιοδότηση των παραγράφων 4 και 5 του άρθρου 36.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1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23.12.2016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Περιεχόμενο φακέλου «Δικαιολογητικά Συμμετοχής»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τέλος του ΠΑΡΟΝΤΟΣ ΠΡΟΣΤΕΘΗΚΕ με την παρ. 86 του άρθρου 22 του ν. 4441/2016 (Α΄ 227/6.12.2016). - Οι υποπεριπτ. γγ' και δδ' της περίπτ. β' του παρόντος κ α τ α ρ γ ή θ η κ α ν με την παρ.2 του άρθρου 46 του ν.4447/2016 (ΦΕΚ Α΄241/23.12.2016).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 ξεχωριστός σφραγισμένος φάκελος, με την ένδειξη «Δικαιολογητικά Συμμετοχής» περιέχει: α) στις διαδικασίες σύναψης δημόσιας σύμβασης άνω των ορίων, το ΕΕΕΣ του άρθρου 79 και την εγγύηση συμμετοχής, κατά τα προβλεπόμενα στο άρθρο 72 και β) στις διαδικασίες σύναψης δημόσιας σύμβασης κάτω των ορίων: αα) υπεύθυνη δήλωση κατά τα προβλεπόμενα στην παρ. 2 του άρθρου 79, ββ) εγγύηση συμμετοχής, κατά τα προβλεπόμενα στο άρθρο 72, γγ) Παραλείπεται ως μη ισχύουσα (**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δδ) Παραλείπεται ως μη ισχύουσα (**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ενώσεις οικονομικών φορέων που υποβάλλουν κοινή προσφορά, υποβάλλουν τα παραπάνω κατά περίπτωση δικαιολογητικά των περιπτώσεων α' και β', για κάθε οικονομικό φορέα που συμμετέχει στην ένωση «πλην της εγγύησης συμμετοχής».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2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r>
            <w:r w:rsidRPr="00496F44">
              <w:rPr>
                <w:rFonts w:ascii="Arial" w:eastAsia="Times New Roman" w:hAnsi="Arial" w:cs="Arial"/>
                <w:sz w:val="20"/>
                <w:szCs w:val="20"/>
                <w:lang w:eastAsia="el-GR"/>
              </w:rPr>
              <w:lastRenderedPageBreak/>
              <w:t>Περιεχόμενο φακέλου «Τεχνική Προσφορά»</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Σχόλια</w:t>
            </w:r>
            <w:r w:rsidRPr="00496F44">
              <w:rPr>
                <w:rFonts w:ascii="Arial" w:eastAsia="Times New Roman" w:hAnsi="Arial" w:cs="Arial"/>
                <w:sz w:val="20"/>
                <w:szCs w:val="20"/>
                <w:lang w:eastAsia="el-GR"/>
              </w:rPr>
              <w:br/>
              <w:t>- Το εντός " " εδ. στο τέλος της παρ. 1 του ΠΑΡΟΝΤΟΣ ΠΡΟΣΤΕΘΗΚΕ με την παρ. 23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δημόσιας σύμβασης έργου, στην περίπτωση που εφαρμόζεται το άρθρο 50 και το κριτήριο ανάθεσης είναι η πλέον συμφέρουσα από οικονομική άποψη προσφορά βάσει βέλτιστης σχέσης ποιότητας - τιμής, ο ξεχωριστός σφραγισμένος φάκελος, με την ένδειξη «Τεχνική Προσφορά» περιέχει τουλάχιστον οριστική μελέτη όλων των απαραίτητων έργων. «Στις διαδικασίες σύναψης δημόσιας σύμβασης έργου στις οποίες κριτήριο ανάθεσης είναι η πλέον συμφέρουσα από οικονομική άποψη προσφορά βάσει βέλτιστης σχέσης ποιότητας - τιμής, τα περιεχόμενα του φακέλου «Τεχνική Προσφορά» ορίζονται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διαδικασίες σύναψης δημόσιας σύμβασης μελετών, αν κριτήριο ανάθεσης είναι η πλέον συμφέρουσα από οικονομική άποψη προσφορά βάσει βέλτιστης σχέσης ποιότητας - τιμής, ο ξεχωριστός σφραγισμένος φάκελος, με την ένδειξη «Τεχνική Προσφορά» περιέχει ιδίως: α) τεχνική έκθεση για τη συγκεκριμένη μελέτη, στηριζόμενη στα υπάρχοντα στοιχεία του Φακέλου Δημόσιας Σύμβασης, με επισήμανση των προβλημάτων και εισήγηση του τρόπου επίλυσης τους, β) πρόταση μεθοδολογίας, που περιλαμβάνει περιγραφή του γενικού προγράμματος εκπόνησης της μελέτης, δηλαδή τις απαιτούμενες επιμέρους δραστηριότητες, την αλληλουχία των σταδίων ή φάσεων της κύριας και των υποστηρικτικών μελετών (όταν πρόκειται για σύνθετη μελέτη) την αλληλοτροφοδότηση των μελετών με δεδομένα, τον καθορισμό σημείων ελέγχου και απαιτούμενων ενεργειών και διαδικασιών για την παραγωγή της μελέτης, γ) χρονοδιάγραμμα, στο οποίο περιγράφεται η χρονική αλληλουχία των δραστηριοτήτων της περίπτωσης β', λαμβανομένου υπόψη του συνολικού χρόνου, όπως προβλέπεται στα έγγραφα της σύμβασης, δ) οργανόγραμμα και έκθεση τεκμηρίωσης καθηκόντων και κατανομής εργασιών του συντονιστή και της ομάδας μελέτης, όπου παρουσιάζεται η κατανομή ευθυνών μεταξύ των μελών της και στοιχεία για την αποτελεσματικότητα της δράσης κάθε μέλους της ομάδας μελέτης σε αντίστοιχες ευθύνες με αυτές που αναλαμβάνει στην ομάδα μελέτης και το βαθμό επιτυχίας της, λαμβανομένων υπόψη των διατάξεων των περιπτώσεων β' και γ', και ε) στοιχεία για τη συνοχή της ομάδας μελέτης, από τα οποία να προκύπτει η δυνατότητα καλής συνεργασίας για την απρόσκοπτη και ποιοτικά αποδεκτή εκπόνηση της μελέτης. Στις διαδικασίες σύναψης δημόσιας σύμβασης παροχής τεχνικών και λοιπών επιστημονικών υπηρεσιών, τα περιεχόμενα του φακέλου «Τεχνική Προσφορά» ορίζονται στα έγγραφα της σύμβασης, λαμβάνοντας υπόψη τα αναφερόμενα στην παρούσα παράγραφο με κατάλληλη προσαρμογή.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Στις διαδικασίες σύναψης δημόσιας σύμβασης μελετών, και εφόσον τυγχάνει εφαρμογής το άρθρο 51, ο φάκελος «Τεχνική Προσφορά» περιλαμβάνει ιδίως, επιπλέον των αναφερομένων στην παρ. 2, και τεχνική έκθεση με τεχνική πρόταση-λύση, που περιλαμβάνει την εκτίμηση του γενικού και ειδικού αντικειμένου της μελέτης, με ανάλυση των επιμέρους ζητημάτων, διερεύνηση εναλλακτικών λύσεων, τεκμηρίωση των αντιστοίχων προτάσεων, καθώς και το κόστος υλοποίησης και λειτουργίας. Με απόφαση του Υπουργού Υποδομών, Μεταφορών και Δικτύων ή με κοινή απόφαση του Υπουργού Υποδομών, Μεταφορών και Δικτύων και του κατά περίπτωση αρμόδιου Υπουργού μπορεί να εξειδικεύονται οι απαιτήσεις των υποβλητέων στοιχείων με τις τεχνικές εκθέσεις.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διαδικασίες σύναψης συμβάσεων προμηθειών και γενικών υπηρεσιών ο φάκελος της τεχνικής προσφοράς περιέχει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2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Τρόπος σύνταξης και υποβολής οικονομικών προσφορών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οικονομική προσφορά (προσφερόμενη τιμή) δίδεται σε ευρώ.</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διαδικασίες σύναψης δημόσιας σύμβασης έργου, η αναθέτουσα αρχή μπορεί να ορίσει στα έγγραφα της σύμβασης ότι οι οικονομικές προσφορές συντάσσονται και υποβάλλονται, σύμφωνα με τα παρακάτω: α) αν κριτήριο ανάθεσης είναι η πλέον συμφέρουσα από οικονομική άποψη προσφορά μόνο βάσει τιμής, οι οικονομικοί φορείς προσφέρουν επιμέρους ποσοστά έκπτωσης για κάθε ομάδα τιμών ομοειδών εργασιών του τιμολογίου και του προϋπολογισμού, εκφραζόμενα σε ακέραιες μονάδες επί τοις εκατό (%), ιδίως όταν είναι μεγάλο το πλήθος των τιμών μονάδας, με τις οποίες θα καταρτισθεί η σύμβαση. Οι οικονομικές προσφορές συντάσσονται, αριθμητικώς και ολογράφως, υποχρεωτικά επί του εντύπου που χορηγεί η αναθέτουσα αρχή. Τα επιμέρους ποσοστά έκπτωσης πρέπει να βρίσκονται σε ομαλή σχέση μεταξύ τους. Ομαλή είναι η προσφορά όταν κανένα επιμέρους ποσοστό έκπτωσης (Ει) δεν είναι μικρότερο από 1,10Εμ-10% ούτε μεγαλύτερο από 0,90Εμ + 10%. Προσφορά που έχει αποκλίσεις από τα όρια αυτά είναι απαράδεκτη. Είναι δυνατόν, σε κάποια ή κάποιες ομάδες εργασιών η προσφερόμενη έκπτωση να είναι μηδενική, εφόσον τηρούνται οι παραπάνω απαιτήσεις ομαλότητας ή β) αν κριτήριο ανάθεσης είναι η πλέον συμφέρουσα από οικονομική άποψη προσφορά μόνο βάσει τιμής, οι οικονομικές προσφορές συντάσσονται με ελεύθερη συμπλήρωση ανοιχτού τιμολογίου, ιδίως όταν οι ποσότητες των εργασιών έχουν προμετρηθεί χωρίς κίνδυνο συμβατικών σφαλμάτων και δεν αναμένονται κατασκευαστικές αποκλίσεις. Στους ενδιαφερόμενους οικονομικούς φορείς χορηγούνται από την αναθέτουσα αρχή, σε ηλεκτρονική ή έντυπη μορφή, σύμφωνα με το σχετικό υπόδειγμα που συμπεριλαμβάνεται στα έγγραφα της σύμβασης: αα) τιμολόγιο όμοιο με το τιμολόγιο της υπηρεσίας, στο οποίο όμως οι τιμές είναι ασυμπλήρωτες και ββ) προϋπολογισμός, όμοιος με τον προϋπολογισμό δημοπράτησης (εκτιμώμενη αξία σύμβασης) της αναθέτουσας αρχής στον οποίο όμως οι τιμές μονάδας, τα γινόμενα και τα αθροίσματα είναι ασυμπλήρωτα. Το κονδύλιο για απρόβλεπτες δαπάνες, σύμφωνα με την περίπτωση α' της παρ. 3 του άρθρου 156, συμπληρώνεται από την υπηρεσία. Οι οικονομικοί φορείς προσφέρουν τιμές, συμπληρώνοντας ηλεκτρονικά ή έντυπα το ασυμπλήρωτο τιμολόγιο και προϋπολογισμό με τις προσφερόμενες από αυτούς τιμές χωρίς όμως καμία δέσμευση ομαλότητας. Συμπληρώνουν επίσης τα γινόμενα των ποσοτήτων επί τις τιμές, τα επιμέρους και το γενικό άθροισμα, το ποσό για γενικά έξοδα και όφελος εργολάβου (Γ.Ε. και Ο.Ε.) βάσει του αναγραφόμενου ποσοστού, αν προβλέπεται χωριστά και το συνολικό άθροισμα του προϋπολογισμού προσφοράς. Όλες οι τιμές στο τιμολόγιο συμπληρώνονται ολογράφως επί ποινή απαραδέκτου. Αριθμητική μόνο αναγραφή τιμής στο τιμολόγιο δεν λαμβάνεται υπόψη. Η έκπτωση αποτελεί το λόγο του προϋπολογισμού προσφοράς με τον προϋπολογισμό (εκτιμώμενη αξίας σύμβασης) της υπηρεσίας, χωρίς να λαμβάνεται υπόψη το κονδύλιο για απρόβλεπτα (τεκμαρτή έκπτωση) ή γ) σε περίπτωση εφαρμογής της παραγράφου 1 του άρθρου 50, η οικονομική προσφορά δίδεται αποκλειστικά κατ' αποκοπή για ολόκληρο το έργο ή για τμήματα του έργου. Οι οικονομικές προσφορές συντάσσονται υποχρεωτικά επί του εντύπου που χορηγεί η αναθέτουσα αρχή ή βάσει υποδείγματος που περιλαμβάνεται ως Παράρτημα στα έγγραφα της σύμβασης. Με τα έγγραφα της σύμβασης μπορεί να ζητείται και ανάλυση της κατ' αποκοπήν προσφοράς από το οικονομικό φορέα, προκειμένου να διαπιστωθούν και να αποτιμηθούν διαφοροποιήσεις που ενδεχόμενα θα προκύψουν, κατά το στάδιο της εκτέλεσης. Στην περίπτωση αυτή η ανάλυση της κατ' αποκοπήν προσφοράς επισυνάπτεται στη σύμβαση ή δ) σε περίπτωση εφαρμογής της παρ. 2 του άρθρου 50, η οικονομική προσφορά δίδεται ως ποσοστό εξ αδιαιρέτου του ακινήτου και αντίστοιχων διηρημένων ιδιοκτησιών (αντιπαροχή) ή ε) σε περίπτωση εφαρμογής της παρ. 3 του άρθρου 50, η οικονομική προσφορά περιλαμβάνει και άλλα ανταλλάγματα, εκτός από πλήρη χρηματική καταβολή ή αντιπαροχή ακινήτων, έναντι της κατασκευής και πιθανόν της λειτουργίας και συντήρησης του έργου (μερική ή ολική αυτοχρηματοδότηση). Οι ανωτέρω περιπτώσεις, εκτός από την περίπτωση γ', μπορούν να εφαρμοστούν σε συνδυασμό μεταξύ τους στη διαδικασία σύναψης δημόσιας σύμβασης του ίδιου έργου, εφόσον η καθεμία αναφέρεται σε διαφορετικό αυτοτελές τμήμα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Στις διαδικασίες σύναψης δημόσιας σύμβασης μελετών, η αναθέτουσα αρχή μπορεί να ορίσει στα έγγραφα της σύμβασης ότι οι οικονομικές προσφορές συντάσσονται και υποβάλλονται ως εξής: οι συμμετέχοντες υποβάλουν έντυπο οικονομικής προσφοράς στο οποίο αναγράφουν την προσφερόμενη τιμή ανά κατηγορία μελέτης και τη συνολική τιμή για την εκτέλεση της σύμβασης. Η οικονομική προσφορά συντίθεται για κάθε επί μέρους κατηγορία μελέτης, σύμφωνα με τις διατάξεις </w:t>
            </w:r>
            <w:r w:rsidRPr="00496F44">
              <w:rPr>
                <w:rFonts w:ascii="Arial" w:eastAsia="Times New Roman" w:hAnsi="Arial" w:cs="Arial"/>
                <w:sz w:val="20"/>
                <w:szCs w:val="20"/>
                <w:lang w:eastAsia="el-GR"/>
              </w:rPr>
              <w:lastRenderedPageBreak/>
              <w:t>της περίπτωσης δ' της παραγράφου 8 του άρθρου 53. Περιλαμβάνει, εκτός από τις αμοιβές για την εκπόνηση των μελετών, τις αμοιβές για τον προγραμματισμό, την επίβλεψη και την αξιολόγηση των αναγκαίων ερευνητικών εργασιών πάσης φύσεως, καθώς επίσης και των εργασιών /μελετών, σύμφωνα με τα αναφερόμενα στην περίπτωση δ' της παραγράφου 8 του άρθρου 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διαδικασίες σύναψης δημόσιας σύμβασης παροχής τεχνικών και λοιπών συναφών επιστημονικών υπηρεσιών, η αναθέτουσα αρχή μπορεί να ορίσει στα έγγραφα της σύμβασης ότι οι συμμετέχοντες υποβάλλουν έντυπο οικονομικής προσφοράς, στο οποίο αναγράφουν την προσφερόμενη τιμή ανά κατηγορία υπηρεσιών και τη συνολική τιμή για την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Στις διαδικασίες σύναψης δημόσιας σύμβασης προμηθειών και παροχής γενικών υπηρεσιών, ισχύουν επιπλέον τα ακόλουθα: α) η τιμή του προς προμήθεια υλικού ή της παρεχόμενης υπηρεσίας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του υλικού ή της παρεχόμενης υπηρεσίας στον τόπο και με τον τρόπο που προβλέπεται στα έγγραφα της σύμβασης, β) στις περιπτώσεις των παραγράφων 9 και 10 του άρθρου 53, όταν από τα έγγραφα της σύμβασης προβλέπεται αναπροσαρμογή τιμών, τότε η οικονομική προσφορά υποβάλλεται υποχρεωτικά σε ποσοστό έκπτωσης επί της τιμής της εκτιμώμενης αξίας του υλικού ή της παροχής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στην τιμή του είδους, βάσει τιμών αναφοράς, όπως αυτές προσδιορίζονται από την κείμενη νομοθεσία.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και τρόπος υποβολής προσφορών ή αιτήσεων συμμετοχής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Όσοι επιθυμούν να λάβουν μέρος σε διαδικασία σύναψης δημόσιας σύμβασης, πρέπει να υποβάλλουν, επί αποδείξει, προσφορά ή αίτηση συμμετοχής, εντός της προθεσμίας που ορίζεται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προσφορές ή οι αιτήσεις συμμετοχής υποβάλλονται στην αναθέτουσα αρχή με οποιοδήποτε από τα προβλεπόμενα από τις διατάξεις του παρόντος μέσα.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έναρξη υποβολής των προσφορών και των αιτήσεων συμμετοχής,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ή αίτηση συμμετοχής.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Προσφορές ή αιτήσεις συμμετοχής που υποβάλλονται εκπρόθεσμα, επιστρέφονται χωρίς να </w:t>
            </w:r>
            <w:r w:rsidRPr="00496F44">
              <w:rPr>
                <w:rFonts w:ascii="Arial" w:eastAsia="Times New Roman" w:hAnsi="Arial" w:cs="Arial"/>
                <w:sz w:val="20"/>
                <w:szCs w:val="20"/>
                <w:lang w:eastAsia="el-GR"/>
              </w:rPr>
              <w:lastRenderedPageBreak/>
              <w:t>αποσφραγισθούν ή να αξιολογηθούν αντιστοίχως. Στην κλειστή διαδικασία, προσφορά που υποβάλλεται από προσφέροντα που δεν προσκλήθηκε προς τούτο, επιστρέφεται χωρίς να αποσφραγισθεί.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προσφορές και οι αιτήσεις συμμετοχής υπογράφονται και μονογράφονται ανά φύλλο από τον οικονομικό φορέα ή, σε περίπτωση νομικών προσώπων, από το νόμιμο εκπρόσωπο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εκπρόσωπο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ισχύος προσφορών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δεύτερο εδ. της παρ. 3 του ΠΑΡΟΝΤΟΣ τίθεται όπως ΑΝΤΙΚΑΤΑΣΤΑΘΗΚΕ με την παρ. 24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Προσφορά που ορίζει χρόνο ισχύος μικρότερο από αυτόν που προβλέπεται στα έγγραφα της σύμβασης απορρίπτεται ως απαράδεκτη.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περίπτωση αιτήματος για παράταση της ισχύος της προσφοράς, σύμφωνα με την περίπτωση α' της παραγράφου 1 του άρθρου 72,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Στις διαδικασίες σύναψης δημόσιας σύμβασης έργου, μελετών και παροχής τεχνικών και λοιπών συναφών επιστημονικών υπηρεσιών, οι προσφορές ισχύουν και δεσμεύουν τους οικονομικούς φορείς για χρονικό διάστημα που ορίζεται στα έγγραφα της σύμβασης και ανέρχεται κατ' ελάχιστον σε έξι (6) μήνες, μέσα στο οποίο πρέπει να συναφθεί η σύμβαση. «Όταν στο διαγωνισμό υποβάλλονται και τεχνικές προσφορές, ο χρόνος ισχύος των προσφορών ανέρχεται κατ' ελάχιστον σε δέκα (10) μήνες». Ειδικότερα, στους διαγωνισμούς που υπόκεινται στον προσυμβατικό έλεγχο νομιμότητας του Ελεγκτικού Συνεδρίου, ο ως άνω χρόνος ισχύος των προσφορών προσαυξάνεται κατά τρεις (3) επιπλέον μήνες αντίστοιχα. Στις περιπτώσεις των συμβάσεων του άρθρου 50, ο χρόνος ισχύος της προσφοράς ορίζεται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Στις διαδικασίες σύναψης δημόσιας σύμβασης προμηθειών και παροχής γενικών υπηρεσιών, οι προσφορές ισχύουν και δεσμεύουν τους οικονομικούς φορείς για διάστημα που ορίζεται στα έγγραφα της σύμβασης και δεν μπορεί να υπερβαίνει τους δώδεκα (12) μήνες από την επόμενη της διενέργειας της διαδικασίας ανάθεσης. Η παράταση της ισχύος της προσφοράς μπορεί να λαμβάνει χώρα κατ' ανώτατο όριο για χρονικό διάστημα ίσο με την προβλεπόμενη από τα έγγραφα της σύμβασης αρχική διάρκεια ισχύος της προσφοράς.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w:t>
            </w:r>
            <w:r w:rsidRPr="00496F44">
              <w:rPr>
                <w:rFonts w:ascii="Arial" w:eastAsia="Times New Roman" w:hAnsi="Arial" w:cs="Arial"/>
                <w:sz w:val="20"/>
                <w:szCs w:val="20"/>
                <w:lang w:eastAsia="el-GR"/>
              </w:rPr>
              <w:lastRenderedPageBreak/>
              <w:t>αποκλείονται οι λοιποί οικονομικοί φορείς.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Αποσφράγιση και αξιολόγηση προσφορών και αιτήσεων συμμετοχής στις δημόσιες συμβάσεις έργων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έλαβαν χώρα διορθώσεις σφαλμάτων σύμφωνα με το ΦΕΚ Α΄ 206/3.11.2016. - Ο εντός " " τίτλος του ΠΑΡΟΝΤΟΣ τίθεται όπως ΔΙΟΡΘΩΘΗΚΕ με την παρ. 22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«Ενότητα 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ΣΤΑΔΙΑ ΔΙΑΔΙΚΑΣΙΑΣ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Τα στάδια στην ανοικτή διαδικασία σύναψης δημοσίων συμβάσεων έργων, όταν οι εν λόγω διαδικασίες δεν διενεργούνται με ηλεκτρονικό τρόπο, έχουν ως εξής: α) Στην ανοικτή διαδικασία η καταληκτική ημερομηνία υποβολής προσφορών, όπως ορίζεται στα έγγραφα της σύμβασης, είναι σε κάθε περίπτωση ημέρα Τρίτη ή Πέμπτη και ώρα 10:00 π.μ.. Την ίδια ημέρα και μετά το πέρας της ως άνω ώρας, διενεργείται η αποσφράγιση των προσφορών. Αν, για λόγους ανωτέρας βίας,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κατά περίπτωση, στην ΕΕΕΕ, στο ΚΗΜΔΗΣ και στην ιστοσελίδα της αναθέτουσας αρχής, εφόσον διαθέτει.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Σε περίπτωση που και στη νέα αυτή ημερομηνία δεν καταστεί δυνατή η αποσφράγιση των προσφορών ή δεν υποβληθούν προσφορές, διεξάγεται νέα διαδικασία σύναψης δημόσιας σύμβασης για το εν λόγω έργο με την εκ νέου τήρηση όλων των διατυπώσεων δημοσιότητας που προβλέπονται στις διατάξεις του παρόντος (επαναληπτικός διαγωνισμός). Με απόφαση του Υπουργού Υποδομών, Μεταφορών και Δικτύων, η οποία αρχίζει αν ισχύει ένα (1) μήνα μετά τη δημοσίευση της στην Εφημερίδα της Κυβερνήσεως, μπορεί, για τις δημόσιες συμβάσεις έργων που κριτήριο ανάθεσης έχει οριστεί η πλέον συμφέρουσα από οικονομική άποψη προσφορά βάσει βέλτιστης σχέσης ποιότητας - τιμής, να ορίζεται, και άλλη καταληκτική ημερομηνία υποβολής των προσφορών. Με αποφάσεις των κατά τόπους Περιφερειαρχών και για διαδικασίες σύναψης δημοσίων συμβάσεων έργου, που διεξάγονται σε νησιά, μπορεί να καθορίζεται μία (1) επιπλέον ημέρα της εβδομάδας για τη διεξαγωγή των διαδικασιών σύναψης δημόσιας σύμβασης έργου των αναθετουσών αρχών με έδρα στον οικείο νομό. β) Οι προσφορές που παραλαμβάνονται, καταχωρίζονται κατά σειρά κατάθεσης τους σε σχετικό πρακτικό του αρμόδιου γνωμοδοτικού οργάνου, στο οποίο ειδικότερα αναφέρονται η σειρά προσέλευσης, η επωνυμία του οικονομικού φορέα, η τάξη και κατηγορία του, ο εξουσιοδοτημένος εκπρόσωπος, καθώς και η εκπλήρωση άλλων τυπικών προϋποθέσεων που απαιτούν τα έγγραφα της σύμβασης. Όλοι οι φάκελοι αριθμούνται με τον αύξοντα αριθμό κατάθεσης τους, όπως καταχωρίσθηκαν στο πρακτικό και μονογράφονται από τα μέλη του ως άνω οργάνου. γ) Αν κριτήριο ανάθεσης είναι η πλέον συμφέρουσα από οικονομική άποψη προσφορά μόνο βάσει τιμής, αμέσως μετά την κατά τα ανωτέρω ολοκλήρωση της παραλαβής των προσφορών και καταγραφής των δικαιολογητικών συμμετοχής, ακολουθεί η αποσφράγιση των οικονομικών προσφορών και η ανακοίνωση των επί μέρους στοιχείων τους, τα οποία επίσης καταχωρίζονται στο ίδιο ως άνω πρακτικό. Στη συνέχεια αν η αναθέτουσα αρχή εφαρμόζει την παράγραφος 1του άρθρου 101: αα) Στην περίπτωση εφαρμογής της περίπτωση α' </w:t>
            </w:r>
            <w:r w:rsidRPr="00496F44">
              <w:rPr>
                <w:rFonts w:ascii="Arial" w:eastAsia="Times New Roman" w:hAnsi="Arial" w:cs="Arial"/>
                <w:sz w:val="20"/>
                <w:szCs w:val="20"/>
                <w:lang w:eastAsia="el-GR"/>
              </w:rPr>
              <w:lastRenderedPageBreak/>
              <w:t xml:space="preserve">της παραγράφου 2 του άρθρου 95, το αρμόδιο γνωμοδοτικό όργανο προβαίνει σε έλεγχο της ομαλότητας των οικονομικών προσφορών υπολογίζοντας, το συνολικό ύψος της οικονομικής προσφοράς που διαμορφώνεται μετά την αφαίρεση από κάθε ομάδα εργασιών ποσού που αντιστοιχεί στην έκπτωση που προσφέρθηκε. Από τη σύγκριση της οικονομικής προσφοράς προς τον αρχικό προϋπολογισμό της αναθέτουσας αρχής, χωρίς να λαμβάνεται υπόψη το κονδύλιο για τα απρόβλεπτα της περίπτωση α' της παρ. 3 του άρθρου 156, προκύπτει η μέση έκπτωση επί τοις εκατό (Εμ) του υπόψη μειοδότη. Κατ' εξαίρεση, αν οι αποκλίσεις των ποσοστών έκπτωσης προς τα άνω ή προς τα κάτω δεν υπερβαίνουν το 0,10 (1 -Εμ) και αφορούν ομάδα ή ομάδες εργασιών που αθροιστικά η αξία τους στον προϋπολογισμό της υπηρεσίας δεν ξεπερνά το πέντε τοις εκατό (5%) η οικονομική προσφορά ομαλοποιείται με αύξηση στο κατώτατο όριο ομαλότητας που ορίζεται στην περίπτωση α' της παρ. 2 του άρθρου 95, όλων των ποσοστών έκπτωσης που υπολείπονται από αυτό και η σύμβαση θεωρείται καταρτισμένη με τα ποσοστά αυτά και τα αντίστοιχα ποσά, όπως διορθώνονται από το αρμόδιο γνωμοδοτικό όργανο. Τα επιμέρους ποσοστά που είναι μεγαλύτερα από το ανώτατο όριο ομαλότητας, που ορίζεται στην περίπτωση α' της παρ. 2 του άρθρου 95, δεν αποτελούν αντικείμενο διόρθωσης και δεν αλλάζουν στην καταρτιζόμενη σύμβαση. ββ) Στην περίπτωση που εφαρμόζεται η περίπτωση β' της παραγράφου 2 του άρθρου 95, αν υπάρχει διαφορά μεταξύ των αριθμητικών τιμών του συμπληρωμένου εντύπου προϋπολογισμού της οικονομικής προσφοράς και των τιμών του τιμολογίου, το συμπληρωμένο έντυπο προϋπολογισμού διορθώνεται με βάση τις ολόγραφες τιμές του συμπληρωμένου τιμολογίου της οικονομικής προσφοράς. Επίσης, διορθώνονται σφάλματα στα γινόμενα και τα αθροίσματα του συμπληρωμένου εντύπου προϋπολογισμού της οικονομικής προσφοράς, ο οποίος ισχύει όπως διορθώθηκε. Στη συνέχεια, στις υποπεριπτώσεις αα) και ββ), τα δικαιολογητικά συμμετοχής ελέγχονται την ίδια ημέρα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και του ελέγχου των εγγυητικών επιστολών, ελέγχονται τουλάχιστον οι δέκα (10) πρώτες κατά σειρά μειοδοσίας προσφορές. Στην περίπτωση αυτή η διαδικασία συνεχίζεται τις επόμενες εργάσιμες ημέρες, εκτός αν υφίσταται σπουδαίος λόγος για την αναβολή της σε ημέρα και ώρα που κοινοποιείται εγγράφως στους προσφέροντες, ανακοινώνεται με τοιχοκόλληση στον πίνακα ανακοινώσεων της υπηρεσίας και αναρτάται στην ιστοσελίδα της αναθέτουσας αρχής, εφόσον διαθέτει. Αν η αναθέτουσα αρχή δεν εφαρμόζει την παράγραφο 1 του άρθρου 101, ελέγχονται τα δικαιολογητικά συμμετοχής την ίδια ημέρα κατά τη σειρά κατάθεσης των προσφορών. Αν η ολοκλήρωση του ελέγχου αυτού δεν είναι δυνατή την ίδια μέρα, λόγω του μεγάλου αριθμού των προσφορών και του ελέγχου των εγγυητικών επιστολών, ελέγχονται τα δικαιολογητικά συμμετοχής τουλάχιστον των δέκα (10) πρώτων κατά τη σειρά κατάθεσης τους. Στην περίπτωση αυτή η διαδικασία συνεχίζεται τις επόμενες εργάσιμες ημέρες, εκτός αν υφίσταται σπουδαίος λόγος για την αναβολή της σε ημέρα και ώρα που κοινοποιείται εγγράφως στους προσφέροντες, ανακοινώνεται με τοιχοκόλληση στον πίνακα ανακοινώσεων της υπηρεσίας και αναρτάται στην ιστοσελίδα της αναθέτουσας αρχής, εφόσον διαθέτει. Στη συνέχεια διενεργούνται τα προβλεπόμενα στις υποπεριπτώσεις αα) και ββ) κατά τη σειρά κατάθεσης των προσφορών. γγ) Στην περίπτωση εφαρμογής του άρθρου 50 το αρμόδιο γνωμοδοτικό όργανο μετά τον έλεγχο των δικαιολογητικών συμμετοχής και των οικονομικών προσφορών, ελέγχει, με βάση την σειρά μειοδοσίας, για τους πέντε (5) πρώτους, την πληρότητα και συμφωνία των μελετών που υποβλήθηκαν με βάση τα οριζόμενα στα έγγραφα της σύμβασης και ιδίως στον «Κανονισμό Μελετών Έργου», διαπιστώνοντας τη συμμόρφωση ή μη των μελετών σε αυτά (πίνακας συμμόρφωσης), χωρίς βαθμολόγηση και καταγράφει το αποτέλεσμα στο ίδιο ως άνω πρακτικό. δ) Σε όλες τις παραπάνω περιπτώσεις, το αρμόδιο γνωμοδοτικό όργανο, πριν την ολοκλήρωση της σύνταξης και έκδοσης του ως άνω πρακτικού του επικοινωνεί με τους εκδότες που αναγράφονται στις υποβληθείσες εγγυητικές επιστολές, προκειμένου να διαπιστώσει την εγκυρότητα τους κατά τα οριζόμενα στο άρθρο 72. ε) Η διαδικασία της παραγράφου αυτής καταχωρείται στο πρακτικό του αρμόδιου γνωμοδοτικού οργάνου ή σε παράρτημα του που υπογράφεται από τον πρόεδρο και τα μέλη της. Το αρμόδιο γνωμοδοτικό όργανο ολοκληρώνει τη σύνταξη και έκδοση του σχετικού πρακτικού με το αποτέλεσμα της διαδικασίας, με το οποίο εισηγείται την ανάθεση της σύμβασης βάσει των κριτηρίων ανάθεσης όπως ορίστηκαν στα έγγραφα της σύμβασης, και το υποβάλλει στην αναθέτουσα αρχή, η οποία εγκρίνει το αποτέλεσμα, επιφυλασσομένων των διατάξεων του άρθρου 106. στ) Κατά της απόφασης έγκρισης του αποτελέσματος της διαδικασίας χωρεί ένσταση, σύμφωνα με το άρθρο 127 για συμβάσεις με εκτιμώμενη αξία έως εξήντα χιλιάδων (60.000) ευρώ (προ ΦΠΑ) ή η προδικαστική προσφυγή, σύμφωνα με το άρθρο 360 για συμβάσεις με εκτιμώμενη αξία ανώτερη των εξήντα χιλιάδων (60.000) ευρώ (προ ΦΠΑ). ζ) Σε κάθε περίπτωση που κριτήριο ανάθεσης είναι η πλέον συμφέρουσα από οικονομική άποψη προσφορά βάσει βέλτιστης σχέσης ποιότητας - τιμής, πραγματοποιείται πρώτα σε ένα στάδιο η αποσφράγιση του φακέλου Δικαιολογητικών και του φακέλου τεχνικών προσφορών, και μετέπειτα, σε διακριτό στάδιο η </w:t>
            </w:r>
            <w:r w:rsidRPr="00496F44">
              <w:rPr>
                <w:rFonts w:ascii="Arial" w:eastAsia="Times New Roman" w:hAnsi="Arial" w:cs="Arial"/>
                <w:sz w:val="20"/>
                <w:szCs w:val="20"/>
                <w:lang w:eastAsia="el-GR"/>
              </w:rPr>
              <w:lastRenderedPageBreak/>
              <w:t>αποσφράγιση των οικονομικών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παραπάνω οριζόμενα στην παράγραφο 1 εφαρμόζονται αναλόγως και στο δεύτερο στάδιο της κλειστής διαδικασίας, στην ανταγωνιστική διαδικασία με διαπραγμάτευση, στον ανταγωνιστικό διάλογο και στη σύμπραξη καινοτομίας σύναψης δημόσιας σύμβασης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αναθέτουσα αρχή αναφέρει στα έγγραφα της σύμβασης τον τρόπο αποσφράγισης και αξιολόγησης των αιτήσεων συμμετοχής κατά το πρώτο στάδιο της κλειστής διαδικασίας.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Τα παραπάνω οριζόμενα στις παραγράφους 1 και 2 προσαρμόζονται για τις διαδικασίες σύναψης δημοσίων συμβάσεων έργων που διενεργούνται με ηλεκτρονικό τρόπο, σύμφωνα με τα άρθρα 22 και 36, με την απόφαση της παρ. 4 του άρθρου 36.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99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ΥΠΗΡΕΣΙΩΝ 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Αποσφράγιση και αξιολόγηση προσφορών και αιτήσεων συμμετοχής στις δημόσιες συμβάσεις, μελετών, τεχνικών και λοιπών συναφών επιστημονικών υπηρεσιών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έλαβαν χώρα διορθώσεις σφαλμάτων σύμφωνα με το ΦΕΚ Α΄ 206/3.11.2016. - Η εντός [ ] φράση στο δεύτερο εδάφιο της υποπερίπτωσης αα' της περίπτωσης β' και στο δεύτερο εδάφιο της περίπτωσης γ' της παραγράφου 1 του ΠΑΡΟΝΤΟΣ ΔΙΕΦΡΑΦΗ με την παρ. 25 και 26 αντιστοίχως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Τα επιμέρους στάδια στην ανοικτή διαδικασία ή στην κλειστή διαδικασία κατά περίπτωση, για τη σύναψη δημοσίων συμβάσεων μελετών, τεχνικών και λοιπών συναφών επιστημονικών υπηρεσιών, όταν οι εν λόγω διαδικασίες δεν διενεργούνται με ηλεκτρονικό τρόπο, έχουν ως εξής: α) Το αρμόδιο γνωμοδοτικό όργανο, στην καθορισμένη από τα έγγραφα της σύμβασης ημέρα και ώρα, αποσφραγίζει τους κυρίως φακέλους και τους φακέλους των δικαιολογητικών συμμετοχής. Οι προσφορές που παραλαμβάνονται, καταχωρούνται κατά σειρά κατάθεσης τους σε σχετικό πρακτικό του αρμόδιου γνωμοδοτικού οργάνου, στο οποίο ειδικότερα αναφέρονται η σειρά προσέλευσης, η επωνυμία του οικονομικού φορέα, η τάξη και κατηγορία του, ο εξουσιοδοτημένος εκπρόσωπος, ο έλεγχος των δικαιολογητικών συμμετοχής καθώς και η εκπλήρωση άλλων τυπικών προϋποθέσεων που απαιτούν τα έγγραφα της σύμβασης. Όλοι οι φάκελοι αριθμούνται με τον αύξοντα αριθμό κατάθεσης τους, όπως καταχωρήθηκαν στο πρακτικό και μονογράφονται από τα μέλη του ως άνω οργάνου. Στην περίπτωση κλειστής διαδικασίας, επιλέγονται, βάσει των κριτηρίων ποιοτικής επιλογής οι πλέον κατάλληλοι συμμετέχοντες στον αριθμό που προβλέπεται στα έγγραφα της σύμβασης. Το σχετικό πρακτικό του αρμόδιου γνωμοδοτικού οργάνου ολοκληρώνεται με την ως άνω προεπιλογή, και υποβάλλεται στην αναθέτουσα αρχή, η οποία το εγκρίνει. Κατά της απόφασης έγκρισης χωρεί ένσταση, σύμφωνα με το άρθρο 127 για συμβάσεις με εκτιμώμενη αξία έως εξήντα χιλιάδων (60.000) ευρώ (προ ΦΠΑ) ή η προδικαστική προσφυγή, σύμφωνα με το άρθρο 360 για συμβάσεις με εκτιμώμενη αξία ανώτερη των εξήντα χιλιάδων (60.000) ευρώ (προ ΦΠΑ). β) Στη συνέχεια: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αα) Στην περίπτωση που κριτήριο ανάθεσης είναι η πλέον συμφέρουσα από οικονομική άποψη προσφορά μόνο βάσει τιμής, το αρμόδιο γνωμοδοτικό όργανο αποσφραγίζει σε δημόσια συνεδρίαση τις οικονομικές προσφορές των συμμετεχόντων και καταχωρεί το περιεχόμενο τους σε σχετικό πρακτικό. Η υποβληθείσα οικονομική προσφορά κατά κατηγορία μελέτης απορρίπτεται εφόσον οι ποσότητες του φυσικού αντικειμένου της προσφοράς δεν αντιστοιχούν στο αντικείμενο της μελέτης, όπως προκύπτει από τα στοιχεία [της υποπερίπτωσης εε']*** (βλ. σχόλια) της περίπτωσης κε' της παρ. 2 του άρθρου 53. Το αρμόδιο γνωμοδοτικό όργανο εισηγείται την ανάθεση της σύμβασης στον </w:t>
            </w:r>
            <w:r w:rsidRPr="00496F44">
              <w:rPr>
                <w:rFonts w:ascii="Arial" w:eastAsia="Times New Roman" w:hAnsi="Arial" w:cs="Arial"/>
                <w:sz w:val="20"/>
                <w:szCs w:val="20"/>
                <w:lang w:eastAsia="el-GR"/>
              </w:rPr>
              <w:lastRenderedPageBreak/>
              <w:t>μειοδότη. Το σχετικό πρακτικό ελέγχου των δικαιολογητικών συμμετοχής και αξιολόγησης της οικονομικής προσφοράς υποβάλλεται στην αναθ</w:t>
            </w:r>
            <w:r w:rsidR="005A75E5">
              <w:rPr>
                <w:rFonts w:ascii="Arial" w:eastAsia="Times New Roman" w:hAnsi="Arial" w:cs="Arial"/>
                <w:sz w:val="20"/>
                <w:szCs w:val="20"/>
                <w:lang w:eastAsia="el-GR"/>
              </w:rPr>
              <w:t>έτουσα αρχή, η οποία το εγκρίνε</w:t>
            </w:r>
            <w:r w:rsidRPr="00496F44">
              <w:rPr>
                <w:rFonts w:ascii="Arial" w:eastAsia="Times New Roman" w:hAnsi="Arial" w:cs="Arial"/>
                <w:sz w:val="20"/>
                <w:szCs w:val="20"/>
                <w:lang w:eastAsia="el-GR"/>
              </w:rPr>
              <w:t>. Κατά της απόφασης έγκρισης χωρεί ένσταση, σύμφωνα με το άρθρο 127 για συμβάσεις με εκτιμώμενη αξία έως εξήντα χιλιάδων (60.000) ευρώ (προ ΦΠΑ ή η προδικαστική προσφυγή, σύμφωνα με το άρθρο 360 για συμβάσεις με εκτιμώμενη αξία ανώτερη των εξήντα χιλιάδων (60.000) ευρώ (προ ΦΠΑ). ββ) Αν κριτήριο ανάθεσης είναι η πλέον συμφέρουσα από οικονομική άποψη προσφορά βάσει βέλτιστης σχέσης ποιότητας - τιμής: ααα) στην περίπτωση ανοικτής διαδικασίας το αρμόδιο γνωμοδοτικό όργανο αποσφραγίζει σε δημόσια συνεδρίαση τους φακέλους των τεχνικών προσφορών των συμμετεχόντων που πληρούν τις προϋποθέσεις συμμετοχής. Οι υπόλοιποι φάκελοι παραμένουν σφραγισμένοι και φυλάσσονται με μέριμνα του αρμόδιου γνωμοδοτικού οργάνου. Ο έλεγχος των τεχνικών προσφορών και η βαθμολόγηση τους, με την εφαρμογή των κριτηρίων ανάθεσης, διεξάγεται σε κλειστές συνεδριάσεις του αρμόδιου γνωμοδοτικού οργάνου. Το πρακτικό του οργάνου αυτού, ολοκληρώνεται με τη βαθμολογία των τεχνικών προσφορών και την σχετική λεκτική αιτιολογία, και υποβάλλεται στην αναθέτουσα αρχή. Οι τεχνικές προσφορές θεωρούνται αποδεκτές εφόσον οι επί μέρους βαθμολογίες των κριτηρίων ανάθεσης είναι πάνω από τα αντίστοιχα ελάχιστα όρια όπως καθορίζονται με τα έγγραφα της σύμβασης, αλλιώς απορρίπτονται και ο οικονομικός φορέας αποκλείεται της περαιτέρω διαδικασίας, βββ) στην περίπτωση κλειστής διαδικασίας, η αναθέτουσα αρχή προσκαλεί με αποδεικτικό, μετά την εκδίκαση των ενστάσεων ή των προσφυγών και την οριστικοποίηση του σταδίου της προεπιλογής, τους διαγωνιζόμενους που επελέγησαν να υποβάλουν, εντός της προβλεπόμενης προθεσμίας, την τεχνική και οικονομική προσφορά τους και τα λοιπά στοιχεία που ζητούνται από τα έγγραφα της σύμβασης και ακολουθείται η διαδικασία της υπουποπερίπτωσης ααα'. Στις υπουποπεριπτώσεις ααα' και βββ' το σχετικό πρακτικό ελέγχου και βαθμολόγησης των τεχνικών προσφορών εγκρίνεται από την αναθέτουσα αρχή. Κατά της απόφασης έγκρισης του πρακτικού χωρεί ένσταση, σύμφωνα με το άρθρο 127 για συμβάσεις με εκτιμώμενη αξία έως εξήντα χιλιάδων (60.000) ευρώ (προ ΦΠΑ) ή η προδικαστική προσφυγή, σύμφωνα με το άρθρο 360 για συμβάσεις με εκτιμώμενη αξία ανώτερη των εξήντα χιλιάδων (60.000) ευρώ (προ ΦΠΑ). Σε περίπτωση εφαρμογής του άρθρου 51, με το πρακτικό ελέγχου και βαθμολόγησης των τεχνικών προσφορών το αρμόδιο όργανο αποσφράγισης εισηγείται και την ανάθεση της σύμβασης. γ) Σε περίπτωση που κριτήριο ανάθεσης έχει οριστεί η πλέον συμφέρουσα από οικονομική άποψη προσφορά βάσει βέλτιστης σχέσης ποιότητας-τιμής, μετά την οριστικοποίηση της βαθμολογίας των τεχνικών προσφορών, τόσο στην ανοικτή όσο και στην κλειστή διαδικασία, σε ημερομηνία και ώρα που γνωστοποιείται εγγράφως στους συμμετέχοντες προ πέντε (5) ημερών, αποσφραγίζονται οι οικονομικές προσφορές και καταχωρείται το περιεχόμενο τους σε σχετικό πρακτικό. Η υποβληθείσα οικονομική προσφορά κατά κατηγορία μελέτης απορρίπτεται εφόσον οι ποσότητες του φυσικού αντικειμένου της προσφοράς δεν αντιστοιχούν στο αντικείμενο της μελέτης, όπως προκύπτει από τα στοιχεία [της υποπερίπτωσης εε']*** (βλ. σχόλια) της περίπτωσης κε' της παρ. 2 του άρθρου 53. Το αρμόδιο γνωμοδοτικό όργανο εισηγείται την ανάθεση της σύμβασης βάσει των κριτηρίων ανάθεσης όπως ορίστηκαν στα έγγραφα της σύμβασης. Το σχετικό πρακτικό υποβάλλεται στην αναθέτουσα αρχή, η οποία το εγκρίνει. Κατά της απόφασης έγκρισης χωρεί ένσταση, σύμφωνα με το άρθρο 127 για συμβάσεις με εκτιμώμενη αξία έως εξήντα χιλιάδων (60.000) ευρώ (προ ΦΠΑ) ή η προδικαστική προσφυγή, σύμφωνα με το άρθρο 360για συμβάσεις με εκτιμώμενη αξία ανώτερη των εξήντα χιλιάδων (60.000) ευρώ (προ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παραπάνω οριζόμενα στην παράγραφο 1 εφαρμόζονται αναλόγως στην ανταγωνιστική διαδικασία με διαπραγμάτευση, στον ανταγωνιστικό διάλογο και στη σύμπραξη καινοτομίας σύναψης δημόσιας σύμβασης μελετών, παροχής τεχνικών και λοιπών συναφών επιστημονικών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παραπάνω οριζόμενα στην παράγραφος 1 προσαρμόζονται για τις διαδικασίες σύναψης δημοσίων συμβάσεων μελετών, παροχής τεχνικών και λοιπών συναφών επιστημονικών υπηρεσιών που διενεργούνται με ηλεκτρονικό τρόπο, σύμφωνα με τα άρθρα 22 και 36, με την απόφαση της παρ. 4 του άρθρου 36.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 xml:space="preserve">ΠΡΟΣΦΟΡΕΣ ΚΡΑΤΙΚΕΣ ΠΡΟΜΗΘΕΙΕΣ ΔΗΜΟΣΙΕΣ </w:t>
            </w:r>
            <w:r w:rsidRPr="00496F44">
              <w:rPr>
                <w:rFonts w:ascii="Times New Roman" w:eastAsia="Times New Roman" w:hAnsi="Times New Roman" w:cs="Times New Roman"/>
                <w:sz w:val="24"/>
                <w:szCs w:val="24"/>
                <w:lang w:eastAsia="el-GR"/>
              </w:rPr>
              <w:lastRenderedPageBreak/>
              <w:t>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Αποσφράγιση και αξιολόγηση προσφορών και αιτήσεων συμμετοχής στις διαδικασίες σύναψης δημοσίων συμβάσεων προμηθειών και παροχής γενικών υπηρεσιών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τέλος της παρ. 6 του ΠΑΡΟΝΤΟΣ τίθεται όως ΑΝΤΙΚΑΤΑΣΤΑΘΗΚΕ με την παρ. 27 του άρθρου 22 του ν. 4441/2016 (Α΄ 227/6.12.2016). =================================================== - Η παρ. 4 του παρόντος τίθεται όπως αντικαταστάθηκε με την παρ. 18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αρμόδιο όργανο προβαίνει στην έναρξη της διαδικασίας αποσφράγισης των προσφορών την ημερομηνία και ώρα που ορίζεται από τα έγγραφα της σύμβασης ή από τη σχετική πρόσκληση. Η αποσφράγιση διενεργείται δημόσια, παρουσία των προσφερόντων/συμμετεχόντων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όπως ειδικότερα ορίζεται στα έγγραφα της σύμβασης, σύμφωνα με το άρθρο 21. Η αποσφράγιση διενεργείται δημόσια.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επιμέρους στάδια στην ανοικτή διαδικασία ή στο δεύτερο στάδιο της κλειστής διαδικασίας, όταν οι εν λόγω διαδικασίες δεν διενεργούνται με ηλεκτρονικό τρόπο, έχουν ως εξής: α) Αποσφραγίζεται ο κυρίως φάκελος προσφοράς, ο φάκελος των δικαιολογητικών συμμετοχής στην ανοικτή διαδικασία, καθώς και ο φάκελος της τεχνικής προσφοράς, εφόσον προβλέπεται η υποβολή της στα έγγραφα της σύμβασης,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την ημερομηνία και ώρα που ορίζεται από τα έγγραφα της σύμβασης ή την πρόσκληση. 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ή/και βαθμολόγηση των τεχνικών προσφορών με βάση το κριτήριο ανάθεσης των εγγράφων της σύμβασης. 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από τα έγγραφα της σύμβασης ή την ειδική πρόσκληση και ακολουθεί σχετική ανακοίνωση τιμών.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επιμέρους στάδια στο πρώτο στάδιο της κλειστής διαδικασίας, στην ανταγωνιστική διαδικασία με διαπραγμάτευση, στον ανταγωνιστικό διάλογο και στη σύμπραξη καινοτομίας έχουν ως εξής: α) Η αποσφράγιση του φακέλου με τις αιτήσεις και τα δικαιολογητικά συμμετοχής λαμβάνει χώρα την ημέρα και ώρα που ορίζεται στα έγγραφα της σύμβασης. Μετά την αποσφράγιση του φακέλου των δικαιολογητικών συμμετοχής, το αρμόδιο όργανο προβαίνει στην καταχώριση των υποψηφίων, στον έλεγχο των δικαιολογητικών που υπέβαλαν, καθώς και στην αξιολόγηση των αιτήσεων συμμετοχής των υποψηφίων, βάσει των κριτηρίων προεπιλογής που καθορίζονται στα έγγραφα της σύμβασης. Στη συνέχεια η αναθέτουσα αρχή προσκαλεί τους υποψηφίους που προεπιλέγησαν για υποβολή προσφορών. β) Η αποσφράγιση των προσφορών και τα επόμενα διαδικαστικά στάδια διενεργούνται, κατά τα οριζόμενα στην παράγραφο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Τα αποτελέσματα κάθε σταδίου επικυρώνονται με απόφαση του αποφαινόμενου οργάνου της αναθέτουσας αρχής, η οποία κοινοποιείται με επιμέλεια αυτής στους προσφέροντες ή στους συμμετέχοντες. Ειδικά, για τις συμβάσεις με εκτιμώμενη αξία έως εξήντα χιλιάδες (60.000) ευρώ, πλέον ΦΠΑ, που δεν διενεργούνται με ηλεκτρονικά μέσα, εκδίδεται μία απόφαση, κατά τα ανωτέρω, ανεξαρτήτως του κριτηρίου ανάθεσης. Για τις συμβάσεις με κριτήριο ανάθεσης την πλέον συμφέρουσα από οικονομική άποψη προσφορά, μόνο βάσει τιμής ανεξαρτήτως ποσού και ανεξαρτήτως διαδικασίας, εκδίδεται μια απόφαση, με την οποία επικυρώνονται τα αποτελέσματα: α) </w:t>
            </w:r>
            <w:r w:rsidRPr="00496F44">
              <w:rPr>
                <w:rFonts w:ascii="Arial" w:eastAsia="Times New Roman" w:hAnsi="Arial" w:cs="Arial"/>
                <w:sz w:val="20"/>
                <w:szCs w:val="20"/>
                <w:lang w:eastAsia="el-GR"/>
              </w:rPr>
              <w:lastRenderedPageBreak/>
              <w:t>όλων των σταδίων της παραγράφου 2 στην περίπτωση ανοικτής διαδικασίας και β) του δεύτερου σταδίου, ήτοι της υποβολής προσφορών, στην περίπτωση κλειστής διαδικασίας και ανταγωνιστικής διαδικασίας με διαπραγμάτευση. Κατά των ανωτέρω αποφάσεων χωρεί ένσταση, σύμφωνα με το άρθρο 127 για συμβάσεις με εκτιμώμενη αξία έως και εξήντα χιλιάδες (60.000) ευρώ, προ ΦΠΑ, ή η, σύμφωνα με το άρθρο 360, προδικαστική προσφυγή για συμβάσεις με εκτιμώμενη αξία ανώτερη των εξήντα χιλιάδων (60.000) ευρώ, προ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Σε όλες τις διαδικασίες κατά την αποσφράγιση, αντί της μονογραφής που θέτει το αρμόδιο όργανο επί των αιτήσεων συμμετοχής και των προσφορών, μπορεί να γίνεται χρήση μηχανικού μέσου (διάτρηση), με το οποίο θα αποτυπώνεται η ημερομηνία και η ώρα αποσφράγισης.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Τα παραπάνω οριζόμενα στις παραγράφου 1 έως 3 προσαρμόζονται για τις διαδικασίες σύναψης δημοσίων συμβάσεων προμηθειών και παροχής γενικών υπηρεσιών που διενεργούνται με ηλεκτρονικό τρόπο, σύμφωνα με τα άρθρα 22 και 36, με την απόφαση της «παρ. 5» του άρθρου 36.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Αντιστροφή σταδίων αξιολόγησης στην ανοικτή διαδικασία (άρθρο 56 παρ. 2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ανοικτές διαδικασίες, οι αναθέτουσες αρχές μπορεί να αποφασίζουν να εξετάσουν τις προσφορές πριν από την επαλήθευση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 ώστε να μην ανατίθεται σύμβαση σε προσφέροντα που θα έπρεπε να είχε αποκλειστεί, σύμφωνα με τα άρθρα 73 και 74 ή δεν πληροί τα κριτήρια επιλογής που έχει καθορίσει η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χρήση της διαδικασίας της προηγούμενης παραγράφου δεν επιτρέπεται: α) στις διαδικασίες σύναψης δημοσίων συμβάσεων έργων, εκτός από την περίπτωση που κριτήριο ανάθεσης είναι η πλέον συμφέρουσα από οικονομική άποψη προσφορά μόνο βάσει τιμής και την περίπτωση ανάθεσης σύμβασης του άρθρου 50, β) στις διαδικασίες σύναψης δημοσίων συμβάσεων μελετών, τεχνικών και λοιπών συναφών επιστημονικών υπηρεσιών και γ) στις διαδικασίες σύναψης δημοσίων συμβάσεων προμηθειών ή παροχής γενικών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2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Συμπλήρωση - αποσαφήνιση πληροφοριών και δικαιολογητικών (άρθρο 56 παρ. 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Κατά τη διαδικασία αξιολόγησης των προσφορών ή αιτήσεων συμμετοχής, η αναθέτουσα αρχή μπορεί να καλεί εγγράφως τους προσφέροντες ή τους υποψηφίους να διευκρινίζουν ή να συμπληρώνουν τα έγγραφα ή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περιεχόμενο τους, ελλείψεις ως προς τα νομιμοποιητικά στοιχεία, πλημμελής σήμανση αντιγράφων που εκδίδονται, σύμφωνα με τις διατάξεις του άρθρου 1 του ν. 4250/2014 (Α' 74),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νόμο, κανονιστικές πράξεις ή τα έγγραφα της σύμβασης.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διευκρίνιση ή η συμπλήρωση δεν πρέπει να εισάγει διακρίσεις, άνιση μεταχείριση των οικονομικών φορέων ή να έχει ως συνέπεια ευνοϊκή μεταχείριση συγκεκριμένου οικονομικού φορέα στη διαδικασία ανάθεσης της δημόσιας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αναθέτουσα αρχή μπορεί να καλεί εγγράφως τους προσφέροντες να διευκρινίσουν, μέσα σε εύλογη προθεσμία η οποία δεν μπορεί να είναι μικρότερη από επτά (7) ημέρες από την ημερομηνία κοινοποίησης της σχετικής πρόσκλησης, το περιεχόμενο της τεχνικής ή οικονομικής προσφοράς που έχουν υποβάλει, αν περιέχει ασάφειες ή σσονος σημασίας ατέλειες, επουσιώδεις παραλείψεις ή πρόδηλα τυπικά ή υπολογιστικά σφάλματα που η αναθέτουσα αρχή κρίνει ότι μπορεί να θεραπευθούν. Η διευκρίνιση αυτή δεν πρέπει να έχει ως αποτέλεσμα την ουσιώδη αλλοίωση της προσφοράς και δεν πρέπει να προσδίδει αθέμιτο ανταγωνιστικό πλεονέκτημα στη συγκεκριμένη προσφορά σε σχέση με τις λοιπές.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παροχή της δυνατότητας διευκρινίσεων στον προσφέροντα ή υποψήφιο, σύμφωνα με τις παραγράφους 1 έως 4,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2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 ΠΡΟΣΩΡΙΝΟΣ 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Πρόσκληση για υποβολή δικαιολογητικών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τελευταίο εδ. της παρ. 1 του ΠΑΡΟΝΤΟΣ τίθεται όπως ΑΝΤΙΚΑΤΑΣΤΑΘΗΚΕ με την παρ. 28 του άρθρου 22 του ν. 4441/2016 (Α΄ 227/6.12.2016). ======================================================= - Η παρ.1 του παρόντος τίθεται όπως αντικαταστάθηκε, και στο πρώτο εδάφιο των παρ. 3, 4, 5 και 6 η εντός «» φράση τίθεται ομοίως αντικατασταθείσα με τις παρ.19, 20,21,22 και 23 αντιστοίχως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Πέραν των οριζόμενων στις παραγράφους 3 και 4 του άρθρου 79 και στο άρθρο 93, ισχύουν και τα ακόλουθα: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που καθορίζεται στα έγγραφα της σύμβασης και δεν μπορεί να είναι μικρότερη των δέκα (10) ούτε μεγαλύτερη των είκοσι (20)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του άρθρου 80, όπως καθορίζονται ειδικότερα στα έγγραφα της σύμβασης,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Τα δικαιολογητικά υποβάλλονται στην αναθέτουσα αρχή σε σφραγισμένο φάκελο, ο οποίος παραδίδεται στο αρμόδιο όργανο αξιολόγησης».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κατά τον έλεγχο των παραπάνω δικαιολογητικών διαπιστωθεί ότι τα στοιχεία που δηλώθηκαν, σύμφωνα με το άρθρο 79 είναι ψευδή ή ανακριβή, «απορρίπτεται η προσφορά του προσωρινού αναδόχου» και, με την επιφύλαξη του άρθρου 104, καταπίπτει υπέρ της αναθέτουσας αρχής η εγγύηση συμμετοχής του, που είχε προσκομισθεί, σύμφωνα με το άρθρο 72, εφόσον είχε προσκομισθεί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ο προσωρινός ανάδοχος δεν υποβάλει στο προκαθορισμένο χρονικό διάστημα τα απαιτούμενα πρωτότυπα ή αντίγραφα, των παραπάνω δικαιολογητικών, «απορρίπτεται η προσφορά του προσωρινού αναδόχου» και καταπίπτει υπέρ της αναθέτουσας αρχής η εγγύηση συμμετοχής του, που είχε προσκομισθεί, σύμφωνα με το άρθρο 72, εφόσον είχε προσκομισθεί,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προσκομίζει ένα ή περισσότερα από τα απαιτούμενα έγγραφα και δικαιολογητικά, η διαδικασία ματαιώνεται.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από τα παραπάνω δικαιολογητικά που προσκομίσθηκαν νομίμως και εμπροθέσμως, δεν αποδεικνύεται η μη συνδρομή των λόγων αποκλεισμού των άρθρων 73 και 74 ή η πλήρωση μιας ή περισσότερων από τις απαιτήσεις των κριτηρίων ποιοτικής επιλογής, σύμφωνα με την παράγραφο 1 και τα άρθρα 75, 76 και 77, «απορρίπτεται η προσφορά του προσωρινού αναδόχου» και, με την επιφύλαξη του άρθρου 104, καταπίπτει υπέρ της αναθέτουσας αρχής η εγγύηση συμμετοχής του, είχε προσκομισθεί, σύμφωνα με το άρθρο 72, εφόσον είχε προσκομισθεί, και, με την επιφύλαξη του άρθρου 104,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σύμφωνα με την παράγραφο 1 και το άρθρο 75 η διαδικασία ματαιώνεται.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Η διαδικασία ελέγχου των παραπάνω δικαιολογητικών ολοκληρώνεται με τη σύνταξη πρακτικού από το αρμόδιο γνωμοδοτικό όργανο και τη διαβίβαση του φακέλου στο αποφαινόμενο όργανο της </w:t>
            </w:r>
            <w:r w:rsidRPr="00496F44">
              <w:rPr>
                <w:rFonts w:ascii="Arial" w:eastAsia="Times New Roman" w:hAnsi="Arial" w:cs="Arial"/>
                <w:sz w:val="20"/>
                <w:szCs w:val="20"/>
                <w:lang w:eastAsia="el-GR"/>
              </w:rPr>
              <w:lastRenderedPageBreak/>
              <w:t>αναθέτουσας αρχής για τη λήψη απόφασης «είτε για την κήρυξη του προσωρινού αναδόχου ως έκπτωτου» είτε για τη ματαίωση της διαδικασίας κατά τις παραγράφους 3, 4 ή 5 είτε κατακύρωσης της σύμβασης. Τα αποτελέσματα του ελέγχου των παραπάνω δικαιολογητικών, επικυρώνονται με την απόφαση κατακύρωσης του άρθρου 105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Όσοι υπέβαλαν παραδεκτές προσφορές λαμβάνουν γνώση των παραπάνω δικαιολογητικών που κατατέθηκαν, κατά τα οριζόμενα στα έγγραφα της σύμβασης και στις διατάξεις του παρόντος.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3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ΠΡΟΣΦΟΡΕΣ ΔΗΜΟΣΙΕΣ ΣΥΜΒΑΣΕΙΣ (ΔΗΜΟΣΙΑ ΕΡΓΑ) ΚΡΑΤΙΚΕΣ ΠΡΟΜΗΘΕΙΕΣ ΔΗΜΟΣΙΕΣ ΣΥΜΒΑΣΕΙΣ ΥΠΗΡΕΣΙΩΝ ΠΡΟΣΩΡΙΝΟΣ 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συνδρομής όρων συμμετοχής - Οψιγενείς μεταβολές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 ====================================================== ** Τα τέσσερα τελευταία εδάφια της παρ.1 του παρόντος διεγράφησαν με την παρ.24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δικαίωμα συμμετοχής και οι όροι και προϋποθέσεις συμμετοχής όπως ορίστηκαν στα έγγραφα της σύμβασης, κρίνονται κατά την υποβολή της αίτησης εκδήλωσης ενδιαφέροντος ή της προσφοράς, κατά την υποβολή των δικαιολογητικών του άρθρου 80, και κατά την σύναψη της σύμβασης σύμφωνα με τα οριζόμενα στην περίπτωση γ΄της παρ.3 του άρθρου 105. [Διεγράφησαν εδάφια **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επέλθουν μεταβολές στις προϋποθέσεις τις οποίες οι προσφέροντες/υποψήφιοι είχαν δηλώσει ότι πληρούν, σύμφωνα με το άρθρο 79, οι οποίες επήλθαν ή για τις οποίες έλαβε γνώση ο προσφέρων/υποψήφιος μετά την δήλωση και μέχρι την ημέρα της έγγραφης ειδοποίησης για την προσκόμιση των δικαιολογητικών κατακύρωσης, οι προσφέροντες/υποψήφιοι οφείλουν να ενημερώσουν αμελλητί την αναθέτουσα αρχή σχετικά και το αργότερο μέχρι την ημέρα της έγγραφης ειδοποίησης για την προσκόμιση των δικαιολογητικών του άρθρου 80.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περίπτωση έγκαιρης και προσήκουσας ενημέρωσης της αναθέτουσας αρχής για οψιγενείς μεταβολές κατά την έννοια της προηγούμενης παραγράφου που επήλθαν στο πρόσωπο του προσωρινού αναδόχου, δεν καταπίπτει υπέρ της αναθέτουσας αρχής η εγγύηση συμμετοχής του, που είχε προσκομισθεί, σύμφωνα με τις παραγράφους 4, 5 και 6 του άρθρου 72, και εφαρμόζονται κατά τα λοιπά οι διατάξεις των παραγράφων αυτών. Σε αντίθετη περίπτωση, καταπίπτει υπέρ της αναθέτουσας αρχής η εγγύηση συμμετοχής του προσωρινού αναδόχου, που είχε προσκομισθεί, σύμφωνα με την παρ. 1 του άρθρου 72.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Κατακύρωση - σύναψη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 Το εντός " " τρίτο εδ. της παρ. 5 του ΠΑΡΟΝΤΟΣ τίθεται όπως ΑΝΤΙΚΑΤΑΣΤΑΘΗΚΕ με την παρ. </w:t>
            </w:r>
            <w:r w:rsidRPr="00496F44">
              <w:rPr>
                <w:rFonts w:ascii="Arial" w:eastAsia="Times New Roman" w:hAnsi="Arial" w:cs="Arial"/>
                <w:sz w:val="20"/>
                <w:szCs w:val="20"/>
                <w:lang w:eastAsia="el-GR"/>
              </w:rPr>
              <w:lastRenderedPageBreak/>
              <w:t>29 του άρθρου 22 του ν. 4441/2016 (Α΄ 227/6.12.2016). ======================================================= - Η παρ.1 του παρόντος τίθεται όπως αντικαταστάθηκε, η περίπτ. γ΄της παρ.3 όπως τροποποιήθηκε, και, στην παρ.4 η φράση 'θέτοντάς του προθεσμία που δε μπορεί να υπερβαίνει τις είκοσι (20) ημέρες' τίθεται αντικατασταθείσα, με τις παρ. 25, 26 και 27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απόφαση κατακύρωσης αναφέρονται υποχρεωτικά οι προθεσμίες για την αναστολή της σύναψης της σύμβασης, σύμφωνα με τα άρθρα 360 και επόμενα. Στις διαδικασίες σύναψης δημόσιας σύμβασης προμηθειών ή παροχής γενικών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απόφαση κατακύρωσης δεν παράγει τα έννομα αποτελέσματα της, εφόσον η αναθέτουσα αρχή δεν την κοινοποίησε σε όλους τους προσφέροντες. Τα έννομα αποτελέσματα της απόφασης κατακύρωσης και ιδίως η σύναψη της σύμβασης επέρχονται εφόσον και όταν συντρέξουν σωρευτικά τα εξής: 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β) ολοκλήρωση του προσυμβατικού ελέγχου από το Ελεγκτικό Συνέδριο, σύμφωνα με τα άρθρα 35 και 36 του ν. 4129/2013, εφόσον απαιτείται και «γ) κοινοποίηση της απόφασης κατακύρωσης στον προσωρινό ανάδοχο, εφόσον ο τελευταίος υποβάλει επικαιροποιημένα τα δικαιολογητικά του άρθρου 80 και μόνον στην περίπτωση του προσυμβατικού ελέγχου ή της άσκησης προδικαστικής προσφυγής και ενδίκων μέσων κατά της απόφασης κατακύρωσης, έπειτα από σχετική πρόσκληση.»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«θέτοντάς του προθεσμία που δε μπορεί να υπερβαίνει τις είκοσι (20) ημέρες» από την κοινοποίηση σχετικής έγγραφης ειδικής πρόσκλησης.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r>
            <w:r w:rsidRPr="00496F44">
              <w:rPr>
                <w:rFonts w:ascii="Arial" w:eastAsia="Times New Roman" w:hAnsi="Arial" w:cs="Arial"/>
                <w:sz w:val="20"/>
                <w:szCs w:val="20"/>
                <w:lang w:eastAsia="el-GR"/>
              </w:rPr>
              <w:lastRenderedPageBreak/>
              <w:t>Ματαίωση διαδικασίας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αναθέτουσα αρχή με εδικά αιτιολογημένη απόφαση της, μετά από γνώμη του αρμόδιου οργάνου, ματαιώνει τη διαδικασία σύναψης δημόσιας σύμβασης: 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 β) στην περίπτωση του τελευταίου εδαφίου της παραγράφου 5 του άρθρου 105,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 α) λόγω παράτυπης διεξαγωγής της διαδικασίας ανάθεσης,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της παραγράφου 4 του άρθρου 97,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για άλλους επιτακτικούς λόγους δημοσίου συμφέροντος όπως ιδίως δημόσιας υγείας ή προστασίας του περιβάλλοντος.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αποτέλεσμα της ή να αποφασίσει την επανάληψη της από το σημείο που εμφιλοχώρησε το σφάλμα ή η παράλειψη.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εφόσον, στην τελευταία αυτή περίπτωση, πληρούνται οι όροι και οι προϋποθέσεις των άρθρων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Ειδικά για την περίπτωση δ' της παραγράφου 2 για τη ματαίωση της διαδικασίας σύναψης δημόσιας σύμβασης έργου, απαιτείται γνώμη του Τεχνικού Συμβουλίου του Υπουργείου στο οποίο υπάγεται ή από το οποίο εποπτεύεται η αναθέτουσα αρχή ή του τεχνικού συμβουλίου της οικείας περιφέρειας, όταν στο οικείο Υπουργείο δεν υφίσταται τεχνικό συμβούλιο και όταν αναθέτουσες αρχές είναι οργανισμοί τοπικής αυτοδιοίκησης Α' και Β' βαθμού ή ενώσεις ή νομικά πρόσωπα των οργανισμών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Στις δημόσιες συμβάσεις έργων και σε περίπτωση εφαρμογής του άρθρου 50 και ματαίωσης της διαδικασίας, δυνάμει του παρόντος άρθρου, η αναθέτουσα αρχή μπορεί, να εξαγοράσει τις μελέτες των τεχνικών λύσεων που κρίνει ικανοποιητικές και να προβεί σε νέα διαδικασία σύναψης σύμβασης έργου βάσει των μελετών αυτών. Η δυνατότητα αυτή πρέπει να αναφέρεται στα έγγραφα της σύμβασης κατά την αρχική διαδικασία.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Ανάθεση συμβάσεων για κοινωνικές και άλλες ειδικές υπηρεσίες (άρθρα 74 και 76 παράγραφος 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ΕΙΔΙΚΑ ΚΑΘΕΣΤΩΤΑ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ΚΟΙΝΩΝΙΚΕΣ ΚΑΙ ΑΛΛΕΣ ΕΙΔΙΚΕΣ ΥΠΗΡΕΣΙΕΣ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δημόσιες συμβάσεις άνω των ορίων, για κοινωνικές και άλλες ειδικές υπηρεσίες, που αναφέρονται στο Παράρτημα XIV του Προσαρτήματος Α', ανατίθενται, σύμφωνα την παρ. 3, τα άρθρα 108, 109 και 110, καθώς και τις ειδικότερες διατάξεις που καθορίζουν τους εφαρμοστέους διαδικαστικούς κανόνες και προβλέπονται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δημόσιες συμβάσεις κάτω των ορίων, για κοινωνικές και άλλες ειδικές υπηρεσίες, που αναφέρονται στο Παράρτημα XIV του Προσαρτήματος Α', ανατίθενται, σύμφωνα με την παράγραφο 3, το άρθρο 122, τα άρθρα 109 και 110, καθώς και τις ειδικότερες διατάξεις που καθορίζουν τους εφαρμοστέους διαδικαστικούς κανόνες και προβλέπονται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κάθε περίπτωση οι αναθέτουσες αρχές πρέπει να τηρούν τις αρχές της διαφάνειας και της ίσης μεταχείρισης των οικονομικών φορέων και οι διαδικαστικοί κανόνες των παραγράφων 1 και 2 πρέπει να επιτρέπουν στις αρμόδιες αρχές να λαμβάνουν υπόψη τα ιδιαίτερα χαρακτηριστικά των σχετικών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Δημοσίευση προκηρύξεων και γνωστοποιήσεων (άρθρο 75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που προτίθενται να αναθέσουν δημόσια σύμβαση για τις υπηρεσίες που αναφέρονται στο άρθρο 107 γνωστοποιούν την πρόθεση τους αυτή με οποιονδήποτε από τους ακόλουθους τρόπους: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μέσω προκήρυξης σύμβασης, η οποία περιλαμβάνει τις πληροφορίες που αναφέρονται στο Μέρος Η' του Παραρτήματος V του Προσαρτήματος Α', σύμφωνα με τα τυποποιημένα έντυπα που αναφέρονται στο άρθρο 65 ή β) μέσω προκαταρκτικής προκήρυξης, η οποία παραμένει δημοσιευμένη σε διαρκή βάση και περιλαμβάνει τις πληροφορίες που καθορίζονται στο Μέρος Θ' του Παραρτήματος V του Προσαρτήματος Α'. Η προκαταρκτική προκήρυξη αναφέρει συγκεκριμένα τα είδη των υπηρεσιών που θα αποτελέσουν το αντικείμενο των προς ανάθεση συμβάσεων. Αναφέρει ότι οι συμβάσεις θα ανατεθούν χωρίς περαιτέρω δημοσίευση και καλεί τους ενδιαφερόμενους οικονομικούς φορείς να εκδηλώσουν γραπτώς το ενδιαφέρον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πρώτο εδάφιο δεν εφαρμόζεται σε περίπτωση που θα μπορούσε να έχει χρησιμοποιηθεί διαδικασία με διαπραγμάτευση, σύμφωνα με τις διατάξεις του άρθρου 32, χωρίς προηγούμενη δημοσίευση για την ανάθεση δημόσιας σύμβασης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αναθέτουσες αρχές που έχουν αναθέσει δημόσια σύμβαση για τις υπηρεσίες που αναφέρονται </w:t>
            </w:r>
            <w:r w:rsidRPr="00496F44">
              <w:rPr>
                <w:rFonts w:ascii="Arial" w:eastAsia="Times New Roman" w:hAnsi="Arial" w:cs="Arial"/>
                <w:sz w:val="20"/>
                <w:szCs w:val="20"/>
                <w:lang w:eastAsia="el-GR"/>
              </w:rPr>
              <w:lastRenderedPageBreak/>
              <w:t>στο άρθρο 107, γνωστοποιούν τα αποτελέσματα της διαδικασίας σύναψης σύμβασης, μέσω γνωστοποίησης συναφθείσας σύμβασης, η οποία περιέχει τις πληροφορίες που αναφέρονται στο Μέρος I' του Παραρτήματος V του Προσαρτήματος Α', σύμφωνα με τα τυποποιημένα έντυπα που αναφέρονται στο άρθρο 65. Μπορούν, ωστόσο, να συγκεντρώνουν τις γνωστοποιήσεις αυτές σε τριμηνιαία βάση. Στην περίπτωση αυτή, αποστέλλουν τις γνωστοποιήσεις που συγκεντρώνουν το αργότερο τριάντα (30) ημέρες μετά τη λήξη εκάστου τριμήνου.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οι γνωστοποιήσεις που αναφέρονται στο παρόν άρθρο δημοσιεύονται, σύμφωνα με το άρθρο 65.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3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109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Αρχές της ανάθεσης συμβάσεων (άρθρο 76 παρ. 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αναθέτουσες αρχές μπορούν να λαμβάνουν υπόψη την ανάγκη διασφάλισης της ποιότητας, της συνέχειας, της προσβασιμότητας, του οικονομικά προσιτού χαρακτήρα, της διαθεσιμότητας και της πληρότητας των υπηρεσιών, τις ειδικές ανάγκες των διαφορετικών κατηγοριών χρηστών, συμπεριλαμβανομένων των μειονεκτουσών και των ευάλωτων ομάδων, τη συμμετοχή και την ενδυνάμωση των χρηστών και την καινοτομία. Οι αναθέτουσες αρχές μπορούν επίσης να προβλέπουν ότι η επιλογή του παρόχου υπηρεσιών γίνεται βάσει της προσφοράς που παρουσιάζει τη βέλτιστη σχέση ποιότητας - τιμής, λαμβανομένων υπόψη των κριτηρίων ποιότητας και βιωσιμότητας για τις κοινωνικές υπηρεσίες.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Αποκλειστικές συμβάσεις για ορισμένες υπηρεσίες (άρθρο 77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6 του ΠΑΡΟΝΤΟΣ ΠΡΟΣΤΕΘΗΚΕ με την παρ. 30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μπορεί να παραχωρούν κατ' αποκλειστικότητα το δικαίωμα συμμετοχής σε διαδικασίες σύναψης δημόσιων συμβάσεων στις αναφερόμενες στο άρθρο 107 υγειονομικές, κοινωνικές και πολιτιστικές υπηρεσίες που καλύπτονται από τους κωδικούς CPV 75121000-0, 75122000-7, 75123000-4, 79622000-0, 79624000-4, 79625000-1, 80110000-8, 80300000-7, 80420000-4, 80430000-7, 80511000-9, 80520000-5, 80590000-6, από 85000000-9 έως 85323000-9, 92500000-6, 92600000-7, 98133000-4, 98133110-8 σε Κοινωνικές Συνεταιριστικές Επιχειρήσεις που είναι εγγεγραμμένες στο Μητρώο Κοινωνικής Επιχειρηματικότητας της παραγράφου 1 του άρθρου 14 του ν. 4019/2011 (Α' 216) και έχουν ως κύριο σκοπό, δυνάμει του καταστατικού τους, την επαγγελματική και κοινωνική ένταξη ατόμων με αναπηρία ή μειονεκτούντων προσώπων, εφόσον περισσότεροι από τουλάχιστον 30% των εργαζομένων της επιχείρησης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Κοινωνικές Συνεταιριστικές Επιχειρήσεις της παραγράφου 1 πρέπει να πληρούν σωρευτικά τις ακόλουθες προϋποθέσεις: α) να έχουν σκοπό την επιδίωξη αποστολής δημόσιας υπηρεσίας από τις αναφερόμενες στην παράγραφο 1, β) τα κέρδη να επενδύονται εκ νέου ώστε να επιτευχθεί ο στόχος </w:t>
            </w:r>
            <w:r w:rsidRPr="00496F44">
              <w:rPr>
                <w:rFonts w:ascii="Arial" w:eastAsia="Times New Roman" w:hAnsi="Arial" w:cs="Arial"/>
                <w:sz w:val="20"/>
                <w:szCs w:val="20"/>
                <w:lang w:eastAsia="el-GR"/>
              </w:rPr>
              <w:lastRenderedPageBreak/>
              <w:t>ιδιοκτησίας της Κοινωνικής Συνεταιριστικής Επιχείρησης της παραγράφου 1. Στην περίπτωση διανομής ή αναδιανομής κερδών, αυτή θα πρέπει να γίνεται υπό όρους συμμετοχικότητας, γ) οι δομές διοίκησης ή ιδιοκτησίας της Κοινωνικής Συνεταιριστικής Επιχείρησης της παραγράφου 1 που εκτελεί τη σύμβαση να βασίζονται στην ιδιοκτησία των υπαλλήλων ή σε αρχές συμμετοχικότητας ή να απαιτούν την ενεργή συμμετοχή υπαλλήλων, των χρηστών ή των ενδιαφερομένων, και δ) να μην έχει ανατεθεί στην Κοινωνική Συνεταιριστική Επιχείρηση της παραγράφου 1 από τη συγκεκριμένη αναθέτουσα αρχή σύμβαση για τις εν λόγω υπηρεσίες, σύμφωνα με το παρόν άρθρο κατά την τελευταία τριετία.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μέγιστη διάρκεια της σύμβασης δεν υπερβαίνει τα τρία έτη.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επιλογή των αναδόχων μεταξύ των επιχειρήσεων της παραγράφου 1 πραγματοποιείται δυνάμει σχετικής προκήρυξης διαγωνισμού που απευθύνεται στο σύνολο αυτών και αναφέρει 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Με προεδρικό διάταγμα που εκδίδεται κατόπιν πρότασης των Υπουργών Εσωτερικών και Διοικητικής Ανασυγκρότησης, Οικονομίας, Ανάπτυξης και Τουρισμού, Εργασίας, Κοινωνικής Ασφάλισης και Κοινωνικής Αλληλεγγύης και Οικονομικών καθορίζονται: α) το κατώτατο ποσοστό των κατ' αποκλειστικότητα ανατιθέμενων συμβάσεων και ο τρόπος υπολογισμού του, β) τα είδη των κατ' αποκλειστικότητα ανατιθέμενων συμβάσεων εκ των αναφερόμενων στην παρ. 1, γ) οι ειδικότεροι όροι ανάθεσης των συμβάσεων του παρόντος άρθρου, ιδίως σε περιπτώσεις ύπαρξης περισσότερων προσφορών από επιχειρήσεις της παρ. 2, δ) κάθε άλλο σχετικό θέμα για την εφαρμογή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Μέχρι την έκδοση του προβλεπόμενου στην παρ. 5 προεδρικού διατάγματος, εφαρμόζονται οι διατάξεις των παραγράφων 1 ως 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3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Πεδίο εφαρμογής (άρθρο 78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ΠΟΥ ΔΙΕΠΟΥΝ ΤΟΥΣ ΔΙΑΓΩΝΙΣΜΟΥΣ ΜΕΛΕΤΩΝ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διατάξεις των άρθρων 112 έως 115 εφαρμόζονται: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στους διαγωνισμούς μελετών που διοργανώνονται στο πλαίσιο διαδικασίας σύναψης δημόσιας σύμβασης υπηρεσιών β) στους διαγωνισμούς μελετών με απονομή βραβείων ή καταβολή χρηματικών ποσών στους συμμετέχοντες. Στην περίπτωση α', το κατώτατο όριο που αναφέρεται στο άρθρο 5 υπολογίζεται με βάση την εκτιμώμενη αξία, χωρίς ΦΠΑ, της δημόσιας σύμβασης υπηρεσιών, συμπεριλαμβανομένων των ενδεχόμενων βραβείων ή χρηματικών ποσών για τους συμμετέχοντες. Στην περίπτωση β', ως κατώτατο όριο νοείται το συνολικό ύψος των εν λόγω απονεμόμενων βραβείων και καταβαλλόμενων χρηματικών ποσών, συμπεριλαμβανομένης της εκτιμώμενης αξίας, χωρίς ΦΠΑ, της δημόσιας σύμβασης υπηρεσιών που μπορεί να ανατεθεί αργότερα δυνάμει της παραγράφου 5 του άρθρου 32, εφόσον η αναθέτουσα αρχή έχει εξαγγείλει στην προκήρυξη διαγωνισμού μελετών την πρόθεση της να προβεί σε ανάθεση τέτοιου είδους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112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Προκηρύξεις και γνωστοποιήσεις (άρθρο 79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που σκοπεύουν να διοργανώσουν διαγωνισμό μελετών, γνωστοποιούν την πρόθεση τους αυτή μέσω προκήρυξης διαγωνισμού μελετών. Εάν σκοπεύουν να αναθέσουν επακόλουθη σύμβαση υπηρεσιών δυνάμει της παραγράφου 5 του άρθρου 32, αναφέρουν την πρόθεση τους στην προκήρυξη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που έχουν διοργανώσει διαγωνισμό μελετών αποστέλλουν γνωστοποίηση με τα αποτελέσματα του διαγωνισμού, σύμφωνα με το άρθρο 65 και πρέπει να είναι σε θέση να αποδεικνύουν την ημερομηνία αποστολής. Εάν η γνωστοποίηση αυτή μπορεί: α) να εμποδίσει την εφαρμογή της κείμενης νομοθεσίας ή, β) να είναι αντίθετη προς το δημόσιο συμφέρον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να βλάψει τα νόμιμα εμπορικά συμφέροντα συγκεκριμένης δημόσιας ή ιδιωτικής επιχείρησης ή δ) να βλάψει τον θεμιτό ανταγωνισμό μεταξύ των παροχών υπηρεσιών, επιτρέπεται να μη δημοσιεύονται πληροφορίες σχετικά με τα αποτελέσματα του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οι γνωστοποιήσεις που αναφέρονται στις παραγράφους 1 και 2 δημοσιεύονται, σύμφωνα με τις παραγράφους 2 έως 6 του άρθρου 65 και το άρθρο 66. Για τους διαγωνισμούς μελετών άνω των ορίων, οι προκηρύξεις και οι γνωστοποιήσεις που αναφέρονται στις παραγράφους 1 και 2 περιλαμβάνουν τις πληροφορίες που προβλέπονται στα Μέρη Ε' και ΣΤ' αντιστοίχως του Παραρτήματος V του Προσαρτήματος Α', υπό τη μορφή τυποποιημένων εντύπων.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διαγωνισμούς μελετών κάτω των ορίων, αντί για τις παραγράφους 1 έως 3, εφαρμόζεται το άρθρο 122.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3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σχετικά με τη διοργάνωση διαγωνισμών μελετών και την επιλογή συμμετεχόντων (άρθρο 80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 διοργάνωση των διαγωνισμών μελετών, οι αναθέτουσες αρχές εφαρμόζουν διαδικασίες προσαρμοσμένες στις διατάξεις των άρθρων 2, 3, 4, 5, 6, 7, 8, 9, 10, 11, 12, 13, 14, 15, 16, 17, 18, 20, 21, 22, 23, 24, 37, 111,112, 113, 114 και 115.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δικαίωμα συμμετοχής στους διαγωνισμούς μελετών δεν περιορίζεται: α) στην επικράτεια ή σε τμήμα της επικράτειας,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από το γεγονός ότι οι συμμετέχοντες θα έπρεπε να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είναι, δυνάμει της κείμενης νομοθεσίας είτε φυσικά είτε νομικά πρόσωπα.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Εάν για έναν διαγωνισμό μελετών προβλέπεται περιορισμός του αριθμού των συμμετεχόντων, οι αναθέτουσες αρχές θεσπίζουν σαφή και χωρίς διακρίσεις κριτήρια επιλογής. Σε κάθε περίπτωση, ο αριθμός υποψηφίων που καλούνται να συμμετάσχουν πρέπει να είναι επαρκής ώστε να </w:t>
            </w:r>
            <w:r w:rsidRPr="00496F44">
              <w:rPr>
                <w:rFonts w:ascii="Arial" w:eastAsia="Times New Roman" w:hAnsi="Arial" w:cs="Arial"/>
                <w:sz w:val="20"/>
                <w:szCs w:val="20"/>
                <w:lang w:eastAsia="el-GR"/>
              </w:rPr>
              <w:lastRenderedPageBreak/>
              <w:t>εξασφαλίζεται πραγματικός ανταγωνισμός.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4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Σύνθεση της κριτικής επιτροπής (άρθρο 81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κριτική επιτροπή απαρτίζεται αποκλειστικά από φυσικά πρόσωπα ανεξάρτητα από τους συμμετέχοντες στον διαγωνισμό μελετών. Όταν απαιτείται από τους συμμετέχοντες στον διαγωνισμό να διαθέτουν συγκεκριμένο επαγγελματικό προσόν, τουλάχιστον το ένα τρίτο των μελών της κριτικής επιτροπής διαθέτει το προσόν αυτό ή άλλο ισοδύναμο προσόν.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Αποφάσεις της κριτικής επιτροπής (άρθρο 82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κριτική επιτροπή είναι αδέσμευτη κατά τη λήψη των αποφάσεων της ή κατά τις γνωμοδοτήσεις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κριτική επιτροπή εξετάζει τις μελέτες και τα σχέδια που υποβάλλονται από τους υποψηφίους με τρόπο ανώνυμο και βασιζόμενη αποκλειστικά στα κριτήρια που επισημαίνονται στην προκήρυξη του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κριτική επιτροπή καταχωρίζει σε πρακτικό που υπογράφεται από τα μέλη της την κατάταξη των μελετών στην οποία καταλήγει, σύμφωνα με τα χαρακτηριστικά κάθε σχεδίου, καθώς και τις παρατηρήσεις της και κάθε σημείο που μπορεί να χρειάζεται αποσαφήνιση.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Τηρείται ανωνυμία μέχρι την γνωμοδότηση ή τη λήψη απόφασης από την κριτική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υποψήφιοι μπορούν να καλούνται εάν χρειάζεται να απαντήσουν σε ερωτήσεις που έχει καταχωρήσει στο πρακτικό της η κριτική επιτροπή προς διευκρίνιση οποιουδήποτε στοιχείου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Συντάσσονται πλήρη πρακτικά του διαλόγου μεταξύ των μελών της κριτικής επιτροπής και των υποψηφίων.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Επιλογή των διαδικασιών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ΔΗΜΟΣΙΕΣ ΣΥΜΒΑΣΕΙΣ ΚΑΤΩ ΤΩΝ ΟΡΙΩΝ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δημόσιες συμβάσεις κάτω των ορίων οι αναθέτουσες αρχές μπορούν να προσφεύγουν εκτός από τις διαδικασίες που προβλέπονται στο άρθρο 26 και στις διαδικασίες της απευθείας ανάθεσης και του συνοπτικού διαγωνισμού, σύμφωνα με τα άρθρα 117 και 118 και στο σύστημα προεπιλογής του άρθρου 303 αναλόγως εφαρμοζόμενου. Τα ανώτατα χρηματικά όρια των άρθρων 117 και 118, μπορεί να αναπροσαρμόζονται με κοινή απόφαση των Υπουργών Οικονομικών και του καθ' ύλην αρμοδίου Υπουργού.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διαδικασίες σύναψης δημοσίων συμβάσεων κάτω των ορίων δεν απαιτείται η σύμφωνη γνώμη της Αρχής.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ΑΝΑΘΕΣΗ-ΔΗΜΟΠΡΑΣΙΑ-ΔΙΑΓΩΝΙΣΜΟΣ-ΔΙΑΚΗΡΥΞΗ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Συνοπτικός διαγωνισμός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πρώτο εδάφιο της παρ. 2 τίθεται όπως αντικαταστάθηκε, από 01.01.2017, με την παρ. 3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Προσφυγή στη διαδικασία του συνοπτικού διαγωνισμού επιτρέπεται όταν η εκτιμώμενη αξία της σύμβασης είναι ίση ή κατώτερη από το ποσό των εξήντα χιλιάδων (60.000) ευρώ, χωρίς να συμπεριλαμβάνεται 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 διενέργεια συνοπτικού διαγωνισμού, η αναθέτουσα αρχή δημοσιεύει διακήρυξη, σύμφωνα με το άρθρο 66.». Επιπρόσθετα, μπορεί να προσκαλεί επιπλέον και συγκεκριμένους οικονομικούς φορείς, τρεις (3) τουλάχιστον εφόσον δραστηριοποιούνται τόσοι στη σχετική αγορά.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προσφορές των οικονομικών φορέων υποβάλλονται εγγράφως. Η υποβολή μόνο μίας προσφοράς δεν αποτελεί κώλυμα για τη συνέχιση της διαδικασίας του διαγωνισμού και την ανάθεση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λεπτομέρειες διενέργειας του συνοπτικού διαγωνισμού καθορίζονται στα έγγραφα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 xml:space="preserve">ΑΠΕΥΘΕΙΑΣ ΑΝΑΘΕΣΗ ΔΗΜΟΣΙΕΣ ΣΥΜΒΑΣΕΙΣ </w:t>
            </w:r>
            <w:r w:rsidRPr="00496F44">
              <w:rPr>
                <w:rFonts w:ascii="Times New Roman" w:eastAsia="Times New Roman" w:hAnsi="Times New Roman" w:cs="Times New Roman"/>
                <w:sz w:val="24"/>
                <w:szCs w:val="24"/>
                <w:lang w:eastAsia="el-GR"/>
              </w:rPr>
              <w:lastRenderedPageBreak/>
              <w:t>(ΔΗΜΟΣΙΑ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Απευθείας ανάθεση</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6 ΠΡΟΣΤΕΘΗΚΕ με την παρ. 30 άρθρου 22 Ν. 4441/2016 (Α' 227/6.12.2016). *** Σύμφωνα με το άρθρο 23 Ν. 4441/2016 (Α' 227/06.12.2016), η μη ανάρτηση στο ΚΗΔΜΗΣ αποφάσεων απευθείας ανάθεσης του ΠΑΡΟΝΤΟΣ άρθρου, μέχρι τη δημοσίευση του ν. 4441/2016 (δηλαδή μέχρι 06.12.2016), δεν επηρεάζει το κύρος της σύμβασης. =========================================================== - Το εντός " " πρώτο εδάφιο της παρ. 3 τίθεται όπως αντικαταστάθηκε, από 01.01.2017, με την παρ. 4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Προσφυγή στη διαδικασία της απευθείας ανάθεσης επιτρέπεται όταν η εκτιμώμενη αξία της σύμβασης, χωρίς ΦΠΑ, είναι ίση ή κατώτερη από το ποσό των είκοσι χιλιάδων (20.000) ευρώ.</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απευθείας ανάθεση διενεργείται από τις αρμόδιες υπηρεσίες της αναθέτουσας αρχής, χωρίς να απαιτείται η συγκρότηση συλλογικού οργάνου για το σκοπό αυτόν.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«Μετά την έκδοση της απόφασης απευθείας ανάθεσης, η αναθέτουσα αρχή δημοσιεύει αυτή στο ΚΗΜΔΗΣ, σύμφωνα με την παράγραφο 3 του άρθρου 38, με την επιφύλαξη του άρθρου 379 παράγραφος 3.». Η απόφαση ανάθεσης περιέχει κατ' ελάχιστο: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την επωνυμία και τα στοιχεία επικοινωνίας της αναθέτουσας αρχής, β) περιγραφή του αντικειμένου της σύμβασης και της αξίας της, γ) όνομα και στοιχεία επικοινωνίας του οικονομικού φορέα στον οποίο ανατίθεται η σύμβαση, δ) κάθε άλλη πληροφορία που η αναθέτουσα αρχή κρίνει απαραίτητη.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παραβιασθεί η υποχρέωση της παρ. 3, η σύμβαση είναι αυτοδίκαια άκυρη.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τις δημόσιες συμβάσεις έργων, μελετών και παροχής τεχνικών και λοιπών συναφών επιστημονικών υπηρεσιών, η κάθε αναθέτουσα αρχή προκειμένου να προβεί στη διαδικασία της απευθείας ανάθεσης της παραγράφου 1 δημοσιεύει, μία φορά κατ' έτος και για διάστημα είκοσι ημερών, πρόσκληση για την κατάρτιση καταλόγων ενδιαφερομένων ανά κατηγορίες έργων/μελετών. Στην πρόσκληση, η αναθέτουσα αρχή μπορεί να ζητεί από τους ενδιαφερόμενους να πληρούν απαιτήσεις ειδικής τεχνικής ικανότητας, για την εγγραφή τους στους καταλόγους. Στους καταλόγους εγγράφονται τουλάχιστον τρεις (3) ενδιαφερόμενους, διαφορετικά ο κατάλογος δεν ισχύει. Για την επιλογή του αναδόχου διενεργείται δημόσια ηλεκτρονική κλήρωση από επιτροπή που ορίζεται από την αναθέτουσα αρχή, μεταξύ αυτών που περιλαμβάνονται στον ανωτέρω κατάλογο. Η σύμβαση υπογράφεται με τον ανάδοχο που αναδεικνύεται με τη διαδικασία της ηλεκτρονικής κλήρωσης. Για την υπογραφή της σύμβασης απαιτείται σχετική αναγγελία του αποτελέσματος της ηλεκτρονικής κλήρωσης και των στοιχείων της σύμβασης (ποσό σύμβασης, ανάδοχος κ.λ.π,), η οποία αποστέλλεται προς δημοσίευση στην ιστοσελίδα του Τ.Ε.Ε. δέκα (10) τουλάχιστον ημέρες πριν από την υπογραφή. Η εκτιμώμενη αξία της σύμβασης αποτελεί το ανώτατο όριο της συμβατικής αμοιβής του αναδόχου. Μετά την υπογραφή της σύμβασης, ο ανάδοχος διαγράφεται υποχρεωτικά από τον κατάλογο της ηλεκτρονικής κλήρωσης και δεν συμμετέχει στις επόμενες κληρώσεις του έτους. Με βάση την παρούσα διάταξη 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των διατάξεων της περίπτωσης αυτής είναι άκυρες και δεν παράγουν έννομα αποτελέσματα.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Αναπτύσσεται στη Γενική Γραμματεία Υποδομών του Υπουργείου Υποδομών, Μεταφορών και Δικτύων, Κεντρικό Ηλεκτρονικό Σύστημα Κληρώσεων, μέσω του οποίου διενεργούνται υποχρεωτικά </w:t>
            </w:r>
            <w:r w:rsidRPr="00496F44">
              <w:rPr>
                <w:rFonts w:ascii="Arial" w:eastAsia="Times New Roman" w:hAnsi="Arial" w:cs="Arial"/>
                <w:sz w:val="20"/>
                <w:szCs w:val="20"/>
                <w:lang w:eastAsia="el-GR"/>
              </w:rPr>
              <w:lastRenderedPageBreak/>
              <w:t>οι ηλεκτρονικές κληρώσεις της παραγράφου 5. Με κοινή απόφαση του Υπουργού Υποδομών, Μεταφορών και Δικτύων και των κατά περίπτωση, καθ' ύλην, αρμοδίων Υπουργών, ρυθμίζονται τα ειδικότερα ζητήματα που αφορούν στη λειτουργία και διαχείριση του ως άνω ηλεκτρονικού συστήματος, στις τεχνικές προδιαγραφές της εφαρμογής του, στους όρους και στις τεχνικές λεπτομέρειες διασύνδεσης του με άλλες εφαρμογές (ΚΗΜΔΗΣ κ.α.), στους όρους και προϋποθέσεις πρόσβασης και χρήσης, καθώς και κάθε άλλο σχετικό θέμα.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4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119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ενεργειών τεχνικής βοήθειας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Στην παρ.6 του παρόντος προσετέθη το εντός «» τελευταίο εδάφιο με την παρ. 28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περίπτωση συμβάσεων προμηθειών ή υπηρεσιών κάτω των ορίων, οι οποίες αφορούν ενέργειες τεχνικής βοήθειας των συγχρηματοδοτούμενων προγραμμάτων του ΕΣΠΑ, του ΕΟΧ ή άλλων ενωσιακών ή διεθνών προγραμμάτων ή/και ταμείων, οι αναθέτουσες αρχές ή/και οι δικαιούχοι ενεργειών τεχνικής βοήθειας κατά την έννοια του ν. 4314/2014 μπορούν να προσφεύγουν και στις διαδικασίες των παραγράφων 2 και 3 κατά περίπτωση.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αιτιολογημένη απόφαση του Ειδικού ή Γενικού Γραμματέα Υπουργείου ή του Περιφερειάρχη στον οποίο υπάγεται η αρμόδια για την εκτέλεση των ενεργειών τεχνικής βοήθειας υπηρεσία επιτρέπεται, κατόπιν αποστολής πρόσκλησης εκδήλωσης ενδιαφέροντος, η σύναψη σύμβασης προμήθειας αγαθών ή παροχής υπηρεσιών με ένα φυσικό ή νομικό πρόσωπο της επιλογής του εγγεγραμμένο σε κατάλογο προμηθευτών και παροχών υπηρεσιών, ο οποίος καταρτίζεται και τηρείται για το σκοπό εκτέλεσης ενεργειών Τεχνικής Βοήθειας. Προσφυγή στη διαδικασία αυτή επιτρέπεται εφόσον η εκτιμώμενη αξία της σύμβασης, χωρίς ΦΠΑ, είναι ίση ή κατώτερη από το ποσό των σαράντα χιλιάδων (40.000) ευρώ. Το σχετικό συμφωνητικό υπογράφεται από το ως άνω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αιτιολογημένη απόφαση του Ειδικού ή Γενικού Γραμματέα Υπουργείου ή του Περιφερειάρχη στον οποίο υπάγεται η αρμόδια για την εκτέλεση των ενεργειών τεχνικής βοήθειας υπηρεσία επιτρέπεται, με επιλογή μεταξύ τριών (3) τουλάχιστον προσφορών που λαμβάνονται από φυσικά ή νομικά πρόσωπα της επιλογής του εγγεγραμμένα σε κατάλογο προμηθευτών και παροχών υπηρεσιών, ο οποίος καταρτίζεται και τηρείται για το σκοπό εκτέλεσης ενεργειών τεχνικής βοήθειας, κατόπιν αποστολής πρόσκλησης εκδήλωσης ενδιαφέροντος προς αυτούς, η σύναψη σύμβασης προμήθειας αγαθών ή παροχής υπηρεσιών. Προσφυγή στη διαδικασία αυτή επιτρέπεται εφόσον η εκτιμώμενη αξία της σύμβασης, χωρίς ΦΠΑ, είναι ίση ή κατώτερη από το ποσό των εξήντα χιλιάδων (60.000) ευρώ. Το σχετικό συμφωνητικό υπογράφεται από το ως άνω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απόφαση του Υπουργού Οικονομίας, Ανάπτυξης και Τουρισμού ή του κατά περίπτωση αρμόδιου Υπουργού ρυθμίζεται η διαδικασία κατάρτισης και τήρησης των καταλόγων προμηθευτών και παροχών υπηρεσιών ενεργειών τεχνικής βοήθειας για την εφαρμογή του παρόντος άρθρου, και εξειδικεύονται οι όροι εγγραφής των οικονομικών φορέων σε αυτούς, οι όροι επιλογής του αναδόχου κατά τις παραγράφους 2 και 3, καθώς και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η αρμόδια για την εκτέλεση ενεργειών τεχνικής βοήθειας υπηρεσία δεν υπάγεται σε Γενικό ή Ειδικό Γραμματέα Υπουργείου, οι αποφάσεις των παραγράφων 2 και 3 εκδίδονται από το όργανο στο οποίο υπάγεται και στην περίπτωση νομικών προσώπων από το αρμόδιο, σύμφωνα με το οικείο </w:t>
            </w:r>
            <w:r w:rsidRPr="00496F44">
              <w:rPr>
                <w:rFonts w:ascii="Arial" w:eastAsia="Times New Roman" w:hAnsi="Arial" w:cs="Arial"/>
                <w:sz w:val="20"/>
                <w:szCs w:val="20"/>
                <w:lang w:eastAsia="el-GR"/>
              </w:rPr>
              <w:lastRenderedPageBreak/>
              <w:t>θεσμικό πλαίσιο, αποφασίζον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Σε περίπτωση συμβάσεων προμηθειών ή υπηρεσιών, οι οποίες αφορούν σε ενέργειες τεχνικής βοήθειας των συγχρηματοδοτούμενων προγραμμάτων του ΕΣΠΑ, του ΕΟΧ ή άλλων ενωσιακών ή διεθνών προγραμμάτων ή/και ταμείων, η σύναψη αυτών κατά το άρθρο 118, χωρεί με αιτιολογημένη απόφαση του προϊσταμένου της αρμόδιας για την εκτέλεση των ενεργειών τεχνικής βοήθειας υπηρεσίας. «Το σχετικό συμφωνητικό όπου απαιτείται υπογράφεται από αυτόν».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4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Έναρξη διαδικασίας σύναψης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δεύτερο εδάφιο της παρ. 3 ΠΡΟΣΤΕΘΗΚΕ με την παρ. 32 άρθρου 22 Ν. 4441/2016 (Α' 227/6.12.2016). =========================================================== - Η παρ. 2 τίθεται όπως αντικαταστάθηκε, από 01.01.2017, με την παρ. 5 άρθρου 47 Ν. 4472/2017 (Α' 74/19.05.2017). --Σύμφωνα με το άρθρο 23 παρ. 8 του ν. 4496/2017 ΦΕΚ Α 170/8.11.2017 η παρ. 12 του άρθρου 4Β και το άρθρο 22 του ίδιου νόμου 4496/2017 εφαρμόζονται σε όλες τις δημόσιες συμβάσεις που εμπίπτουν στο πεδίο εφαρμογής των άρθρωναυτών η έναρξη διαδικασίας σύναψης των οποίων λαμβάνει χώρα μετά την 1η . 1.2018.</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συμβάσεις κάτω των ορίων, ως χρόνος έναρξης της ανοικτής διαδικασίας, της κλειστής διαδικασίας και της ανταγωνιστικής διαδικασίας με διαπραγμάτευση, του ανταγωνιστικού διαλόγου και της σύμπραξης καινοτομίας, νοείται η ημερομηνία δημοσίευσης της προκήρυξης σύμβασης στο ΚΗΜΔΗΣ, σύμφωνα με το άρθρο 66, με την επιφύλαξη της παρ. 5 του άρθρου 376.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χρόνος έναρξης του συνοπτικού διαγωνισμού νοείται η ημερομηνία δημοσίευσης της διακήρυξης στο ΚΗΜΔΗΣ σύμφωνα με το άρθρο 66.».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χρόνος έναρξης της διαδικασίας της απευθείας ανάθεσης ή της διαδικασίας διαπραγμάτευσης χωρίς δημοσίευση προκήρυξης νοείται η ημερομηνία αποστολής προς τους οικονομικούς φορείς της πρώτης πρόσκλησης υποβολής προσφοράς ή της πρώτης πρόσκλησης συμμετοχής σε διαπραγμάτευση. «Η πρόσκληση του προηγούμενου εδαφίου δεν απαιτείται να αναρτηθεί στο ΚΗΜΔΗΣ».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Προθεσμίες διαδικασιών σύναψης δημοσίων συμβάσεων κάτω των ορίων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-Η περίπτ. γ της παρ. 1 τίθεται όπως αντικαταστάθηκε, από 01.01.2017, με την παρ. 6 άρθρου 47 Ν. 4472/2017 (Α' 74/19.05.2017). =================================================== - Στο τέλος της περίπτ. α' της παρ. 1 του παρόντος προσετέθη εδάφιο, με την παρ. 29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Στις διαδικασίες σύναψης δημοσίων συμβάσεων κάτω των ορίων τηρούνται οι ακόλουθες προθεσμίες: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Στην ανοικτή διαδικασία, η ελάχιστη προθεσμία παραλαβής προσφορών ανέρχεται σε είκοσι δύο (22) ημέρες από την ημερομηνία δημοσίευσης της προκήρυξης της σύμβασης στο ΚΗΜΔΗΣ. «Σε περίπτωση που επείγουσα κατάσταση δεόντως τεκμηριωμένη από την αναθέτουσα αρχή καθιστά αδύνατη την τήρηση της ελάχιστης προθεσμίας που προβλέπεται στο προηγούμενο εδάφιο, οι αναθέτουσες αρχές μπορούν να ορίζουν ελάχιστη προθεσμία που δεν είναι μικρότερη των δεκαπέντε (15) ημερών από την ημερομηνία δημοσίευσης της προκήρυξης της σύμβασης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Στην κλειστή διαδικασία και στην ανταγωνιστική διαδικασία με διαπραγμάτευση, η ελάχιστη προθεσμία παραλαβής των αιτήσεων συμμετοχής ανέρχεται σε δεκαπέντε (15) ημέρες από την ημερομηνία δημοσίευσης της προκήρυξης της σύμβασης στο ΚΗΜΔΗΣ και η ελάχιστη προθεσμία παραλαβής των προσφορών των οικονομικών φορέων που έχουν προεπιλεγεί για την υποβολή προσφοράς ανέρχεται σε δέκα (10) ημέρες από την ημερομηνία αποστολής της πρόσκλησης υποβολής προσφοράς προς τους προεπιλεγέντες.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Στο συνοπτικό διαγωνισμό, η ελάχιστη προθεσμία παραλαβής προσφορών ανέρχεται σε δώδεκα (12) ημέρες από την ημερομηνία δημοσίευσης της διακήρυξης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τον καθορισμό των προθεσμιών παραλαβής των αιτήσεων συμμετοχής και των προσφορών η αναθέτουσα αρχή λαμβάνει υπόψη, ιδίως, τον ιδιαίτερο χαρακτήρα της σύμβασης και το χρόνο που απαιτείται για την προετοιμασία των αιτήσεων συμμετοχής ή προσφορών, με την επιφύλαξη των ελάχιστων προθεσμιών που καθορίζονται στην παρ.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προθεσμίες για την παραλαβή των αιτήσεων συμμετοχής και των προσφορών πρέπει να καθορίζονται κατά τρόπο, ώστε να προκύπτει η ακριβής ημερομηνία και ώρα υποβολής των αιτήσεων συμμετοχής και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Εάν οι προσφορές μπορούν να συνταχθούν μόνον έπειτα από επιτόπια επίσκεψη ή από επιτόπια εξέταση εγγράφων προσαρτημένων στα έγγραφα της σύμβασης, οι προθεσμίες παραλαβής των προσφορών, οι οποίες είναι υποχρεωτικά μεγαλύτερες από τις ελάχιστες προθεσμίες που προβλέπονται στην παρ. 1, καθορίζονται κατά τρόπο ώστε όλοι οι ενδιαφερόμενοι οικονομικοί φορείς να μπορούν να λάβουν γνώση όλων των αναγκαίων πληροφοριών για την κατάρτιση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αναθέτουσες αρχές παρατείνουν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Όταν τα έγγραφα της σύμβασης υφίστανται σημαντικές αλλαγές.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διάρκεια της παράτασης είναι ανάλογη με τη σπουδαιότητα των πληροφοριών που ζητήθηκαν ή των αλλαγών.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Όταν οι πρόσθετες πληροφορίες δεν έχουν ζητηθεί έγκαιρα ή δεν έχουν σημασία για την προετοιμασία κατάλληλων προσφορών, δεν απαιτείται από τις αναθέτουσες αρχές να παρατείνουν τις προθεσμίες.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4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122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ΑΝΑΘΕΣΗ-ΔΗΜΟΠΡΑΣΙΑ-ΔΙΑΓΩΝΙΣΜΟΣ-ΔΙΑΚΗΡΥΞΗ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Προκηρύξεις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παρόν άρθρο τίθεται όπως αντικαταστάθηκε, από 01.01.2017, με την παρ. 7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των άρθρων 26 παράγραφοι 2, 32, 117 και 118, οι προκηρύξεις σύμβασης για όλες τις διαδικασίες σύναψης σύμβασης κάτω των ορίων χρησιμοποιούνται ως μέσο προκήρυξης του διαγωνισμού. Οι προκηρύξεις σύμβασης συντάσσονται, σύμφωνα με τυποποιημένα έντυπα που εκδίδει η Αρχή κατά την παρ. 5 του άρθρου 53, περιέχουν κατ' ελάχιστον τις πληροφορίες που προβλέπονται στο Μέρος Γ' του Παραρτήματος V του Προσαρτήματος Α', εφόσον οι εν λόγω πληροφορίες προσιδιάζουν στις συμβάσεις αυτές και δημοσιεύονται, σύμφωνα με το άρθρο 66.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Μέχρι την έκδοση των τυποποιημένων εντύπων της παραγράφου 1, οι προκηρύξεις σύμβασης περιέχουν κατ' ελάχιστον τις πληροφορίες που προβλέπονται στο Μέρος Γ' του Παραρτήματος V του Προσαρτήματος Α', εφόσον οι εν λόγω πληροφορίες προσιδιάζουν στις συμβάσεις αυτές και δημοσιεύονται, σύμφωνα με το άρθρο 66.».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4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Προσκλήσεις προς υποψηφίους κατά τη διαδικασία σύναψης δημοσίων συμβάσεων - Κριτήρια επιλογής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κλειστές διαδικασίες και τις ανταγωνιστικές διαδικασίες με διαπραγμάτευση, οι αναθέτουσες αρχές προσκαλούν ταυτοχρόνως και γραπτώς τους επιλεγέντες υποψηφίους να υποβάλουν τις προσφορές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προσκλήσεις που αναφέρονται στην παράγραφο 1 συνοδεύονται από τα έγγραφα της σύμβασης, στην περίπτωση που στα έγγραφα αυτά δεν παρέχεται ελεύθερη, πλήρης, άμεση και δωρεάν πρόσβαση και δεν διατίθενται ήδη με οποιονδήποτε άλλο τρόπο. Επιπλέον, οι προσκλήσεις που αναφέρονται στην παράγραφο 1 περιλαμβάνουν τις πληροφορίες που ορίζονται στο Παράρτημα IX του Προσαρτήματος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Ειδικά για τις κάτω των ορίων συμβάσεις του παρόντος με απόφαση του Υπουργού, Υποδομών, Μεταφορών και Δικτύων μπορεί να εξειδικεύονται, για ειδικές κατηγορίες έργων, καθώς και για ειδικές κατηγορίες μελετών και παροχής τεχνικών και λοιπών επιστημονικών υπηρεσιών και ορίων προϋπολογισμού αυτών, οι διαδικασίες αναφορικά με τη διενέργεια των διαγωνισμών ή των αναθέσεων.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5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ΠΡΟΣΦΟΡΕΣ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Οικονομικές προσφορές στις δημόσιες συμβάσεις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δημόσιας σύμβασης έργου κάτω των ορίων, η αναθέτουσα αρχή μπορεί, εκτός από τα οριζόμενα στην παρ. 2 του άρθρου 95, να ορίσει στα έγγραφα της σύμβασης ότι οι οικονομικές προσφορές συντάσσονται και υποβάλλονται, σύμφωνα με τα οριζόμενα στα άρθρα 125 και 126.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οικονομικές προσφορές συντάσσονται υποχρεωτικά επί του εντύπου που χορηγεί η αναθέτουσα αρχή ή βάσει υποδείγματος που περιλαμβάνεται ως Παράρτημα στα έγγραφα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5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ΠΡΟΣΦΟΡΕΣ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Τρόπος σύνταξης και υποβολής οικονομικών προσφορών στις δημόσιες συμβάσεις έργων: ενιαίο ποσοστό έκπτωσης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δημόσιας σύμβασης έργου, αν κριτήριο ανάθεσης είναι η πλέον συμφέρουσα από οικονομική άποψη προσφορά μόνο βάσει τιμής, η αναθέτουσα αρχή μπορεί να ορίσει στα έγγραφα της σύμβασης ότι οι οικονομικές προσφορές συντάσσονται και υποβάλλονται με ενιαίο ποσοστό έκπτωσης μόνο σε έργα με εκτιμώμενη αξία μικρότερη των εξήντα χιλιάδων (60.000) ευρώ χωρίς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οικονομικοί φορείς προσφέρουν ενιαία έκπτωση στις τιμές του τιμολογίου της υπηρεσίας, που εκφράζεται σε ακέραιες μονάδες επί τοις εκατό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οικονομικοί φορείς συμπληρώνουν ολογράφως και αριθμητικώς την οικονομική προσφορά σε μορφότυπο ο οποίος διατίθεται σε ηλεκτρονική ή έντυπη μορφή από την αναθέτουσα αρχή.</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5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ΠΡΟΣΦΟΡΕΣ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Τρόπος σύνταξης και υποβολής οικονομικών προσφορών στις δημόσιες συμβάσεις έργων: Μειοδοσία στο ποσοστό γενικών εξόδων και οφέλους για εκτέλεση απολογιστικών εργασιών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Στις διαδικασίες σύναψης δημόσιας σύμβασης έργου, αν κριτήριο ανάθεσης είναι η πλέον συμφέρουσα από οικονομική άποψη προσφορά μόνο βάσει τιμής, η αναθέτουσα αρχή μπορεί να ορίσει στα έγγραφα της σύμβασης ότι οι οικονομικές προσφορές συντάσσονται και υποβάλλονται με </w:t>
            </w:r>
            <w:r w:rsidRPr="00496F44">
              <w:rPr>
                <w:rFonts w:ascii="Arial" w:eastAsia="Times New Roman" w:hAnsi="Arial" w:cs="Arial"/>
                <w:sz w:val="20"/>
                <w:szCs w:val="20"/>
                <w:lang w:eastAsia="el-GR"/>
              </w:rPr>
              <w:lastRenderedPageBreak/>
              <w:t>μειοδοσία μόνο επί του ποσοστού γενικών εξόδων και οφέλους για εκτέλεση απολογιστικών εργασιών, μόνο στην περίπτωση έργων με εκτιμώμενη αξία απολογιστικών εργασιών που δεν υπερβαίνει τις διακόσιες πενήντα χιλιάδες (250.000) ευρώ χωρίς το ΦΠΑ-και, ιδίως, όταν είναι ιδιαίτερα δύσκολο να τιμολογηθούν, σε δοκιμαστικές εργασίες και έρευνες και σε αρχαιολογικές εργασίες. Τα έγγραφα της σύμβασης προβλέπουν το συνολικό ύψος προϋπολογισμού των δαπανών και τα τεχνικά στοιχεία του έργου(σχέδια, περιγραφές κ.λπ..).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ποσοστό για γενικά έξοδα και όφελος του αναδόχου απολογιστικών εργασιών, που υπόκειται σε έκπτωση, ορίζεται σε δεκαοχτώ επί τοις εκατό (18%) και εφαρμόζεται στο σύνολο των δαπανών που πραγματοποιούνται, όπως για προμήθειες υλικών, μισθώσεις μηχανημάτων, καύσιμα και λιπαντικά, μισθούς, ημερομίσθια, λοιπές αποζημιώσεις και ασφαλιστικές εισφορές των εργαζομένων και κάθε είδους κρατήσεις.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οικονομικοί φορείς προσφέρουν έκπτωση εκφραζόμενη σε ακέραιες μονάδες επί τοις εκατό (%), επί του ποσοστού των γενικών εξόδων και οφέλους του αναδόχου. Η προσφερόμενη έκπτωση δεν μπορεί να υπερβαίνει το 100%.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ΑΝΤΙΡΡΗΣΕΙΣ-ΕΝΣΤΑΣΕΙΣ ΣΤΗ ΔΗΜΟΠΡΑΣΙΑ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Ενστάσεις που ασκούνται κατά τη διαδικασία σύναψης δημοσίων συμβάσεων «με εκτιμώμενη αξία κατώτερη ή ίση των εξήντα χιλιάδων (60.000) ευρώ» (χωρίς Φ.Π.Α.) - Παράβολο</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εδ. στο τέλος της παρ. 2 του ΠΑΡΟΝΤΟΣ ΠΡΟΣΤΕΘΗΚΕ με την παρ. 33 του άρθρου 22 του ν. 4441/2016 (Α΄ 227/6.12.2016). ==================================================== - Στον τίτλο του παρόντος άρθρου και στο πρώτο εδάφιο της παρ.1, η εντός «» φράση τίθεται όπως αντικαταστάθηκε, ομοίως αντικατασταθείσα τίθεται και η παρ.2, με τις παρ.30, 31 και 32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δημόσιες συμβάσεις «με εκτιμώμενη αξία κατώτερη ή ίση των εξήντα χιλιάδων (60.000) ευρώ» (χωρίς Φ.Π.Α.), σε περίπτωση ένστασης κατά πράξης της αναθέτουσας αρχής, η προθεσμία άσκησης της είναι πέντε (5) ημέρες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ένσταση υποβάλλεται ενώπιον της αναθέτουσας αρχής, η οποία αποφασίζει, σύμφωνα με τα οριζόμενα και στο άρθρο 221,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w:t>
            </w:r>
            <w:r w:rsidRPr="00496F44">
              <w:rPr>
                <w:rFonts w:ascii="Arial" w:eastAsia="Times New Roman" w:hAnsi="Arial" w:cs="Arial"/>
                <w:sz w:val="20"/>
                <w:szCs w:val="20"/>
                <w:lang w:eastAsia="el-GR"/>
              </w:rPr>
              <w:lastRenderedPageBreak/>
              <w:t>υπηρεσιών, για την ένσταση κατά της διακήρυξης ή της πρόσκλησης γνωμοδοτεί το αρμόδιο τεχνικό συμβούλιο».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κοινή απόφαση των Υπουργών Οικονομίας, Ανάπτυξης και Τουρισμού, Οικονομικών και Υποδομών, Μεταφορών και Δικτύων μπορεί να αναπροσαρμόζεται το ύψος του ανωτέρω παραβόλου.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 ΣΥΜΒΑΣΗ ΠΑΡΑΧΩΡΗΣΗΣ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Ανάθεση εξειδικευμένων υπηρεσιών (σύμβουλοι, εμπειρογνώμονες) για τη μελέτη και εκτέλεση συμβάσεων δημοσίων έργων και συμβάσεων παραχώρησης έργων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πρόκειται να εκτελεστούν δημόσια έργα ή συμβάσεις παραχώρησης έργων προβλεπόμενου συνολικού κόστους μεγαλύτερου των τριάντα εκατομμυρίων (30.000.000) ευρώ, επιτρέπεται, η ανάθεση, με προσφυγή σε διαδικασία διαπραγμάτευσης χωρίς δημοσίευση προκήρυξης με ανάρτηση της πρόσκλησης στην ιστοσελίδα της αναθέτουσας αρχής, υπηρεσιών συμβούλων οποιασδήποτε ειδικότητας, όπως, ιδίως, τεχνικού, νομικού, οικονομικού και συμβούλου οργάνωσης, σε ημεδαπά ή αλλοδαπά, φυσικά ή νομικά πρόσωπα, επί ειδικών θεμάτων, που απαιτούνται για την υλοποίηση, μελέτη και εκτέλεση των έργων αυτών, έναντι συνολικής αμοιβής μέχρι των ορίων των περιπτώσεων β' και γ', κατά περίπτωση, του άρθρου 5. Για την ανάθεση απαιτείται γνώμη του Τεχνικού Συμβουλίου Δημόσιων Έργων της Γενικής Γραμματείας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πρόκειται να εκτελεστούν δημόσια έργα ή συμβάσεις παραχώρησης έργων ή μέρη αυτών και, ειδικότερα, για το σχεδιασμό, μελέτη, έλεγχο μελέτης, διοίκηση και επίβλεψη έργων της Γενικής Γραμματείας Υποδομών του Υπουργείου Υποδομών, Μεταφορών και Δικτύων, καθώς και για τις ανάγκες μηχανογράφησης των υπηρεσιών της, επιτρέπεται, η ανάθεση, με προσφυγή σε διαδικασία διαπραγμάτευσης χωρίς δημοσίευση προκήρυξης με ανάρτηση της πρόσκλησης στην ιστοσελίδα της αναθέτουσας αρχής, υπηρεσιών συμβούλων επί ειδικών θεμάτων, που απαιτούνται για την υλοποίηση και εκτέλεση των έργων αυτών έναντι συνολικής αμοιβής μέχρι των ορίων των περιπτώσεων β' και γ', κατά περίπτωση, του άρθρου 5. Για την ανάθεση απαιτείται γνώμη του Τεχνικού Συμβουλίου Δημόσιων Έργων της Γενικής Γραμματείας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κοινή απόφαση των Υπουργών Οικονομικών, Υποδομών, Μεταφορών και Δικτύων και του κατά περίπτωση αρμόδιου υπουργού, μπορεί να εφαρμόζονται οι διατάξεις της ανωτέρω περίπτωση β', ολικά ή μερικά, σε συγκεκριμένο έργο ή τμήμα έργου ή ομάδα έργων, που εκτελούνται από το Δημόσιο ή φορείς του δημόσιου τομέα και να ρυθμίζονται όλα τα σχετικά θέματα.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σχετικές δαπάνες βαρύνουν τις πιστώσεις του έργου. Η ανάθεση καθηκόντων συμβούλου γίνεται με σύμβαση στην οποία ορίζονται οι παρεχόμενες από τον σύμβουλο υπηρεσίες, οι όροι και προϋποθέσεις παροχής τους, η διάρκεια της σύμβασης και κάθε άλλη λεπτομέρεια εφαρμογής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Σε περιπτώσεις ειδικών ή μεγάλων έργων υποδομής ή έργων στα οποία εφαρμόζονται μη διαδεδομένες ειδικές μέθοδοι μελέτης και κατασκευής, ιδίως σε θέματα ασφάλειας ή αντιμετώπισης και αποτροπής κινδύνου, μπορεί, με απόφαση της Προϊσταμένης Αρχής, που λαμβάνεται κατόπιν σύμφωνης γνώμης του Τεχνικού Συμβουλίου του αρμόδιου Υπουργείου ή του Τεχνικού Συμβουλίου της Γενικής Γραμματείας Υποδομών, αν στο αρμόδιο Υπουργείο δεν υφίσταται τεχνικό συμβούλιο, </w:t>
            </w:r>
            <w:r w:rsidRPr="00496F44">
              <w:rPr>
                <w:rFonts w:ascii="Arial" w:eastAsia="Times New Roman" w:hAnsi="Arial" w:cs="Arial"/>
                <w:sz w:val="20"/>
                <w:szCs w:val="20"/>
                <w:lang w:eastAsia="el-GR"/>
              </w:rPr>
              <w:lastRenderedPageBreak/>
              <w:t>να ορίζεται ως ειδικός εμπειρογνώμονας για την επίλυση συγκεκριμένου τεχνικού προβλήματος και για ολιγοήμερη απασχόληση επιστήμονας εγνωσμένου κύρους και φήμης και μεγάλης εμπειρίας σχετικής με το προς επίλυση θέμα, χωρίς να απαιτείται να είναι εγγεγραμμένος στο Μητρώο Μελετητών. Η επιλογή του εμπειρογνώμονα επιτρέπεται να γίνει έναντι συνολικής αμοιβής μέχρι των ορίων των περιπτώσεων β' και γ', κατά περίπτωση, του άρθρου 5. Η συνολική αμοιβή του εμπειρογνώμονα βαρύνει τις πιστώσεις του έργου ή της μελέτης και καθορίζεται με την απόφαση ορισμού του, επί τη βάσει ημερήσιας αποζημίωσης που δεν μπορεί να υπερβαίνει το διπλάσιο της αμοιβής επιστήμονα με υπερεικοσαετή εμπειρία, όπως αυτή ορίζεται στον Κανονισμό Προεκτιμώμενων Αμοιβών της περίπτωσης δ' της παραγράφου 8 του άρθρου 53.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129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Συμβατικό πλαίσιο - Εφαρμοστέα νομοθεσία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ΕΚΤΕΛΕΣΗΣ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ΚΕΦΑΛΑΙΟ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ΕΚΤΕΛΕΣΗ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Κατά την εκτέλεση δημοσίων συμβάσεων εφαρμόζονται: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οι διατάξεις του παρόντος,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οι όροι της σύμβασης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συμπληρωματικά ο Αστικός Κώδικας.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5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Όροι εκτέλεσης της σύμβασης (άρθρο 70 της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H παρ. 1 του παρόντος τίθεται όπως αντικαταστάθηκε με το άρθρο 22 του ν. 4496/2017 ΦΕΚ Α 170/8.11.2017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 1. Οι αναθέτουσες αρχές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Ειδικά: α) στις συμβάσεις παροχής </w:t>
            </w:r>
            <w:r w:rsidRPr="00496F44">
              <w:rPr>
                <w:rFonts w:ascii="Arial" w:eastAsia="Times New Roman" w:hAnsi="Arial" w:cs="Arial"/>
                <w:sz w:val="20"/>
                <w:szCs w:val="20"/>
                <w:lang w:eastAsia="el-GR"/>
              </w:rPr>
              <w:lastRenderedPageBreak/>
              <w:t>υπηρεσιών καθαρισμού ή φύλαξης, περιλαμβάνονται, επιπλέον του όρου του πρώτου εδαφίου,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 και β) στις συμβάσεις προμηθειών προϊόντων που εμπίπτουν στο πεδίο εφαρμογής του ν. 2939/2001, επιπλέον του όρου του πρώτου εδαφίου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Οι όροι της παρούσας παραγράφου αναφέρονται ήδη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μπορούν να επιβάλλουν και άλλους ειδικούς όρους σχετικά με την εκτέλεση της σύμβασης, υπό την προϋπόθεση ότι συνδέονται με το αντικείμενο της σύμβασης, κατά την έννοια της παρ. 8 του άρθρου 86, και επισημαίνονται στην προκήρυξη διαγωνισμού ή στα έγγραφα της σύμβασης.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κοινωνικές παράμετροι αφορούν κυρίως: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την απασχόληση εργαζομένων που ανήκουν σε ευπαθείς ομάδες του πληθυσμού κατά την έννοια της παρ. 4 του άρθρου 1 του ν. 4019/2011 (Α' 216), β) τη διευκόλυνση της κοινωνικής ή/και εργασιακής ένταξης ατόμων που προέρχονται από ευπαθείς ομάδες του πληθυσμού, γ) την καταπολέμηση των διακρίσεων ή/και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την προαγωγή της ισότητας ανδρών και γυναικών.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κοινή απόφαση των Υπουργών Εσωτερικών και Διοικητικής Ανασυγκρότησης, Οικονομίας, Ανάπτυξης και Τουρισμού, Εργασίας, Κοινωνικής Ασφάλισης και Κοινωνικής Αλληλεγγύης και Οικονομικών καθορίζονται το ελάχιστο ποσοστό απασχόλησης εργαζομένων που ανήκουν σε ευπαθείς ομάδες του πληθυσμού, καθώς και οποιοδήποτε άλλο σχετικό θέμα για την εφαρμογή της παραγράφου 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ΥΠΕΡΓΟΛΑΒΙΑ 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Υπεργολαβία (άρθρο 71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τήρηση των υποχρεώσεων της παρ. 2 του άρθρου 18 από υπεργολάβους υπόκειται σε παρακολούθηση και έλεγχο από τις αρμόδιες εθνικές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αναθέτουσες αρχές μπορούν να προβλέπουν στα έγγραφα της σύμβασης ότι, κατόπιν αιτήματος του υπεργολάβου και εφόσον η φύση της σύμβασης το επιτρέπει, η αναθέτουσα αρχή καταβάλλει απευθείας στον υπεργολάβο την αμοιβή του για την εκτέλεση προμήθειας, υπηρεσίας ή έργου, δυνάμει σύμβασης υπεργολαβίας με τον ανάδοχο. Στην περίπτωση αυτή, στα έγγραφα της σύμβασης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ρυθμίσεις που αφορούν αυτόν </w:t>
            </w:r>
            <w:r w:rsidRPr="00496F44">
              <w:rPr>
                <w:rFonts w:ascii="Arial" w:eastAsia="Times New Roman" w:hAnsi="Arial" w:cs="Arial"/>
                <w:sz w:val="20"/>
                <w:szCs w:val="20"/>
                <w:lang w:eastAsia="el-GR"/>
              </w:rPr>
              <w:lastRenderedPageBreak/>
              <w:t>τον τρόπο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παράγραφοι 1 και 2 και το άρθρο 58 δεν αίρουν την ευθύνη του κύριου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περιπτώσεις των συμβάσεων έργων και όσον αφορά τις υπηρεσίες που πρόκειται να παρασχεθούν σε εγκαταστάσεις υπό την άμεση εποπτεία της αναθέτουσας αρχής, μετά την ανάθεση της σύμβασης και το αργότερο κατά την έναρξη της εκτέλεσης της,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στα εν λόγω έργα και υπηρεσίες, εφόσον είναι γνωστά τη συγκεκριμένη χρονική στιγμή. Ο κύριος ανάδοχος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στα εν λόγω έργα και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πρώτο και δεύτερο εδάφιο δεν ισχύει για τους προμηθευτές.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υποχρεώσεις του πρώτου και δεύτερου εδαφίου επεκτείνονται: α) στις συμβάσεις προμηθειών, στις συμβάσεις υπηρεσιών, πλην όσων αφορούν υπηρεσίες που πρόκειται να παρασχεθούν στις εγκαταστάσεις υπό την άμεση εποπτεία της αναθέτουσας αρχής ή στους προμηθευτές που συμμετέχουν σε συμβάσεις έργων ή υπηρεσιών, β) στους υπεργολάβους των υπεργολάβων του κύριου αναδόχου και σε κάθε περαιτέρω υπεργολάβο μεταξύ όσων περιλαμβάνονται στην αλυσίδα υπεργολαβίας.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Προκειμένου να μην αθετούνται οι υποχρεώσεις της παρ. 2 του άρθρου 18, οι αναθέτουσες αρχές μπορούν, σύμφωνα με τα άρθρα 79 έως 81, να επαληθεύσουν τη συνδρομή των λόγων αποκλεισμού για τους υπεργολάβους, σύμφωνα με τα άρθρα 73 και 74. Στην περίπτωση αυτή, η αναθέτουσα αρχή: α) απαιτεί από τον οικονομικό φορέα να αντικαταστήσει έναν υπεργολάβο, όταν από την ως άνω επαλήθευση προκύπτει ότι συντρέχουν υποχρεωτικοί λόγοι αποκλεισμού του και β) μπορεί να απαιτήσει από τον οικονομικό φορέα να αντικαταστήσει έναν υπεργολάβο, όταν από την ως άνω επαλήθευση προκύπτει ότι συντρέχουν δυνητικοί λόγοι αποκλεισμού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Κατά παρέκκλιση από την προηγούμενη παράγραφο, αν το( α) τμήμα(τα) της σύμβασης το (α) οποίο (α) ο κύριος ανάδοχος είχε αναφέρει στην προσφορά του, κατά το άρθρο 58 ή κατά την έναρξη εκτέλεσης της σύμβασης ή κατά τη διάρκεια αυτής, σύμφωνα με την παρ. 4, ότι προτίθεται να αναθέσει υπό μορφή υπεργολαβίας σε τρίτους, υπερβαίνει το ποσοστό του τριάντα τοις εκατό (30%) της συνολικής αξίας της σύμβασης, όπως αυτή έχει τροποποιηθεί, σύμφωνα με το άρθρο 132, η αναθέτουσα αρχή: α) επαληθεύει υποχρεωτικά τη συνδρομή των λόγων αποκλεισμού για τους υπεργολάβους, σύμφωνα με τα άρθρα 73 και 74 και 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Στις περιπτώσεις επαλήθευσης των λόγων αποκλεισμού για τους υπεργολάβους, σύμφωνα με τις παραγράφους 5 και 6, οι απαιτούμενες πληροφορίες συνοδεύονται από τις υπεύθυνες δηλώσεις και των υπεργολάβων, σύμφωνα με το άρθρο 79. Ωστόσο, όταν οι υπεργολάβοι παρουσιάζονται μετά την ανάθεση της σύμβασης, προσκομίζουν τα πιστοποιητικά και λοιπά σχετικά δικαιολογητικά αντί της υπεύθυνης δήλωσης.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Ειδικά κατά την εκτέλεση δημοσίων συμβάσεων παροχής υπηρεσιών καθαρισμού ή/και φύλαξης, εφαρμόζεται η παρ. 4 του άρθρου 68 του ν. 3863/2010 (Α' 115).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Τροποποίηση συμβάσεων κατά τη διάρκεια τους (άρθρο 72 Οδηγίας 2014/24/ΕΕ)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έλαβε χώρα διόρθωση σφάλματος σύμφωνα με το ΦΕΚ Α΄ 206/3.11.2016. - Το εντός " " πρώτο εδ. της περίπτωσης γ' της παραγράφου 1 του ΠΑΡΟΝΤΟΣ τίθεται όπως ΑΝΤΙΚΑΤΑΣΤΑΘΗΚΕ με την παρ. 34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συμβάσεις και οι συμφωνίες-πλαίσιο μπορούν να τροποποιούνται χωρίς νέα διαδικασία σύναψης σύμβασης σε οποιαδήποτε από τις ακόλουθες περιπτώσεις: α) όταν οι τροποποιήσεις, ανεξαρτήτως της χρηματικής αξίας τους, προβλέπονται σε σαφείς, ακριβείς και ρητές ρήτρες αναθεώρησης στα αρχικά έγγραφα της σύμβασης στις οποίες μπορεί να περιλαμβάνονται και ρήτρες αναθεώρησης τιμών ή προαιρέσεις.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Δεν προβλέπουν τροποποιήσεις ή προαιρέσεις που ενδέχεται να μεταβάλουν τη συνολική φύση της σύμβασης ή της συμφωνίας-πλαίσιο' β) για τα συμπληρωματικά έργα, υπηρεσίες ή αγαθά από τον αρχικό ανάδοχο, τα οποία κατέστησαν αναγκαία και δεν περιλαμβάνονταν στην αρχική σύμβαση, εφόσον η αλλαγή αναδόχου: αα) δεν μπορεί να γίνει για οικονομικούς ή τεχνικούς λόγους, π.χ. απαιτήσεις εναλλαξιμότητας ή διαλειτουργικότητας με τον υφιστάμενο εξοπλισμό, υπηρεσίες ή εγκαταστάσεις που παρασχέθηκαν με τη διαδικασία σύναψης της αρχικής σύμβασης, και ββ) θα συνεπαγόταν σημαντικά προβλήματα ή ουσιαστική επικάλυψη δαπανών για την αναθέτουσα αρχή. Ωστόσο, οποιαδήποτε αύξηση της τιμής δεν υπερβαίνει το πενήντα τοις εκατό (50%) της αξίας της αρχικής σύμβασης. Σε περίπτωση διαδοχικών τροποποιήσεων, η σωρευτική αξία των τροποποιήσεων αυτών δεν μπορεί να υπερβαίνει το πενήντα τοις εκατό (50%) της αξίας της αρχικής σύμβασης ή της συμφωνίας-πλαίσιο. Οι επακόλουθες τροποποιήσεις δεν πρέπει να αποσκοπούν στην αποφυγή εφαρμογής του παρόντος Βιβλίου (άρθρα 3 έως 221). «γ) όταν πληρούνται σωρευτικά οι ακόλουθες προϋποθέσεις: αα) η ανάγκη τροποποίησης προέκυψε λόγω περιστάσεων που δεν ήταν δυνατόν να προβλεφθούν από μια επιμελή αναθέτουσα αρχή, ββ) η τροποποίηση δεν μεταβάλλει τη συνολική φύση της σύμβασης, γγ) οποιαδήποτε αύξηση της τιμής δεν υπερβαίνει το 50% της αξίας της αρχικής σύμβασης ή της συμφωνίας-πλαίσιο.» Οι επακόλουθες τροποποιήσεις δεν πρέπει να αποσκοπούν στην αποφυγή εφαρμογής του παρόντος Βιβλίου, δ) όταν ένας νέος ανάδοχος υποκαθιστά εκείνον στον οποίο ανατέθηκε αρχικά η σύμβαση από την αναθέτουσα αρχή, συνεπεία: αα) ρητής ρήτρας αναθεώρησης ή προαίρεσης, σύμφωνης με την περίπτωση α', ββ) ολικής ή μερικής διαδοχής του αρχικού αναδόχου, λόγω εταιρικής αναδιάρθρωσης, περιλαμβανομένων της εξαγοράς, της απορρόφησης, της συγχώνευσης ή καταστάσεων αφερεγγυότητας ιδίως στο πλαίσιο προπτωχευτικών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 και δεν γίνεται με σκοπό την αποφυγή της εφαρμογής του παρόντος Βιβλίου ή γγ) περίπτωσης που η αναθέτουσα αρχή αναλαμβάνει τις υποχρεώσεις του κύριου αναδόχου έναντι των υπεργολάβων του και εφόσον η δυνατότητα αυτή προβλέπεται στις κείμενες διατάξεις, σύμφωνα με το άρθρο 131, ε) όταν οι τροποποιήσεις, ανεξαρτήτως της αξίας τους, δεν είναι ουσιώδεις κατά την έννοια της παρ. 4. Οι αναθέτουσες αρχές που τροποποιούν μία σύμβαση στις περιπτώσεις των περιπτώσεων β' και γ' δημοσιεύουν σχετική γνωστοποίηση στην Επίσημη Εφημερίδα της Ένωσης. Η γνωστοποίηση αυτή περιέχει τις πληροφορίες που προβλέπονται στο Μέρος Ζ' του Παραρτήματος V του Προσαρτήματος Α' και δημοσιεύεται, σύμφωνα με το άρθρο 65.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Χωρίς να απαιτείται επαλήθευση αν τηρούνται οι προϋποθέσεις των περιπτώσεων α' έως δ' της παρ. 4, οι συμβάσεις μπορεί να τροποποιούνται χωρίς νέα διαδικασία σύναψης δημόσιας σύμβασης, σύμφωνα με το παρόν Βιβλίο, εφόσον η αξία της τροποποίησης είναι κατώτερη και των δύο ακόλουθων τιμών: α) των κατώτατων ορίων του άρθρου 5, και β) του δέκα τοις εκατό (10%) της αξίας της αρχικής σύμβασης για τις συμβάσεις υπηρεσιών και προμηθειών και του 15% της αξίας της αρχικής σύμβασης για τις συμβάσεις έργων. Η τροποποίηση δεν μπορεί να μεταβάλει τη συνολική φύση της σύμβασης ή της συμφωνίας-πλαίσιο. Σε περίπτωση διαδοχικών τροποποιήσεων, η αξία τους υπολογίζεται βάσει της καθαρής σωρευτικής αξίας των διαδοχικών τροποποιήσεων.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Για τον υπολογισμό της τιμής που προβλέπεται στην παρ. 2 και στις περιπτώσεις β' και γ' της παρ. 1, όταν η σύμβαση περιλαμβάνει ρήτρα τιμαριθμικής αναπροσαρμογής, η αναπροσαρμοσμένη </w:t>
            </w:r>
            <w:r w:rsidRPr="00496F44">
              <w:rPr>
                <w:rFonts w:ascii="Arial" w:eastAsia="Times New Roman" w:hAnsi="Arial" w:cs="Arial"/>
                <w:sz w:val="20"/>
                <w:szCs w:val="20"/>
                <w:lang w:eastAsia="el-GR"/>
              </w:rPr>
              <w:lastRenderedPageBreak/>
              <w:t>τιμή είναι η τιμή αναφοράς.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τροποποίηση σύμβασης ή συμφωνίας-πλαίσιο κατά τη διάρκεια της θεωρείται ουσιώδης κατά την έννοια της περίπτωσης ε' της παρ. 1, εφόσον καθιστά τη σύμβαση ή τη συμφωνία-πλαίσιο ουσιωδώς διαφορετική, ως προς τον χαρακτήρα, από την αρχικώς συναφθείσα. Σε κάθε περίπτωση, με την επιφύλαξη των παραγράφων 1 και 2, μία τροποποίηση θεωρείται ουσιώδης όταν πληροί μία ή περισσότερες από τις ακόλουθες προϋποθέσεις: α) η τροποποίηση εισάγει όρους οι οποίοι, εάν είχαν αποτελέσει μέρος της αρχικής διαδικασίας σύναψης σύμβασης, θα είχαν επιτρέψει τη συμμετοχή διαφορετικών υποψηφίων από αυτούς που επιλέχθηκαν αρχικώς ή στην αποδοχή άλλης προσφοράς από εκείνη που επελέγη αρχικώς ή θα προσέλκυαν και άλλους συμμετέχοντες στη διαδικασία σύναψης σύμβασης, β) η τροποποίηση αλλάζει την οικονομική ισορροπία της σύμβασης ή της συμφωνίας-πλαίσιο υπέρ του αναδόχου, κατά τρόπο που δεν προβλεπόταν στην αρχική σύμβαση ή συμφωνία-πλαίσιο, γ) η τροποποίηση επεκτείνει σημαντικά το αντικείμενο της σύμβασης ή της συμφωνίας-πλαίσιο, δ) όταν νέος ανάδοχος υποκαθιστά εκείνον στον οποίο είχε ανατεθεί αρχικώς η σύμβαση σε περιπτώσεις διαφορετικές από τις προβλεπόμενες στην περίπτωση δ' της παραγράφου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Απαιτείται νέα διαδικασία σύναψης σύμβασης, σύμφωνα με το παρόν Βιβλίο, για τροποποιήσεις των διατάξεων μίας δημόσιας σύμβασης ή μίας συμφωνίας-πλαίσιο κατά τη διάρκεια τους, που είναι διαφορετικές από τις προβλεπόμενες στις παραγράφους 1 και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5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 ΚΡΑΤΙΚΕΣ ΠΡΟΜΗΘΕΙΕΣ ΔΗΜΟΣΙΕΣ ΣΥΜΒΑΣΕΙΣ ΥΠΗΡΕΣΙΩΝ ΛΥΣΗ ΣΥΜΒΑΣΗΣ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Δικαίωμα μονομερούς λύσης της σύμβασης (άρθρο 73 της Οδηγίας 2014/24/ΕΕ)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 μπορούν, υπό τις προϋποθέσεις που ορίζουν οι κείμενες διατάξεις, να καταγγέλλουν μια δημόσια σύμβαση κατά τη διάρκεια της εκτέλεσης της, εφόσον: α) η σύμβαση έχει υποστεί ουσιώδη τροποποίηση, που θα απαιτούσε νέα διαδικασία σύναψης σύμβασης δυνάμει του άρθρου 132, 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 υπό τις προϋποθέσεις που ορίζουν οι κείμενες διατάξεις, καταγγέλλουν υποχρεωτικά μια δημόσια σύμβαση κατά τη διάρκεια της εκτέλεσης της, εφόσον συντρέχει η περίπτωση της παρ. 5 ή της παρ. 7 του άρθρου 68 του ν. 3863/2010 (Α' 115).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6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Τρόπος κατασκευής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πρώτο εδ. του ΠΑΡΟΝΤΟΣ τίθεται όπως ΑΝΤΙΚΑΤΑΣΤΑΘΗΚΕ με την παρ. 35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ΚΕΦΑΛΑΙΟ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ΕΙΔΙΚΟΙ ΚΑΝΟΝΕΣ ΑΝΑ ΕΙΔΟΣ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ΔΗΜΟΣΙΕΣ ΣΥΜΒΑΣΕΙΣ ΕΡΓΩΝ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δημόσια έργα κατασκευάζονται με εγκεκριμένη μελέτη εφαρμογής:» α) Είτε από ειδικευμένους οικονομικούς φορείς κατά τις κείμενες διατάξεις. Η έγκριση διεξαγωγής δημοπρασίας αποτελεί και έγκριση της κατασκευής του έργου με οικονομικό φορέα. β) Είτε από τον φορέα κατασκευής του έργου με αυτεπιστασία μέσω κατάλληλης τεχνικής υπηρεσίας, κατά τα οριζόμενα στο άρθρο 44, και προσωπικού που είτε υπάρχει είτε κατά περίπτωση προσλαμβάνεται και αμείβεται από τις πιστώσεις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6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Υπογραφή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σύμβαση συνάπτεται, σύμφωνα με τις διατάξεις του άρθρου 105. Η έκπτωση κατά την παρ. 5 του άρθρου 105 κηρύσσεται με απόφαση της διευθύνουσας υπηρεσίας και κατ' αυτής ο ανάδοχος δικαιούται να υποβάλει ένσταση εντός δέκα (10) ημερών από την παραλαβή της. Η εμπρόθεσμη υποβολή ένστασης αναστέλλει την επιβληθείσα έκπτωση από τη σύμβαση. Επί της ενστάσεως αποφασίζει οριστικά η προϊσταμένη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την υπογραφή του συμφωνητικού ο ανάδοχος δηλώνει την έδρα του και την ακριβή διεύθυνση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αποτελέσματα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αντικατάσταση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Κατά την υπογραφή της σύμβασης κατασκευής έργου, επανυπολογίζονται, σε συνδυασμό με την έκπτωση, οι προβλεπόμενες δαπάνες για το φόρο προστιθέμενης αξίας (Φ.Π.Α.), την αναθεώρηση και γενικά οτιδήποτε προβλέπεται πέραν της δαπάνης κατασκευής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6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Διοίκηση του έργου - Επίβλεψη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ΣΥΜΒΑΤΙΚΟ ΣΤΑΔΙΟ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ΔΙΟΙΚΗΣΗ - ΔΙΑΧΕΙΡΙΣΗ ΤΟΥ ΕΡΓΟΥ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παρακολούθηση, ο έλεγχος και η διοίκηση των έργων ασκούνται από την αρμόδια τεχνική υπηρεσία του φορέα κατασκευής του έργου (διευθύνουσα ή επιβλέπουσα υπηρεσία), η οποία ορίζει τους τεχνικούς υπαλλήλους που θα ασχοληθούν ειδικότερα με την επίβλεψη, προσδιορίζει τα καθήκοντα τους όταν είναι περισσότεροι από έναν, παρακολουθεί το έργο τους και γενικά προβαίνει σε κάθε ενέργεια που απαιτείται για την καλή και έγκαιρη εκτέλεση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Διευθύνουσα Υπηρεσία ορίζει ως επιβλέποντες και βοηθούς αυτών για το έργο ή τμήματα του ή είδη εργασιών τεχνικούς κατά προτίμηση υπαλλήλους που έχουν την κατάλληλη ειδικότητα, ανάλογα με τα στελέχη που διαθέτει, τις υπηρεσιακές ανάγκες και την αξιολόγηση του έργου και του προσωπικού. Οι επιβλέποντες αποτελούν τους άμεσους βοηθούς του προϊστάμενου της διευθύνουσας υπηρεσίας στην άσκηση των καθηκόντων της που σχετίζονται με το έργο, όπως αυτά ορίζονται στις επί μέρους διατάξεις του παρόντος τίτλου. Δεν αποκλείεται η άσκηση της επίβλεψης από τον προϊστάμενο της διευθύνουσας υπηρεσίας. Η Διευθύνουσα Υπηρεσία όταν ορίζει ομάδα επίβλεψης, περιλαμβάνει τον συντονιστή, τους επιβλέποντες και τους βοηθούς τους, με σαφώς καθορισμένα καθήκοντα στην απόφαση ορισμού, ιδίως σε ό,τι αφορά τις απαιτήσεις υπογραφής εγγράφων και στοιχείων. Για την παραλαβή των αφανών εργασιών και τη σύνταξη των σχετικών πρωτοκόλλων ορίζει επίσης τριμελή επιτροπή τεχνικών υπαλλήλων. Όταν για οποιοδήποτε λόγο δεν είναι δυνατός ο ορισμός τριμελούς επιτροπής τεχνικών υπαλλήλων, αυτή η επιτροπή μπορεί να συγκροτηθεί από (2) δύο υποχρεωτικά μέλη τεχνικούς υπαλλήλους και τον επιβλέποντα.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Στην περίπτωση κατασκευής έργου με ανάθεση σε ανάδοχο, η επίβλεψη αποσκοπεί στην πιστή εκπλήρωση από τον ανάδοχο των όρων της σύμβασης και στην κατασκευή του έργου, σύμφωνα με τους κανόνες της τέχνης, ώστε να ανταποκρίνεται στον προορισμό του. Στην περίπτωση κατασκευής έργου με αυτεπιστασία, η επίβλεψη οργανώνει και διευθύνει τα μέσα που έχει στη διάθεση της κατά τον οικονομοτεχνικά προσφορότερο τρόπο, για να επιτύχει την κατασκευή του έργου, σύμφωνα με τις προδιαγραφές και τους κανόνες της τέχνης, ώστε να ανταποκρίνεται στον προορισμό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υποχρέωση της επίβλεψης να προβαίνει σε κάθε ενέργεια για την πιστή εκπλήρωση των όρων της σύμβασης από τον ανάδοχο, δεν μειώνει σε καμιά περίπτωση τις ευθύνες του αναδόχου, σύμφωνα με τις ισχύουσες διατάξεις και 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επίβλεψη μπορεί να ασκηθεί, εκτός από τον τόπο των έργων, και σε όλους τους χώρους που κατασκευάζονται τμήματα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Σε περιπτώσεις μεγάλων ή ειδικών ή σημαντικών έργων, η επίβλεψη μπορεί να γίνει με κλιμάκιο της διευθύνουσας υπηρεσίας, που έχει επικεφαλής τεχνικό κατηγορίας ΠΕ και τον απαιτούμενο αριθμό βοηθών και άλλου τεχνικού και διοικητικού προσωπικού. Το κλιμάκιο επίβλεψης μπορεί να εγκατασταθεί στην έδρα της διευθύνουσας υπηρεσίας ή με απόφαση του αρμόδιου Υπουργού στον </w:t>
            </w:r>
            <w:r w:rsidRPr="00496F44">
              <w:rPr>
                <w:rFonts w:ascii="Arial" w:eastAsia="Times New Roman" w:hAnsi="Arial" w:cs="Arial"/>
                <w:sz w:val="20"/>
                <w:szCs w:val="20"/>
                <w:lang w:eastAsia="el-GR"/>
              </w:rPr>
              <w:lastRenderedPageBreak/>
              <w:t>τόπο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Μετά την έναρξη κατασκευής του έργου, οι βασικοί μελετητές θα μετέχουν υποχρεωτικά ως Τεχνικοί Σύμβουλοι - Μελετητές στην εκτέλεση αυτού, σύμφωνα με τα οριζόμενα στο άρθρο 144 και στην παρ. 6 του άρθρου 188.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Διευθύνουσα Υπηρεσία κατά τη διάρκεια της κατασκευής του έργου συντάσσει και στέλνει στην προϊσταμένη αρχή, κάθε τρίμηνο, συνοπτικές ανακεφαλαιωτικές εκθέσεις για την πορεία του έργου και τα σημαντικά προβλήματα που σχετίζονται με την κατασκευή του. Στις εκθέσεις αυτές περιλαμβάνεται υποχρεωτικά ενημέρωση σχετικά με την πορεία εφαρμογής της εγκεκριμένης μελέτης του έργου, με τον εντοπισμό σφαλμάτων της προμέτρησης και με την εμφάνιση απρόβλεπτων περιστάσεων που ήδη έλαβαν χώρα ή είναι σε εξέλιξη και εκτίμηση της διευθύνουσας υπηρεσίας για το αν στο επόμενο τρίμηνο προβλέπεται να προκύψει ανάγκη εκτέλεσης συμπληρωματικών εργασιών, καθώς και για το κόστος των εργασιών αυτών, προκειμένου η προϊσταμένη αρχή να αποφασίσει σχετικά με τη συνέχιση του έργου ή τη μείωση του συμβατικού αντικειμένου και τη διάλυση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Όταν παρίσταται ανάγκη διαπίστωσης πραγματικών περιστατικών, τα οποία δεν καλύπτονται από άλλες διατάξεις του παρόντος, το αρμόδιο όργανο ή η αρμόδια υπηρεσία μπορεί να προβαίνει σε αυτοψία που διενεργείται από κατάλληλο τεχνικό υπάλληλο ή επιτροπή από τεχνικούς υπαλλήλους που συντάσσουν σχετική έκθεση. Όταν γίνονται τέτοιες αυτοψίες καλείται να παραστεί και ο ανάδοχος, αν συντρέχει περίπτωση.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6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ΗΜΕΡΟΛΟΓΙΟ-ΧΡΟΝΟΔΙΑΓΡΑΜΜΑ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Υπερημερία κυρίου του έργου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κύριος του έργου καταστεί υπερήμερος ως προς την εκπλήρωση των συμβατικών υποχρεώσεων του, ο ανάδοχος δικαιούται να ζητήσει αποζημίωση μόνο για τις θετικές του ζημιές που προκαλούνται μετά την επίδοση από αυτόν σχετικής έγγραφης όχλησης. Η έγγραφη όχληση υποβάλλεται μετά την έναρξη της υπερημερίας του κυρίου του έργου, άλλως είναι πρόωρη και δεν επιφέρει τα έννομα αποτελέσματα της. Η ως άνω έγγραφη όχληση πρέπει να περιέχει κατ' ελάχιστον, τα πραγματικά περιστατικά που συνιστούν την υπερημερία του κυρίου του έργου, το είδος των θετικών ζημιών των οποίων θα ζητηθεί η αποζημίωση και την ημερήσια αποζημίωση. Όχληση που δεν έχει το περιεχόμενο αυτό δεν επιφέρει έννομες συνέπειες.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Ως θετικές ζημιές αναγνωρίζονται, ιδίως, η δαπάνη εγκαταστάσεων, η εξυπηρέτηση εγγυητικών καλής εκτέλεσης, ασφάλισης έργου, φύλαξης εργοταξίου σταλιάς του προβλεπόμενου από το οργανόγραμμα προσωπικού, μηχανημάτων, γενικών εξόδων, καθώς και ενδεχόμενων τόκων προκαταβολής. Ιδιαίτερα για την αποζημίωση των γενικών εξόδων λαμβάνεται υπόψη ο μέσος όρος των γενικών εξόδων στο ποσοστό που αντιστοιχεί στο έργο, όπως προκύπτει από τους δημοσιευμένους ισολογισμούς των τελευταίων πέντε (5) ετών και εφαρμόζεται επί της ημερήσιας αξίας του έργου χωρίς ΓΕ+ΟΕ, απρόβλεπτα, αναθεώρηση και ΦΠΑ. Σε περίπτωση υπερημερίας από καθυστέρηση πληρωμής λογαριασμού, οι θετικές ζημιές οφείλονται κατά το μέτρο που υπερβαίνουν τον τόκο υπερημερίας.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Για τον υπολογισμό της αποζημίωσης λόγω των θετικών ζημιών από σταλίες μηχανικού εξοπλισμού και προσωπικού του αναδόχου λαμβάνεται υπόψη ο μισθωμένος και ο ιδιόκτητος μηχανικός εξοπλισμός του που βρίσκεται επί τόπου του έργου και χρησιμοποιείται στην κατασκευή του, και υπό τις ακόλουθες πρόσθετες προϋποθέσεις: α) Ότι ο εξοπλισμός αυτός περιλαμβάνεται και συνοδεύει το χρονοδιάγραμμα του έργου ή τον πίνακα εξοπλισμού που δηλώθηκε στην προσφορά του, όπως ισχύει. β) Ότι κατά την προσκόμιση του εξοπλισμού στο εργοτάξιο θα κατατεθούν στην </w:t>
            </w:r>
            <w:r w:rsidRPr="00496F44">
              <w:rPr>
                <w:rFonts w:ascii="Arial" w:eastAsia="Times New Roman" w:hAnsi="Arial" w:cs="Arial"/>
                <w:sz w:val="20"/>
                <w:szCs w:val="20"/>
                <w:lang w:eastAsia="el-GR"/>
              </w:rPr>
              <w:lastRenderedPageBreak/>
              <w:t>Διευθύνουσα Υπηρεσία πλήρη στοιχεία με τα οποία να αποδεικνύεται: αα) η ιδιοκτησία, ββ) το έτος κατασκευής κάθε μηχανήματος, γγ) το έτος αγοράς, δδ) η αναπόσβεστη λογιστική αξία του μηχανήματος από τα επίσημα βιβλία της εργοληπτικής επιχείρησης, εε) η προβλεπόμενη χρονική περίοδος απασχόλησης κάθε μηχανήματος, σύμφωνα με το χρονοδιάγραμμα εργασιών και το είδος των εργασιών στο οποίο θα απασχοληθεί, στστ) τα μισθωτήρια συμβόλαια για τον μη ιδιόκτητο εξοπλισμό γ) Ότι η σταλία κάθε μηχανήματος θα επισυμβεί μέσα στην περίοδο που το μηχάνημα επρόκειτο να χρησιμοποιηθεί, σύμφωνα με το χρονοδιάγραμμα και στον οριζόμενο στην υποπερίπτωση εε' της περίπτωσης β' χρόνο. δ) Για τον καθορισμό της αποζημίωσης για την σταλία ιδιόκτητου μηχανήματος θα λαμβάνονται υπόψη ως μέγιστες αποδεκτές τιμές, αυτές που προκύπτουν από την οριζόμενη στην υποπερίπτωση δδ' της περίπτωσης β' αναπόσβεστη λογιστική αξία του μηχανήματος και την πραγματική εναπομένουσα λειτουργική ζωή του μηχανήματος, βάσει του εγχειριδίου του κατασκευαστή. Για τον καθορισμό της σταλίας μισθωμένου μηχανήματος θα λαμβάνονται υπόψη τα νόμιμα παραστατικά στοιχεία. ε) Η αποζημίωση λόγω σταλιών ιδιόκτητων μηχανημάτων μη περιλαμβανομένων στον πίνακα μηχανημάτων της προσφοράς του αναδόχου, γίνεται με τις ίδιες προϋποθέσεις, όπως παραπάνω και επιπροσθέτως εφόσον ο ανάδοχος ενημέρωσε και έλαβε την έγκριση πριν από την προσκόμιση του μηχανήματος από την Υπηρεσία, με όλα τα προαναφερθέντα στοιχεία και απέδειξε την αναγκαιότητα του μηχανήματος, σε περίπτωση δε αντικατάστασης μηχανήματος που περιλαμβάνεται στον πίνακα της προσφοράς, να αποδείξει την αναγκαιότητα της αντικατάστασης.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6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Γενικές υποχρεώσεις του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τις απαιτούμενες </w:t>
            </w:r>
            <w:r w:rsidRPr="00496F44">
              <w:rPr>
                <w:rFonts w:ascii="Arial" w:eastAsia="Times New Roman" w:hAnsi="Arial" w:cs="Arial"/>
                <w:sz w:val="20"/>
                <w:szCs w:val="20"/>
                <w:lang w:eastAsia="el-GR"/>
              </w:rPr>
              <w:lastRenderedPageBreak/>
              <w:t>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ευθυνόμενος,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ΔΙ-ΠΑΔ/οικ.177/2.3.2001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σύμβασης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οφειλομένων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χρησιμοποίηση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εξορυσσόμενα από τις πηγές αυτές του έργου αδρανή υλικά κηρύσσεται έκπτωτος με απόφαση της αναθέτουσας αρχής ή του αναθέτοντος </w:t>
            </w:r>
            <w:r w:rsidRPr="00496F44">
              <w:rPr>
                <w:rFonts w:ascii="Arial" w:eastAsia="Times New Roman" w:hAnsi="Arial" w:cs="Arial"/>
                <w:sz w:val="20"/>
                <w:szCs w:val="20"/>
                <w:lang w:eastAsia="el-GR"/>
              </w:rPr>
              <w:lastRenderedPageBreak/>
              <w:t>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διαφύλαξης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αναλόγου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δικαιώματα του και οι απαντήσεις επ' αυτών δεν συνιστούν βλαπτικές πράξεις, κατά την έννοια της παραγράφου 1 του άρθρου 174.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6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139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 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Διεύθυνση έργου από την πλευρά του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κατασκευαζόμενου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r w:rsidRPr="00496F44">
              <w:rPr>
                <w:rFonts w:ascii="Arial" w:eastAsia="Times New Roman" w:hAnsi="Arial" w:cs="Arial"/>
                <w:sz w:val="20"/>
                <w:szCs w:val="20"/>
                <w:lang w:eastAsia="el-GR"/>
              </w:rPr>
              <w:lastRenderedPageBreak/>
              <w:t>ανωτάτου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6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ΑΝΑΔΟΧΟΣ ΚΟΙΝΟΠΡΑΞΙΕΣ ΕΡΓΟΛΗΠΤΙΚΩΝ ΕΠΙΧΕΙΡΗΣΕΩΝ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Υποχρεώσεις μελών αναδόχου κοινοπραξίας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εγγυήσεις εκτέλεσης του έργου εκδίδονται υπέρ όλων των μελών της κοινοπραξίας.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μέλη της αναδόχου κοινοπραξίας ευθύνονται έναντι του κυρίου του έργου εις ολόκληρο για κάθε υποχρέωση που απορρέει από τη σύμβαση ή από το νόμο.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Όλα τα μέλη της κοινοπραξίας οφείλουν κατά την κατάρτιση και υπογραφή της σύμβασης να καταθέσουν συμβολαιογραφική πράξη διορισμού κοινού εκπροσώπου της κοινοπραξίας έναντι του κυρίου του έργου και των υπηρεσιών. Με την ίδια πράξη ορίζεται υποχρεωτικά και ο αναπληρωτής του εκπροσώπου. Ο αναπληρωτής εκπροσωπεί την κοινοπραξία σε κάθε περίπτωση απουσίας ή κωλύματος του εκπροσώπου, καθώς και σε περιπτώσεις θανάτου ή ανικανότητας αυτού. Ο εκπρόσωπος και ο αναπληρωτής του πρέπει να είναι φυσικό πρόσωπο από τα μέλη της κοινοπραξίας ή από τους νόμιμους εκπροσώπους των εταιριών που κοινοπρακτούν. Ο εκπρόσωπος ή ο αναπληρωτής του μπορούν να διορίζουν άλλους πληρεξούσιους για τη διενέργεια συγκεκριμένων πράξεων κατά την εκπροσώπηση της κοινοπραξίας, εφόσον δόθηκε σε αυτούς τέτοια εξουσία με την πράξη διορισμού τους. Με την επιφύλαξη των διατάξεων της επόμενης παραγράφου ο διορισμός του εκπροσώπου και του αναπληρωτή και η αποδοχή του από αυτούς διαρκούν καθ' όλη τη διάρκεια του έργου και μέχρι την πλήρη εκκαθάριση των σχέσεων της κοινοπραξίας με τον κύριο του έργου. Μαζί με την πράξη διορισμού κατατίθενται κατά την υπογραφή της σύμβασης και δηλώσεις αποδοχής του διορισμού τους από τον εκπρόσωπο και από τον αναπληρωτή του. Ο διορισμός του εκπροσώπου και του αναπληρωτή του και οι δηλώσεις αποδοχής πρέπει να είναι χωρίς αίρεση ή όρους και να εκτείνονται σε όλα τα θέματα που αφορούν την εκτέλεση της σύμβασης, στα οποία περιλαμβάνεται και η είσπραξη του εργολαβικού ανταλλάγματος και ο διορισμός αντικλήτου.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Αντικατάσταση του εκπροσώπου ή του αναπληρωτή του ή και των δύο γίνεται μόνο από κοινού από όλα τα μέλη της κοινοπραξίας με συμβολαιογραφική πράξη. Μόνο μετά την κοινοποίηση της πράξης αυτής και των δηλώσεων αποδοχής του διορισμού τους από τους διοριζόμενους παύει η εξουσία εκπροσώπησης αυτών που είχαν διορισθεί πριν.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6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Πειθαρχικές ευθύνες διοικητικών οργάνων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υπαίτια παράλειψη οφειλόμενης ενέργειας από όργανα του φορέα κατασκευής του έργου αποτελεί πειθαρχική παράβαση.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Ιδίως αποτελούν πειθαρχικές παραβάσεις: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Για τους επιβλέποντες το έργο: η υπαίτια καθυστέρηση να ενημερώσει αμελλητί τη Διευθύνουσα Υπηρεσία για τροποιητικές προφορικές εντολές με εγγραφή τους στο ημερολόγιο του έργου, η υπαίτια καθυστέρηση στην ενημέρωση του προϊσταμένου της διευθύνουσας υπηρεσίας για την εκ μέρους του αναδόχου παραβίαση του χρονοδιαγράμματος κατασκευής ή την κατασκευή ελαττωματικών εργασιών ή την ενσωμάτωση ελαττωματικών υλικών ή την παράλειψη τήρησης των νόμιμων μέτρων ασφάλειας ή προστασίας του περιβάλλοντος. β) Για τον προϊστάμενο της διευθύνουσας υπηρεσίας: η παράλειψη κίνησης και διεκπεραίωσης της διαδικασίας έκπτωσης του αναδόχου παρά τη συνδρομή των αναγκαίων προϋποθέσεων, η παράλειψη έγκαιρης έγκρισης των επιμετρήσεων, λογαριασμών και βεβαίωσης περάτωσης των εργασιών του έργου, η παράλειψη αμελλητί κοινοποίησης του εγκεκριμένου λογαριασμού στον ανάδοχο και η πρόσκληση για την προσκόμιση των δικαιολογητικών πληρωμής και η χορήγηση εντολών για εκτέλεση εργασιών οι οποίες δεν προβλέπονται από την αρχική ή εγκεκριμένη συμπληρωματική σύμβαση, ούτε άλλως πως είναι επιτρεπτή η εκτέλεση τους κατά τις κείμενες διατάξεις. γ) Για τον προϊστάμενο και τα όργανα της προϊσταμένης αρχής: η παράλειψη έγκαιρης έγκρισης των Ανακεφαλαιωτικών Πινάκων και των Πρωτοκόλλων προσωρινής και οριστικής παραλαβής, η χορήγηση παράτασης προθεσμίας χωρίς να υφίστανται οι νόμιμες προϋποθέσεις και η παράλειψη έκδοσης απόφασης σε ένσταση του αναδόχου κατά απόφασης κήρυξης έκπτωσης, εντός της δίμηνης προθεσμίας της παραγράφου 7 του άρθρου 160.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τις παραβάσεις των προηγούμενων παραγράφων το αρμόδιο όργανο της αναθέτουσας αρχής ή του αναθέτοντος φορέα είτε επιβάλλει εις βάρος των υπαιτίων, ανάλογα με τη βαρύτητα τους, την πειθαρχική ποινή του προστίμου μέχρι ποσού αντίστοιχου του μισθού των έξι (6) μηνών είτε τους παραπέμπει στο οικείο πειθαρχικό όργανο για την επιβολή των κατά τις κείμενες διατάξεις προβλεπόμενων πειθαρχικών ποινών.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6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Συμβουλευτική Επιτροπή Παρακολούθησης του έργου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περίπτωση κατασκευής σημαντικών έργων συγκροτείται επιτροπή παρακολούθησης του έργου. Η επιτροπή έχει συμβουλευτικό χαρακτήρα και παρακολουθεί την εφαρμογή της μελέτης ή την αιτιολογημένη αποδοχή προτεινόμενων τροποποιήσεων αυτής, την τήρηση του χρονοδιαγράμματος κατασκευής, τη διαμόρφωση του κόστους, την τήρηση κανόνων ασφαλείας και υγιεινής του χώρου εργασίας, την τήρηση των μέτρων προστασίας του περιβάλλοντος και γενικά την πορεία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 χαρακτηρισμός των έργων ως «σημαντικών έργων» για την εφαρμογή της ανωτέρω παραγράφου γίνεται από την αναθέτουσα αρχή ή τον αναθέτοντα φορέα, ο οποίος και συγκροτεί την επιτροπή. Στις περιπτώσεις έργων του Δημοσίου ο χαρακτηρισμός του έργου ως σημαντικού και η ταυτόχρονη σύσταση και συγκρότηση της επιτροπής γίνεται από τον Γενικό Γραμματέα της Αποκεντρωμένης Διοίκησης για δημοτικά έργα, από τον Γενικό Γραμματέα της Περιφέρειας για τα έργα περιφερειακού επιπέδου και από τον αρμόδιο Υπουργό για τα άλλα έργα. Πα τα έργα των άλλων φορέων του δημόσιου τομέα ο χαρακτηρισμός και η σύσταση και συγκρότηση της επιτροπής </w:t>
            </w:r>
            <w:r w:rsidRPr="00496F44">
              <w:rPr>
                <w:rFonts w:ascii="Arial" w:eastAsia="Times New Roman" w:hAnsi="Arial" w:cs="Arial"/>
                <w:sz w:val="20"/>
                <w:szCs w:val="20"/>
                <w:lang w:eastAsia="el-GR"/>
              </w:rPr>
              <w:lastRenderedPageBreak/>
              <w:t>γίνεται από το αρμόδιο όργανο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επιτροπή συνιστάται και συγκροτείται για κάθε συγκεκριμένο έργο ή ομάδα έργων, ακόμη και από το στάδιο της μελέτης για την άσκηση ανάλογων καθηκόντων κατά το στάδιο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επιτροπή αποτελείται από όργανα της αναθέτουσας αρχής ή του αναθέτοντος φορέα και από εκπροσώπους των Οργανισμών Τοπικής Αυτοδιοίκησης, των φορέων που θα χρησιμοποιήσουν τα έργα ή και άλλων κοινωνικών φορέων. Με την απόφαση συγκρότησης ορίζεται ο πρόεδρος της επιτροπής και ο αναπληρωτής του, καθώς και τα μέλη που δεν μπορεί να είναι περισσότερα από πέντε (5) όταν πρόκειται για έργα δημοτικά ή περιφερειακού επιπέδου και επτά (7) για τα άλλα έργα.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Με μέριμνα του Προέδρου η επιτροπή ορίζει ένα μέλος της, ως σύνδεσμο με τον φορέα κατασκευής. Ο σύνδεσμος ανακοινώνεται στον φορέα κατασκευής του έργου, που του παρέχει όλα τα απαραίτητα στοιχεία για ενημέρωση της επιτροπής στα θέματα αρμοδιότητας της όπως αυτά προβλέπονται στις σχετικές διατάξεις του νόμου. Η επιτροπή μπορεί πάντα να προβαίνει στην αντικατάσταση του συνδέσμου.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συνεδριάσεις και λοιπές ενέργειες της επιτροπής δεν ακολουθούν ορισμένο τύπο. Κάθε φορά που η επιτροπή ή ορισμένα μέλη της το θεωρούν σκόπιμο και τουλάχιστον στο τέλος του κάθε ημερολογιακού τριμήνου, συντάσσονται εκθέσεις που περιλαμβάνουν τα συμπεράσματα των συζητήσεων και τη γνώμη της επιτροπής στα θέματα της αρμοδιότητας της. Σε περίπτωση που διαμορφώνονται περισσότερες από μία γνώμες, καταχωρούνται όλες οι γνώμες στην έκθεση, με αναφορά των μελών που τάσσονται με την κάθε γνώμη. Η καταχώρηση γίνεται με πρώτη τη γνώμη που συγκεντρώνει την υποστήριξη των περισσότερων μελών και ακολουθούν στη σειρά με την ίδια βάση οι υπόλοιπες γνώμες. Οι εκθέσεις υπογράφονται από τον πρόεδρο και το σύνδεσμο, κοινοποιούνται στον κύριο του έργου και το φορέα κατασκευής (διευθύνουσα υπηρεσία - προϊσταμένη αρχή) και ανακοινώνονται στη Γ.Γ.Υ.. Όταν η επιτροπή έχει συγκροτηθεί για ομάδα έργων, οι εκθέσεις μπορεί να συντάσσονται και χωριστά για καθένα έργο. Στον ανάδοχο μπορεί να κοινοποιούνται, αν το ζητήσει, τα μέρη των εκθέσεων που περιλαμβάνουν κρίσεις για αυτόν.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Διευθύνουσα Υπηρεσία ανακοινώνει υποχρεωτικά στον πρόεδρο της επιτροπής τη σύμβαση, τις σχετικές αποφάσεις τροποποιήσεων της σύμβασης, εκπτώσεων ή διαλύσεων εργολαβίας, την έκδοση βεβαίωσης περάτωσης του έργου και τις αποφάσεις συγκρότησης των επιτροπών παραλαβής. Αν η επιτροπή έχει συγκροτηθεί από το στάδιο εκπόνησης της μελέτης, ανακοινώνονται επίσης οι αποφάσεις επιλογής μελετητών, έγκρισης σταδίων ή φάσεων μελέτης και τελικών εγκρίσεων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επιτροπή ενεργεί και λειτουργεί, σύμφωνα με τις διατάξεις για τα συλλογικά όργανα και τα αναφερόμενα στην απόφαση συγκρότησης της.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6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Κοινοποίηση στον ανάδοχο - εκπροσώπηση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Η επικοινωνία των υπηρεσιών που εκτελούν έργα με τον ανάδοχο συντελείται είτε: α) με τηλεομοιοτυπία, σύμφωνα με τις διατάξεις του άρθρου 14 του ν. 2672/1998 είτε β) με όργανο της υπηρεσίας ή οποιοδήποτε άλλο δημόσιο όργανο είτε γ) με δικαστικό επιμελητή, κατόπιν παραγγελίας του αρμόδιου οργάνου είτε πληρεξουσίου νομικού εκπροσώπου του είτε δ) με email ηλεκτρονικό ταχυδρομείο κατά τις κείμενες διατάξεις. Η κοινοποίηση της ειδικής πρόσκλησης και της απόφασης έκπτωσης του άρθρου 160, της ειδικής διαταγής του άρθρου 159, γίνεται αποκλειστικά </w:t>
            </w:r>
            <w:r w:rsidRPr="00496F44">
              <w:rPr>
                <w:rFonts w:ascii="Arial" w:eastAsia="Times New Roman" w:hAnsi="Arial" w:cs="Arial"/>
                <w:sz w:val="20"/>
                <w:szCs w:val="20"/>
                <w:lang w:eastAsia="el-GR"/>
              </w:rPr>
              <w:lastRenderedPageBreak/>
              <w:t>κατά τις περιπτώσεις β' και γ'.</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την κοινοποίηση, σύμφωνα με τις περιπτώσεις β' και γ' συντάσσεται σχετικό αποδεικτικό επιδόσεως. Κατά τα λοιπά εφαρμόζονται ανάλογα οι οικείες διατάξεις Κώδικα Πολιτικής Δικονομίας. Ο ανάδοχος γνωστοποιεί στη Διευθύνουσα Υπηρεσία τη νόμιμη εκπροσώπηση του ή τους πληρεξούσιους.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πρόκειται για υπογραφή του χρονοδιαγράμματος, των επιμετρήσεων, των πρωτοκόλλων αφανών εργασιών, των πρωτοκόλλων κανονισμού τιμών μονάδος νέων εργασιών (Π.Κ.Τ.Μ.Ν.Ε.), των Ανακεφαλαιωτικών Πινάκων, συμπληρωματικών συμβάσεων, των πιστοποιήσεων και της επί τόπου παρακολούθησης και διοίκησης κατασκευής του έργου, ο ανάδοχος μπορεί να αντιπροσωπευθεί από τεχνικό στέλεχος της επιχείρησης ή άλλο τεχνικό που έχει τα νόμιμα τυπικά και ουσιαστικά προσόντα. Ο ανωτέρω τεχνικός μπορεί να είναι ολικά ή μερικά και πληρεξούσιος ή εκπρόσωπος του αναδόχου.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 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Σύμπραξη στην κατασκευή του μελετητή -Πρόσθετες εγγυήσεις - Ευθύνη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η μελέτη του έργου έχει εκπονηθεί από ιδιωτικό μελετητικό γραφείο, η Διευθύνουσα Υπηρεσία ειδοποιεί εγγράφως τον μελετητή για την έναρξη κατασκευής του έργου που έχει μελετήσει και για κάθε τροποποίηση της μελέτης εφαρμόζονται οι διατάξεις της παρ.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Επιτρέπεται η τροποποίηση της εγκεκριμένης μελέτης, κατά τη διάρκεια εκτέλεσης του έργου, μόνο για τη διόρθωση σφαλμάτων της ή τη συμπλήρωση ελλείψεων της ή για λόγους που υπαγορεύονται από απρόβλεπτες περιστάσεις. Προς τούτο υποβάλλεται πρόταση της διευθύνουσας υπηρεσίας του έργου προς την προϊσταμένη αρχή, η οποία αποφασίζει ύστερα από γνώμη του αρμόδιου τεχνικού συμβουλίου κατασκευών. Αν η τροποποίηση αποδίδεται σε σφάλματα και ελλείψεις της μελέτης και ο μελετητής αποδέχεται την ευθύνη του, τροποποιεί τη μελέτη κατά την παρ. 5 του άρθρου 188, εφόσον δεν έχουν παραγραφεί οι αξιώσεις του εργοδότη. Σε κάθε άλλη περίπτωση την τροποποίηση αναλαμβάνει ο ανάδοχος του έργου σε συνεργασία με μελετητή που διαθέτει τα νόμιμα προσόντα. Για να εισαχθεί το θέμα στο Τεχνικό Συμβούλιο πρέπει η τροποποιητική μελέτη να είναι σε στάδιο αντίστοιχο με την προς τροποποίηση και να έχει τεθεί υπόψη του αρχικού μελετητή που διατυπώνει εγγράφως τη γνώμη του σε εύλογη, κατά την κρίση της διευθύνουσας υπηρεσίας, προθεσμία. Κατά τη συζήτηση στο συμβούλιο καλούνται προς ακρόαση ο αρχικός μελετητής, ο ανάδοχος του έργου ή εκπρόσωποι τους και εκπρόσωπος της υπηρεσίας που ενέκρινε την αρχική μελέτη, οι οποίοι υποβάλλουν γραπτό υπόμνημα. Η προϊσταμένη αρχή εκδίδει την απόφαση περί αποδοχής της πρότασης τροποποίησης της μελέτης, μέσα σε προθεσμία τριάντα (30) ημερών από την έκδοση της γνωμοδότησης του συμβουλίου και η κοινοποίηση της απόφασης στην υπηρεσία τήρησης των μητρώων, αποτελεί προϋπόθεση για την πληρωμή των εργασιών της τροποποιητικής μελέτης. Αν η ανάγκη τροποποίησης της μελέτης αποδίδεται σε σφάλματα ή ελλείψεις της και δεν έχουν παραγραφεί οι αξιώσεις του κυρίου του έργου κατά του μελετητή, εφαρμόζονται οι διατάξεις της παραγράφου 5 του άρθρου 188. Ο μελετητής της αρχικής μελέτης μπορεί να ασκήσει αίτηση θεραπείας κατά της απόφασης περί τροποποίησης της μελέτης, αν αυτή αποδίδεται σε σφάλματα ή παραλείψεις της μελέτης. Η άσκηση αίτησης θεραπείας αναστέλλει τις εις βάρος του μελετητή οικονομικές συνέπειες και την έναρξη της πειθαρχικής διαδικασίας, όχι όμως την εφαρμογή της τροποποιημένης μελέτης. Η απόφαση κοινοποιείται στα αρμόδια για την κίνηση της πειθαρχικής διαδικασίας κατά του μελετητή και των υπαιτίων υπαλλήλων όργανα, αν η ανάγκη τροποποίησης οφείλεται σε λάθη ή παραλείψεις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Αν δεν έχει περάσει η εξαετία που προβλέπεται από την παράγραφο 1 του άρθρου 188, για την </w:t>
            </w:r>
            <w:r w:rsidRPr="00496F44">
              <w:rPr>
                <w:rFonts w:ascii="Arial" w:eastAsia="Times New Roman" w:hAnsi="Arial" w:cs="Arial"/>
                <w:sz w:val="20"/>
                <w:szCs w:val="20"/>
                <w:lang w:eastAsia="el-GR"/>
              </w:rPr>
              <w:lastRenderedPageBreak/>
              <w:t>παραγραφή των αξιώσεων του εργοδότη κατά του μελετητή, εφαρμόζονται οι διατάξεις της παρ. 5 του αυτού άρθρου 188. Στην περίπτωση αυτή, καθ' όλη τη διάρκεια κατασκευής του έργου, ο μελετητής φέρει πλήρως την ευθύνη της μελέτης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την πληρότητα των εκπονούμενων μελετών, τον αρτιότερο σχεδιασμό, την καλύτερη διοίκηση και επίβλεψη και την έντεχνη κατασκευή του έργου, υποχρεούνται ο μελετητής, ο ανάδοχος κατασκευής του έργου και ο τεχνικός σύμβουλος να ασφαλίζουν τη μελέτη, την κατασκευή του έργου και τις υπηρεσίες τεχνικού συμβούλου αντίστοιχα, κατά παντός κινδύνου, περιλαμβανομένων και των περιπτώσεων ζημιών από ανωτέρα βία. Με απόφαση του Υπουργού, Υποδομών, Μεταφορών και Δικτύων ορίζονται τα έργα, οι μελέτες και οι υπηρεσίες που υπάγονται στην ασφάλιση, οι ασφαλιζόμενοι κίνδυνοι, η διάρκεια της ασφάλισης, η διαδικασία διαπίστωσης της επέλευσης του κινδύνου και της καταβολής του ασφαλίσματος, τα ελάχιστα όρια ασφαλιστικών καλύψεων, οι αποδεκτές εξαιρέσεις και οι μέγιστες απαλλαγές, η έναρξη εφαρμογής της υποχρέωσης ασφάλισης και κάθε άλλο αναγκαίο θέμα. Μέχρι την έκδοση της ανωτέρω απόφασης τα έργα των οποίων ο προϋπολογισμός χωρίς το ΦΠΑ υπερβαίνει το ποσό των πεντακοσίων χιλιάδων (500.000) ευρώ ασφαλίζονται υποχρεωτικά.»</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ΗΜΕΡΟΛΟΓΙΟ-ΧΡΟΝΟΔΙΑΓΡΑΜΜΑ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Χρονοδιάγραμμα κατασκευής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κάθε σύμβαση κατασκευής έργου ορίζεται προθεσμία για την περάτωση του στο σύνολο και κατά τμήματα. Μέσα σε προθεσμία που ορίζεται στα έγγραφα της σύμβασης και η οποία δεν μπορεί να είναι μικρότερη από δεκαπέντε (15) ημέρες και να υπερβαίνει τις τριάντα (30) ημέρες από την υπογραφή της σύμβασης, ο ανάδοχος με βάση την ολική και τις τμηματικές προθεσμίες, συντάσσει και υποβάλλει στη Διευθύνουσα Υπηρεσία το χρονοδιάγραμμα κατασκευής του έργου. Σε περίπτωση που το κριτήριο ανάθεσης της σύμβασης ήταν, κατά τα οριζόμενα στα έγγραφα της σύμβασης, η πλέον συμφέρουσα από οικονομική άποψη προσφορά βάσει της βέλτιστης σχέσης ποιότητας - τιμής, το υποβληθέν από τον οικονομικό φορέα που αναδείχθηκε ανάδοχος χρονοδιάγραμμα μπορεί να συνιστά το «εγκεκριμένο χρονοδιάγραμμα κατασκευής του έργου» κατά τα οριζόμενα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κατασκευασιμότητα της μεθοδολογίας, την επίτευξη των χρονικών ορόσημων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w:t>
            </w:r>
            <w:r w:rsidRPr="00496F44">
              <w:rPr>
                <w:rFonts w:ascii="Arial" w:eastAsia="Times New Roman" w:hAnsi="Arial" w:cs="Arial"/>
                <w:sz w:val="20"/>
                <w:szCs w:val="20"/>
                <w:lang w:eastAsia="el-GR"/>
              </w:rPr>
              <w:lastRenderedPageBreak/>
              <w:t>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εργοταξιακή ανάπτυξη για την εκτέλεση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ΗΜΕΡΟΛΟΓΙΟ-ΧΡΟΝΟΔΙΑΓΡΑΜΜΑ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Ημερολόγιο του έργου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 α) στοιχεία για τις καιρικές συνθήκες που επικρατούν κατά τη διάρκεια του εικοσιτετραώρου, β) αριθμητικά στοιχεία για το απασχολούμενο πρόσωπικό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 δ) θέση και περιγραφή των εργασιών . 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στ) αφίξεις και αναχωρήσεις κύριου εξοπλισμού, 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θ) τις εργαστηριακές δοκιμές,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 καθυστερήσεις, δυσκολίες, ατυχήματα, ζημίες, μη συνήθεις συνθήκες που προκαλούν καθυστερήσεις, επίσης περιλαμβάνεται ο χρόνος προσωρινής αναστολής ή επανάληψης εργασιών αα) τις εντολές και παρατηρήσεις των οργάνων επίβλεψης,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ββ) έκτακτα περιστατικά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γγ) σημαντικές επισκέψεις ή επικοινωνίες με το Δημόσιο ή τοπικές αρχές ή παρόδιους ιδιοκτήτες, δδ) κάθε άλλο σχετικό με το έργο σημαντικό πληροφοριακό στοιχείο.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ημερολόγιο τηρείται με μέριμνα του αναδόχου, υπογράφεται από τον εκπρόσωπο του και από εντεταλμένο όργανο της επίβλεψης όταν αυτό παρίσταται στο εργοτάξιο. Το ένα αποκοπτόμενο φύλλο περιέρχεται στη Διευθύνουσα Υπηρεσία εντός επτά (7) ημερών, με μέριμνα του εντεταλμένου οργάνου της επίβλεψης, εκτός αν άλλως 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 ή 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video ή άλλες μεθόδους καταγραφής οπτικών μέσων. Σε μεγάλα έργα, για κάθε εργοτάξιο σε διακριτή γεωγραφική ενότητα θα πρέπει να τηρούνται </w:t>
            </w:r>
            <w:r w:rsidRPr="00496F44">
              <w:rPr>
                <w:rFonts w:ascii="Arial" w:eastAsia="Times New Roman" w:hAnsi="Arial" w:cs="Arial"/>
                <w:sz w:val="20"/>
                <w:szCs w:val="20"/>
                <w:lang w:eastAsia="el-GR"/>
              </w:rPr>
              <w:lastRenderedPageBreak/>
              <w:t>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τήρηση του κατά εβδομάδα ή άλλο χρονικό διάστημα ή και τη μη τήρηση ημερολογίου.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Εφόσον ο ανάδοχος παραλείπει την υποχρέωση του για καθημερινή τήρηση ημερολογίου, επιβάλλεται ειδική ποινική ρήτρα που καθορίζεται στα συμβατικά τεύχη και δεν μπορεί να είναι μικρότερη των εκατό (100), ούτε ανώτερη των πεντακοσίων (500) ΕΥΡΩ, για κάθε ημέρα παράλειψης, αναλόγως με το ύψος της συμβατικής δαπάνης του έργου.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ΠΡΟΘΕΣΜΙΕΣ-ΠΑΡΑΤΑΣΗ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Προθεσμίες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Κάθε σύμβαση, εκτός από την προθεσμία για την περάτωση του συνόλου του έργου (συνολική προθεσμία), περιλαμβάνει και προθεσμίες για την ολοκλήρωση συγκεκριμένων τμημάτων αυτού (τμηματικές προθεσμίες). Σε περιπτώσεις μικρών έργων ή έργων που από τη φύση τους δεν επιδέχονται προσδιορισμό τμημάτων ή χαρακτηριστικών επί μέρους δραστηριοτήτων, μπορεί η σύμβαση να μην προβλέπει τμηματικές προθεσμίες.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Όλες οι προθεσμίες (συνολική και τμηματικές) αρχίζουν από την υπογραφή της σύμβασης, εκτός αν στα συμβατικά τεύχη ορίζεται διαφορετικά.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Μέσα στη συνολική προθεσμία πρέπει να έχουν τελειώσει όλες οι επί μέρους εργασίες του έργου και να έχουν ολοκληρωθεί οι προβλεπόμενες από τη σύμβαση δοκιμές. Το ίδιο ισχύει αναλογικά και για τις τμηματικές προθεσμίες.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Τμηματικές προθεσμίες ορίζονται από 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Αποκλειστικές Τμηματικές Προθεσμίες για παράδοση τμημάτων του έργου που η έγκαιρη αποπεράτωση τους έχει ιδιαίτερη σημασία για τον κύριο του έργου, όπως είναι η κατασκευή τμημάτων του έργου που μπορεί να χρησιμοποιηθούν αυτοτελώς, η συμπλήρωση εργασιών που αποτελούν προϋπόθεση ή συνδυάζονται με τις εργασίες άλλου έργου, εκτός της εργολαβίας στην οποία αναφέρεται η συγκεκριμένη σύμβαση, η εκτέλεση εργασιών για εξασφάλιση του έργου από καιρικές συνθήκες. β. Ενδεικτικές Τμηματικές Προθεσμίες, ως σταθμοί ενδιάμεσου ελέγχου της προόδου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Όλες οι καθοριζόμενες τμηματικές προθεσμίες θεωρούνται ως ενδεικτικές, εκτός αν ρητώς ορίζονται από τη σύμβαση ως αποκλειστικές.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Υποχρεωτικά καθορίζονται στα συμβατικά τεύχη και για την περίοδο έναρξης των εργασιών εκτέλεσης ενδεικτικές τμηματικές προθεσμίες ανά ένα (1) ή το πολύ δύο (2) μήνες ανάλογα με το μέγεθος του έργου και τις συνθήκες εκτέλεσης. Οι ως άνω ενδεικτικές προθεσμίες τίθενται υποχρεωτικά για το διάστημα από την υπογραφή της σύμβασης μέχρι το πέρας του ενός τετάρτου (1/4) της αρχικής συμβατικής προθεσμίας περαίωσης. Το χρονικό αυτό διάστημα δεν μπορεί να είναι μικρότερο από έξι (6) μήνες. Σε περίπτωση που κριτήριο ανάθεσης της σύμβασης κατά τα οριζόμενα στα έγγραφα της σύμβασης ήταν ο χρόνος περαίωσης του έργου κατά τα οριζόμενα στην περίπτ. δ' της παρ. 2 του άρθρου 86, στο υποβαλλόμενο από τους συμμετέχοντες χρονοδιάγραμμα περιλαμβάνονται υποχρεωτικά, ενδεικτικές τμηματικές προθεσμίες για το σύνολο του συμβατικού </w:t>
            </w:r>
            <w:r w:rsidRPr="00496F44">
              <w:rPr>
                <w:rFonts w:ascii="Arial" w:eastAsia="Times New Roman" w:hAnsi="Arial" w:cs="Arial"/>
                <w:sz w:val="20"/>
                <w:szCs w:val="20"/>
                <w:lang w:eastAsia="el-GR"/>
              </w:rPr>
              <w:lastRenderedPageBreak/>
              <w:t>χρόνου, ανά χρονικά διαστήματα, τα οποία αντιστοιχούν σε διακριτά τμήματα του έργου ή σε μέρος αυτών και καθορίζονται στα τεύχη δημοπράτησης.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 ανάδοχος είναι υποχρεωμένος να συνεχίσει την κατασκευή του έργου για επιπλέον της συνολικής προθεσμίας χρονικό διάστημα ίσο προς το ένα τρίτο (1/3) αυτής και πάντως όχι μικρότερο των τριών (3) μηνών (οριακή προθεσμία). Η συνολική προθεσμία υπολογίζεται με βάσει την αρχική συμβατική προθεσμία και τις παρατάσεις που εγκρίθηκαν ύστερα από σχετικό αίτημα του αναδόχου μέσα στην αρχική συμβατική προθεσμία και δεν οφείλονται σε υπαιτιότητα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Παράταση της συνολικής ή των τμηματικών προθεσμιών εγκρίνεται: α) Είτε «με αναθεώρηση», όταν η καθυστέρηση του συνόλου των εργασιών του έργου ή του αντίστοιχου τμήματος δεν οφείλεται σε αποκλειστική υπαιτιότητα του αναδόχου ή προκύπτει από αύξηση του αρχικού συμβατικού αντικειμένου. β) Είτε «χωρίς αναθεώρηση», για το σύνολο ή μέρος των υπολειπόμενων εργασιών, όταν η παράταση κρίνεται σκόπιμη για το συμφέρον του έργου, έστω και αν η καθυστέρηση του συνόλου ή μέρους των υπολειπόμενων εργασιών οφείλεται σε αποκλειστική υπαιτιότητα του αναδόχου. Σε περίπτωση έγκρισης παράτασης προθεσμίας «χωρίς αναθεώρηση» για το σύνολο των υπολειπόμενων εργασιών του έργου ή μιας τμηματικής προθεσμίας του, επιβάλλονται οι σχετικές ποινικές ρήτρες, ανεξάρτητα από την έγκριση της παράτασης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Κατά την έγκριση των παρατάσεων της συνολικής ή των τμηματικών προθεσμιών, εκτιμάται και προσδιορίζεται πάντοτε το υπαίτιο για την επιμήκυνση του χρόνου συμβαλλόμενο μέρος, για το σύνολο ή για μέρος των έργων ή κατά κονδύλια εργασιών. Οι διατάξεις της περίπτωσης αυτής δεν επηρεάζουν την κατάπτωση των ποινικών ρητρών, αν συντρέχουν οι προϋποθέσεις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έγκριση των παρατάσεων προθεσμιών γίνεται από την προϊσταμένη αρχή, ύστερα από αίτημα του αναδόχου στην Διευθύνουσα Υπηρεσία. Το αίτημα πρέπει να υποβάλλεται τουλάχιστον ένα μήνα πριν από τη λήξη της ισχύουσας συνολικής προθεσμίας περαιώσεως του έργου. Η σχετική απόφαση επί του αιτήματος εκδίδεται από την Προϊσταμένη Αρχή όχι αργότερα από την πάροδο τριών (3) μηνών από την υποβολή του αιτήματος του αναδόχου. Σε περίπτωση έκδοσης της σχετικής απόφασης μετά τη λήξη των αντίστοιχων προθεσμιών επιβάλλονται στα υπαίτια όργανα του φορέα κατασκευής του έργου οι προβλεπόμενες από την παράγραφο 3 του άρθρου 141 πειθαρχικές ποινές. Η αίτηση, αν υπάρχει, κατατίθεται στη Διευθύνουσα Υπηρεσία που διατυπώνει πάντοτε τη γνώμη της προς την προϊσταμένη αρχή. Όταν πρόκειται για παράταση «χωρίς αναθεώρηση», ο προϊστάμενος της διευθύνουσας υπηρεσίας, σε αναπαράσταση με τον ανάδοχο, καταρτίζει πίνακα διαχωρισμού των εργασιών, σε εκείνες που μπορούσαν να εκτελεσθούν σε προηγούμενη αναθεωρητική περίοδο και στις λοιπές εργασίες. Οι πρώτες διαχωρίζονται και κατά αναθεωρητική περίοδο, μέσα στην οποία μπορούσε και έπρεπε να εκτελεσθούν. Ο πίνακας αποτελεί πράξη της διευθύνουσας υπηρεσίας και ο ανάδοχος δικαιούται να υποβάλει ένσταση κατά του πίνακα διαχωρισμού, μόνο αν τον υπογράψει με επιφύλαξη. Σε περίπτωση άρνησης του αναδόχου να συμπράξει στην κατάρτιση ή να υπογράψει τον πίνακα, εφαρμόζεται ανάλογα η διάταξη της παραγράφου 7 του άρθρου 156.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ΠΟΙΝΙΚΕΣ ΡΗΤΡΕΣ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Ποινικές ρήτρες για παραβίαση προθεσμιών έργου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Με τη σύμβαση ορίζονται οι ποινικές ρήτρες οι οποίες καταπίπτουν υπέρ του κυρίου του έργου, αν ο ανάδοχος υπερβεί, με υπαιτιότητα του, τη συνολική και τις τεθείσες τμηματικές προθεσμίες κατασκευής του έργου. Οι ποινικές ρήτρες καταπίπτουν με αιτιολογημένη απόφαση της διευθύνουσας υπηρεσίας και παρακρατούνται από τον αμέσως επόμενο λογαριασμό του έργου. Η κατάπτωση των ποινικών ρητρών για υπέρβαση της εγκεκριμένης συνολικής προθεσμίας και των αποκλειστικών τμηματικών προθεσμιών δεν ανακαλείται. Οι ποινικές ρήτρες για υπέρβαση των </w:t>
            </w:r>
            <w:r w:rsidRPr="00496F44">
              <w:rPr>
                <w:rFonts w:ascii="Arial" w:eastAsia="Times New Roman" w:hAnsi="Arial" w:cs="Arial"/>
                <w:sz w:val="20"/>
                <w:szCs w:val="20"/>
                <w:lang w:eastAsia="el-GR"/>
              </w:rPr>
              <w:lastRenderedPageBreak/>
              <w:t>ενδεικτικών τμηματικών προθεσμιών ανακαλούνται υποχρεωτικά, αν το έργο περατωθεί μέσα στην εγκεκριμένη συνολική προθεσμία δηλαδή εγκεκριμένη προθεσμία και χορηγηθείσα οριακή προθεσμία εφόσον συντρέχει περίπτωση.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ποινική ρήτρα που επιβάλλεται στον ανάδοχο για κάθε ημέρα υπέρβασης της εγκεκριμένης προθεσμίας ορίζεται σε δεκαπέντε τοις εκατό (15%) της μέσης ημερήσιας αξίας του έργου και επιβάλλεται για αριθμό ημερών ίσο με το είκοσι τοις εκατό (20%) της προβλεπόμενης από τη σύμβαση αρχικής συνολικής προθεσμίας. Για τις επόμενες ημέρες μέχρι ακόμα δεκαπέντε τοις εκατό (15%) της αρχικής συνολικής προθεσμίας, η ποινική ρήτρα για κάθε ημέρα ορίζεται σε είκοσι τοις εκατό (20%) της μέσης ημερήσιας αξίας του έργου. Ως μέση ημερήσια αξία νοείται το πηλίκο της αξίας της σύμβασης δηλαδή του συνολικού χρηματικού ποσού της σύμβασης, μαζί με το ποσό των συμπληρωματικών συμβάσεων και χωρίς το Φόρο Προστιθέμενης Αξίας (Φ.Π.Α.), προς την εγκεκριμένη προθεσμία του έργου δηλαδή αρχική συνολική προθεσμία και όλες οι παρατάσεις που έχουν εγκριθεί μετά από σχετικό αίτημα του αναδόχου. Οι ποινικές ρήτρες που επιβάλλονται για την υπέρβαση της εγκεκριμένης προθεσμίας δεν επιτρέπεται να υπερβούν συνολικά ποσοστό έξι τοις εκατό (6%) της αξίας της σύμβασης, χωρίς Φ.Π.Α.. Εφόσον στη σύμβαση ορίζονται τμηματικές προθεσμίες, ορίζεται υποχρεωτικά και το ποσοστό των ποινικών ρητρών ανά ημέρα υπέρβασης, καθώς και ο συνολικός χρόνος για την επιβολή τους. Το συνολικό ποσό της ποινικής ρήτρας για υπέρβαση των τμηματικών προθεσμιών δεν μπορεί να ξεπεράσει σε ποσοστό το τρία τοις εκατό (3%) της αξίας της σύμβασης, χωρίς Φ.Π.Α.. Σε περίπτωση που κριτήριο ανάθεσης της σύμβασης κατά τα οριζόμενα στα έγγραφα της σύμβασης ήταν ο χρόνος περαίωσης του έργου κατά τα οριζόμενα στην περίπτωση δ' της παρ. 2 του άρθρου 86, οι ποινικές ρήτρες που επιβάλλονται, για την υπέρβαση των τμηματικών προθεσμιών καθορίζονται συνολικά σε ποσοστό επί της αξίας της σύμβασης, χωρίς Φ.Π.Α., το οποίο ισούται με το γινόμενο «α.εχ», αλλά δεν μπορεί να είναι μικρότερο του τρία τοις εκατό (3%), όπου: «εχ» είναι η χρονική έκπτωση της προσφοράς του αναδόχου και «α» είναι ο συντελεστής βαρύτητας της χρονικής έκπτωσης, που ορίστηκε στη διακήρυξη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ο χρόνος αποπεράτωσης ενός έργου έχει ιδιαίτερη σημασία για τον κύριο του έργου και εφόσον αυτό προβλέπεται στα έγγραφα της σύμβασης, μπορεί με τη σύμβαση να περιοριστούν οι χρόνοι της προηγούμενης παραγράφου για την επιβολή των ποινικών ρητρών μέχρι το μισό, με ανάλογη αύξηση του ποσοστού της ημερήσιας ποινικής ρήτρας, διατηρουμένου του ανωτάτου ορίου της ποινικής ρήτρας. Ειδικά, κριτήριο ανάθεσης της σύμβασης κατά τα οριζόμενα στα έγγραφα της σύμβασης ήταν ο χρόνος περαίωσης του έργου κατά τα οριζόμενα στην περίπτωση (δ) της παρ. 2 του άρθρου 86, οι ανωτέρω χρόνοι για την επιβολή των ποινικών ρητρών μειώνονται στο μισό και τριπλασιάζεται το ποσοστό της ημερησίας ποινικής ρήτρας. Στην περίπτωση αυτή, οι ποινικές ρήτρες που επιβάλλονται για την υπέρβαση της συνολικής προθεσμίας δεν επιτρέπεται να υπερβούν συνολικά ποσοστό εννέα τοις εκατό (9%) του συνολικού ποσού της σύμβασης, χωρίς Φ.Π.Α..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149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Επιτάχυνση εργασιών - Ρήτρα πρόσθετης καταβολής (πριμ)</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κύριος του έργου ή ο φορέας κατασκευής για την κάλυψη ή περιορισμό των καθυστερήσεων του έργου, αν ευθύνεται για αυτές ο ανάδοχος, μπορεί να δώσει εντολή στον ανάδοχο να επιταχύνει τις εργασίες, εκτελώντας τις απαραίτητες πρόσθετες εργασίες και παίρνοντας τα απαραίτητα πρόσθετα μέτρα, χωρίς καμία επιπλέον αποζημίωση.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Εφόσον η ταχύτερη, σε σχέση με τη συμβατική προθεσμία, εκτέλεση του έργου ή τμήματος αυτού, έχει ιδιαίτερη σημασία και, υπό την προϋπόθεση ότι υπάρχει ρητή σχετική πρόβλεψη στη διακήρυξη δημοπράτησης του έργου σε όλες τις περιπτώσεις διαδικασιών ανάθεσης, καταβάλλεται στον </w:t>
            </w:r>
            <w:r w:rsidRPr="00496F44">
              <w:rPr>
                <w:rFonts w:ascii="Arial" w:eastAsia="Times New Roman" w:hAnsi="Arial" w:cs="Arial"/>
                <w:sz w:val="20"/>
                <w:szCs w:val="20"/>
                <w:lang w:eastAsia="el-GR"/>
              </w:rPr>
              <w:lastRenderedPageBreak/>
              <w:t>ανάδοχο πρόσθετη καταβολή (πριμ). Αν στα συμβατικά τεύχη προβλέπεται πρόσθετη καταβολή απαιτείται η προηγούμενη έκδοση απόφασης του Υπουργού Υποδομών, Μεταφορών και Δικτύων μετά από γνώμη του Τεχνικού Συμβουλίου της Γενικής Γραμματείας Υποδομών. Η πρόσθετη καταβολή υπολογίζεται ως ποσοστό της αρχικής συμβατικής αξίας, σύμφωνα με τα προβλεπόμενα στα συμβατικά τεύχη και το συνολικό ύψος της δεν μπορεί να υπερβαίνει το πέντε τοις εκατό (5%) της αξίας της προϋπολογιζόμενης δαπάνης του έργου μη συμπεριλαμβανομένου του Φ.Π.Α.. Στα συμβατικά τεύχη προβλέπεται η κατανομή των σχετικών ποσών, κατά χρονική μονάδα ταχύτερης παράδοσης του έργου ή του κρίσιμου τμήματος, όπως και κάθε θέμα που σχετίζεται με την αναγνώριση των προϋποθέσεων για την πραγματοποίηση της πρόσθετης καταβολής. Η πρόσθετη καταβολή θεωρείται συμπληρωματικό εργολαβικό αντάλλαγμα, εγκρίνεται αναλόγως ως τροποποίηση της σύμβασης βάσει της περίπτωσης α' της παραγράφου 1 του άρθρου 132 και περιλαμβάνεται στις σχετικές πιστοποιήσεις του έργου, με τον αναλογούντα Φ.Π.Α. Για αυτή την έγκριση της τροποποίησης της σύμβασης απαιτείται η βεβαίωση της Διευθύνουσας Υπηρεσίας μετά από αίτημα του αναδόχου, αναγνώρισης της δαπάνης και υπολογισμού του ποσού της πρόσθετης καταβολής.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προβλέπεται πρόσθετη καταβολή για ταχύτερη περάτωση του έργου, οι αποφάσεις για παρατάσεις προθεσμιών ρυθμίζουν πάντοτε κάθε θέμα που σχετίζεται με την πρόσθετη αυτή καταβολή και ιδιαίτερα, αν μετατίθεται, μερικά ή ολικά, ο κρίσιμος, για την πρόσθετη καταβολή, χρόνος.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που το κριτήριο ανάθεσης της σύμβασης ήταν, κατά τα οριζόμενα στα έγγραφα της σύμβασης, η πλέον συμφέρουσα από οικονομική άποψη προσφορά βάσει της βέλτιστης σχέσης ποιότητας - τιμής, δεν επιτρέπεται η πρόβλεψη στη σύμβαση ρήτρας περί πρόσθετης καταβολής.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ΠΡΟΚΑΤΑΒΟΛΕΣ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Προκαταβολές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ΕΠΙΜΕΤΡΗΣΕΙΣ - ΠΛΗΡΩΜΕΣ -ΠΡΟΣΘΕΤΕΣ ΕΡΓΑΣΙΕΣ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Εφόσον προβλέπεται στα έγγραφα της σύμβασης, χορηγείται στον ανάδοχο προκαταβολή μέχρι του δεκαπέντε τοις εκατό (15%) της αξίας της σύμβασης χωρίς αναθεώρηση και Φ.Π.Α. Η χορήγηση οποιασδήποτε προκαταβολής γίνεται μετά την εγκατάσταση εργοταξίου από τον ανάδοχο επί τόπου του έργου. Για το ποσό αυτό βαρύνεται ο ανάδοχος με τόκο. Δεν οφείλονται από τον ανάδοχο τόκοι για χορηγηθείσα προκαταβολή για το αναπόσβεστο τμήμα της προκαταβολής και για το χρονικό διάστημα διακοπής των εργασιών από υπαιτιότητα του κυρίου του έργου. Το ποσοστό του επιτοκίου καθορίζεται ειδικά και ανέρχεται σε ποσοστό ίσο με το μικρότερο επιτόκιο των εντόκων γραμματίων του Δημοσίου δωδεκάμηνης ή αν δεν εκδίδονται τέτοια εξάμηνης διάρκειας προσαυξημένο κατά 0,25 ποσοστιαίες μονάδες και αναπροσαρμόζεται με κοινή απόφαση των Υπουργών Οικονομικών, και Υποδομών, Μεταφορών και Δικτύων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προκαταβολή που προβλέπεται από τη διακήρυξη εγκρίνεται με απόφαση της διευθύνουσας υπηρεσίας μετά από αίτηση του αναδόχου και καταβάλλεται στον ανάδοχο μετά από υποβολή λογαριασμού και έγκριση αυτού από τη Διευθύνουσα Υπηρεσία στο σύνολο της ή τμηματικά.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διακήρυξη μπορεί να προβλέπει προκαταβολές: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Μέχρι πέντε τοις εκατό (5%) της αξίας της σύμβασης χωρίς αναθεώρηση και Φ.Π.Α για δαπάνες </w:t>
            </w:r>
            <w:r w:rsidRPr="00496F44">
              <w:rPr>
                <w:rFonts w:ascii="Arial" w:eastAsia="Times New Roman" w:hAnsi="Arial" w:cs="Arial"/>
                <w:sz w:val="20"/>
                <w:szCs w:val="20"/>
                <w:lang w:eastAsia="el-GR"/>
              </w:rPr>
              <w:lastRenderedPageBreak/>
              <w:t>πρώτων εγκαταστάσεων, μελέτες και άλλα έξοδα εκκίνησης του έργου. Η προκαταβολή αυτή μπορεί να οριστεί μέχρι δέκα τοις εκατό (10%) στις περιπτώσεις έργων με σημαντικές μελέτες ή σημαντικές εγκαταστάσεις, προσκομίσεις μηχανικού εξοπλισμού και άλλες παρόμοιες περιπτώσεις μεγάλων αρχικών δαπανών. β) Μέχρι δέκα τοις εκατό (10%) της αξίας της σύμβασης χωρίς αναθεώρηση και Φ.Π.Α, για δαπάνες προμηθειών υλικών ή μηχανημάτων που πρόκειται να εγκατασταθούν ή ενσωματωθούν στο έργο. Σε κάθε περίπτωση το άθροισμα των προβλεπόμενων προκαταβολών δεν μπορεί να είναι ανώτερο του δεκαπέντε τοις εκατό (15%) της αξίας της σύμβασης χωρίς αναθεώρηση και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απόσβεση της προκαταβολής γίνεται τμηματικά με παρακράτηση από κάθε πληρωμή προς τον ανάδοχο, μεταγενέστερη του χρόνου λήψης της προκαταβολής εκατοστιαίου ποσοστού (Π%), που εφαρμόζεται στο ποσό της πληρωμής και προκύπτει από τη σχέση: Π = ρ/Σ x 100 x 1,10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ρ είναι το ποσό της προκαταβολής σε ευρώ και Σ, πάλι σε ευρώ, το μέρος του συμβατικού ποσού που δεν έχει ακόμα πληρωθεί στον ανάδοχο κατά τη χορήγηση της προκαταβολής. Αν διάφορα ποσά ρ1, ρ2, ρ3 κ.λπ. χορηγηθούν ως τμηματική παροχή της προκαταβολής, τότε το ποσοστό παρακράτησης προκύπτει από τη σχέση: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 = 100 x 1,10 x (ρ1/Σ1 + ρ2/Σ2 + ρ3/Σ3 +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Σ1, Σ2, Σ3 κ.λπ. είναι τα αντίστοιχα με το Σ ποσά όταν χορηγήθηκαν τμηματικά οι προκαταβολές ρ1, ρ2,ρ3 κ.λπ..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Μαζί με την παρακράτηση για τμηματική απόσβεση της προκαταβολής γίνεται και παρακράτηση των δεδουλευμένων τόκων στο μέχρι τότε αναπόσβεστο μέρος της προκαταβολής. Οι τόκοι υπολογίζονται για το χρονικό διάστημα μετρούμενο σε ημέρες μέχρι την ημερομηνία υποβολής του σχετικού λογαριασμού.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προκαταβολή απαγορεύεται να χρησιμοποιηθεί για δαπάνες που δεν σχετίζονται άμεσα ή έμμεσα με το έργο. Στην περίπτωση α' της παραγράφου 3 ο ανάδοχος υποχρεούται να δίνει στην υπηρεσία στο τέλος κάθε μήνα συνοπτική κατάσταση για τις καταβολές που έχει πραγματοποιήσει σε βάρος της προκαταβολής και το υπόλοιπο της με ένδειξη του τραπεζικού λογαριασμού στον οποίο είναι κατατεθειμένο.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προκαταβολή της περίπτωσης β' της παραγράφου 3 κατατίθεται υποχρεωτικά σε δεσμευμένο τραπεζικό λογαριασμό και χρησιμοποιείται μόνο για την πληρωμή της προμήθειας των υλικών ή μηχανημάτων, για τα οποία έχει χορηγηθεί και για τα οποία έχουν κατατεθεί πριν από τη χορήγηση της σχετικά προτιμολόγια. Οι πληρωμές από το δεσμευμένο αυτόν λογαριασμό γίνονται με επιταγές του αναδόχου, μετά από σχετική παροχή σύμφωνης γνώμης της διευθύνουσας υπηρεσίας προς την τράπεζα. Η σύμφωνη γνώμη παρέχεται με βάση τα προσκομιζόμενα οριστικά τιμολόγια ή άλλα έγγραφα και αποδεικτικά στοιχεία δαπανών (φορτωτικές, εκκαθαρίσεις δασμών κ.λπ.) ή για την επιστροφή της προκαταβολής ή μέρους της που δεν χρησιμοποιήθηκε. Η σύμβαση μπορεί να ορίζει στην περίπτωση της προκαταβολής αυτής και άλλους συμπληρωματικούς όρους για την παρακολούθηση της διάθεσης των υλικών και μηχανημάτων που αγοράστηκαν με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 ανάδοχος μπορεί πάντα να ζητήσει ταχύτερη απόσβεση της προκαταβολής, από αυτή που προβλέπεται στην παράγραφο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9. Εάν η σύμβαση διαλυθεί με υπαιτιότητα του αναδόχου, το αναπόσβεστο μέρος της προκαταβολής πρέπει να επιστραφεί, το αργότερο σε τρεις (3) μήνες από τη διάλυση της σύμβασης. Μετά την προθεσμία αυτή στο αναπόσβεστο μέρος της προκαταβολής οφείλεται ο νόμιμος τόκος υπερημερίας, αντί του ειδικού τόκου που ορίζεται, σύμφωνα με την παράγραφο 1. Αν η σύμβαση διαλυθεί ή περιοριστεί με υπαιτιότητα του κυρίου του έργου, το αναπόσβεστο μέρος της </w:t>
            </w:r>
            <w:r w:rsidRPr="00496F44">
              <w:rPr>
                <w:rFonts w:ascii="Arial" w:eastAsia="Times New Roman" w:hAnsi="Arial" w:cs="Arial"/>
                <w:sz w:val="20"/>
                <w:szCs w:val="20"/>
                <w:lang w:eastAsia="el-GR"/>
              </w:rPr>
              <w:lastRenderedPageBreak/>
              <w:t>προκαταβολής, που δεν συμψηφίζεται προς εκκαθαρισμένες απαιτήσεις του αναδόχου κατά του κυρίου του έργου επιστρέφεται, μέσα σε έξι (6) μήνες από τη διάλυση ή τη λήξη των λοιπών εργασιών στην περίπτωση περιορισμού του έργου. Κατά το εξάμηνο αυτό διάστημα δεν υπολογίζεται τόκος στο αναπόσβεστο μέρος της προκαταβολής, μετά την παρέλευση του όμως, οφείλεται και στην περίπτωση αυτή ο νόμιμος τόκος υπερημερίας.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ΕΠΙΜΕΤΡΗΣΕΙΣ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Επιμετρήσεις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τη διάρκεια της κατασκευής του έργου λαμβάνονται επί τόπου όλα τα αναγκαία στοιχεία για την επιμέτρηση των ποσοτήτων των εκτελουμένων εργασιών. Τα επί τόπου επιμετρητικά στοιχεία λαμβάνονται από κοινού από την επίβλεψη του άρθρου 136 και τον εκπρόσωπο του αναδόχου, καταχωρούνται σε επιμετρητικά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επιβλέπων.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επιμετρητικά σχέδια, στοιχεία και διαγράμματα, με βάση τα στοιχεία απευθείας καταμέτρησης των εργασιών ή των πρωτοκόλλων της παραγράφου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Οι επιμετρήσεις, συνοδευόμενες από τα αναγκαία επιμετρητικά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εκτελέσεως τους μηνός, αφού υπογραφούν από αυτόν με την ένδειξη «όπως συντάχθηκαν από τον ανάδοχο». 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 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και ο ανάδοχος, εάν δεν αποδέχεται τις διορθώσεις, μπορεί να ασκήσει το προβλεπόμενο δικαίωμα της ένστασης. Εάν οι υποβαλλόμενες επιμετρήσεις παρουσιάζουν ελλείψεις, που καθιστούν αδύνατο τον έλεγχο ή τη διόρθωση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επανυποβάλλει τις επιμετρήσεις συμπληρώνοντας όλα τα στοιχεία που του ζητήθηκαν με την πρόσκληση. Μετά την πιο πάνω επανυποβολή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 Οι επιμετρήσεις, εάν δεν επιστραφούν εγκεκριμένες ή διορθωμένες ή για συμπλήρωση μέσα στην πιο πάνω προθεσμία των σαράντα πέντε (45) ημερών ή εάν, μετά την επανυποβολή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 Οι επιμετρήσεις του έργου, </w:t>
            </w:r>
            <w:r w:rsidRPr="00496F44">
              <w:rPr>
                <w:rFonts w:ascii="Arial" w:eastAsia="Times New Roman" w:hAnsi="Arial" w:cs="Arial"/>
                <w:sz w:val="20"/>
                <w:szCs w:val="20"/>
                <w:lang w:eastAsia="el-GR"/>
              </w:rPr>
              <w:lastRenderedPageBreak/>
              <w:t>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αχρεωστήτως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Οι αυτοδίκαια εγκεκριμένες επιμετρήσεις υπόκεινται στον έλεγχο της Διευθύνουσας Υπηρεσίας σε επόμενο λογαριασμό.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διενέργεια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 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της παραγράφου 3. 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Μαζί με την τελική επιμέτρηση ο ανάδοχος μπορεί να υποβάλει και κάθε άλλο αίτημα του που </w:t>
            </w:r>
            <w:r w:rsidRPr="00496F44">
              <w:rPr>
                <w:rFonts w:ascii="Arial" w:eastAsia="Times New Roman" w:hAnsi="Arial" w:cs="Arial"/>
                <w:sz w:val="20"/>
                <w:szCs w:val="20"/>
                <w:lang w:eastAsia="el-GR"/>
              </w:rPr>
              <w:lastRenderedPageBreak/>
              <w:t>σχετίζεται με δικαίωμα του από την εκτέλεση της σύμβασης, αν αυτό δεν έχει αποσβεστεί και η σχετική αξίωση παραγραφεί, κατά τα οριζόμενα στο άρθρο 173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οψιγενείς αιτίες.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ΚΑΤΑΒΟΛΗ ΕΡΓΟΛΗΠΤΙΚΟΥ ΑΝΤΑΛΛΑΓΜΑΤΟΣ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Λογαριασμοί - Πιστοποιήσεις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πληρωμή στον ανάδοχο του εργολαβικού ανταλλάγματος γίνεται τμηματικά, με βάση τις πιστοποιήσεις των εργασιών που έχουν εκτελεσθεί μέσα στα όρια του χρονοδιαγράμματος εργασιών. Αν από τον ανάδοχο κατασκευασθούν εργασίες πέρα από τις προβλεπόμενες στο χρονοδιάγραμμα, ο κύριος του έργου έχει το δικαίωμα να αναβάλει την πληρωμή των επιπλέον εργασιών, ώστε να συμπέσει με τα προβλεπόμενα στο χρονοδιάγραμμα. Η διάταξη του προηγούμενου εδαφίου δεν εφαρμόζεται όταν στη σύμβαση προβλέπεται πρόσθετη καταβολή (πριμ) στον ανάδοχο για τη γρηγορότερη περάτωση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πραγματοποίηση τόσο των τμηματικών πληρωμών όσο και της οριστικής πληρωμής του εργολαβικού ανταλλάγματος, καθώς και η εκκαθάριση όλων των αμοιβαίων απαιτήσεων από την εργολαβική σύμβαση, γίνεται με βάση τους λογαριασμούς και τις πιστοποιήσεις.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Μετά τη λήξη κάθε μήνα ή άλλης χρονικής περιόδου που ορίζει η σύμβαση για τις τμηματικές πληρωμές, ο ανάδοχος συντάσσει λογαριασμό των ποσών από εργασίες που εκτελέσθηκαν, τα οποία οφείλονται ο' αυτόν. Οι λογαριασμοί αυτοί στηρίζονται στις επιμετρήσεις των εργασιών και στα πρωτόκολλα παραλαβής αφανών εργασιών. Απαγορεύεται να περιλαμβάνονται στο λογαριασμό εργασίες που δεν έχουν επιμετρηθεί. Κατ' εξαίρεση, για τμήματα του έργου, για τα οποία, κατά την κρίση του επιβλέποντος μηχανικού, δεν ήταν δυνατή η σύνταξη επιμετρήσεων κατά διακριτά και αυτοτελώς επιμετρήσιμα τμήματα του έργου, επιτρέπεται να περιλαμβάνονται στο λογαριασμό εργασίες βάσει προσωρινών επιμετρήσεων, για τις οποίες όμως έχουν ληφθεί επιμετρητικά στοιχεία. Η αξία των εργασιών που πιστοποιούνται βάσει προσωρινών επιμετρήσεων απαγορεύεται να υπερβαίνει το 20% της αξίας του συνόλου των πιστοποιούμενων εργασιών του τρέχοντος λογαριασμού.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δεν προβλέπεται διαφορετικά στη σύμβαση, ημιτελείς εργασίες μπορεί να περιληφθούν στο λογαριασμό με έγκριση της υπηρεσίας, αν η φύση τους είναι τέτοια που, ενδεχόμενη διακοπή του έργου, δε θα κατέστρεφε την ημιτελή εργασία. Οι εργασίες αυτές καταχωρούνται σε χωριστό μέρος του λογαριασμού και περιλαμβάνονται με προσωρινή τιμή μειωμένη, ώστε να είναι δυνατή η αυτοτελής αποπεράτωση της εργασίας με το υπόλοιπο της προβλεπόμενης τιμής.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Στο λογαριασμό μπορεί να περιληφθούν, επίσης, τα υλικά που εισκομίσθηκαν με έγκριση της υπηρεσίας στα εργοτάξια ή σε αποθήκες που δηλώθηκαν και εγκρίθηκαν. Οι ποσότητες των υλικών αυτών δεν μπορεί να υπερβαίνουν αυτές που απαιτούνται για την εκτέλεση των προσεχών εργασιών του εγκεκριμένου προγράμματος, εκτός αν ορίζεται διαφορετικά στη σύμβαση. Οι ποσότητες των υλικών περιλαμβάνονται χωριστά στο συνοπτικό πίνακα εργασιών που συνοδεύει το λογαριασμό, στον οποίο αναφέρονται επίσης και οι θέσεις αποθήκευσης των υλικών. Για τα περιλαμβανόμενα στους λογαριασμούς υλικά ο ανάδοχος έχει ακέραιη την ευθύνη, μέχρι την ενσωμάτωση τους και την παραλαβή του έργου. Τα υλικά περιλαμβάνονται σε χωριστό τμήμα των λογαριασμών, με τιμές που </w:t>
            </w:r>
            <w:r w:rsidRPr="00496F44">
              <w:rPr>
                <w:rFonts w:ascii="Arial" w:eastAsia="Times New Roman" w:hAnsi="Arial" w:cs="Arial"/>
                <w:sz w:val="20"/>
                <w:szCs w:val="20"/>
                <w:lang w:eastAsia="el-GR"/>
              </w:rPr>
              <w:lastRenderedPageBreak/>
              <w:t>δεν μπορεί να είναι ανώτερες των τιμών πρακτικού της Επιτροπής Διαπίστωσης Τιμών Δημοσίων Έργων (ΕΔΤΔΕ) ή άλλου αρμόδιου οργάνου το οποίο θα οριστεί με νόμο, του χρόνου της δημοπρασίας ή του τελευταίου διατιθέμενου πρακτικού και που βρίσκονται σε συνάρτηση προς την αντίστοιχη συμβατική τιμή, ώστε το υπόλοιπο μέρος της τιμής να αρκεί για την ολοκλήρωση της εργασίας, στην οποία θα ενσωματωθούν τα υλικά. Ποσοστά γενικών εξόδων και οφέλους της επόμενης παραγράφου δεν υπολογίζονται στα υλικά.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Στους λογαριασμούς περιλαμβάνονται επίσης η αναθεώρηση τιμών, αποζημιώσεις κάθε είδους που έχουν εγκριθεί, αντίτιμο απολογιστικών εργασιών που εκτελέσθηκαν μέσω της εργολαβίας και κάθε άλλη εγκεκριμένη δαπάνη που καταβάλλεται στον ανάδοχο. Στο λογαριασμό περιλαμβάνεται ακόμη και το ποσοστό γενικών εξόδων και οφέλους του εργολάβου της περίπτωσης θ' της παραγράφου 7 του άρθρου 53, αν αυτό δεν περιλαμβάνεται στις συμβατικές τιμές, και το σύνολο μειώνεται κατά το ποσοστό έκπτωσης της δημοπρασίας, αν συντρέχει περίπτωση. Από τους λογαριασμούς αφαιρούνται όλες οι εκκαθαρισμένες απαιτήσεις του εργοδότη και ιδίως ποινικές ρήτρες, περικοπές τιμών των άρθρων 159 και 170, συμπληρωματική κράτηση εγγύησης, αν γι' αυτή δεν έχουν κατατεθεί εγγυητικές επιστολές, οπότε γίνεται σχετική μνεία, απόσβεση προκαταβολών, παρακράτηση αξίας χορηγούμενων υλικών, πληρωμές που έγιναν σε βάρος και για λογαριασμό του αναδόχου και γενικά κάθε απαίτηση του εργοδότη που δεν έχει ικανοποιηθεί με άλλον τρόπο.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λογαριασμοί συντάσσονται πάντοτε ανακεφαλαιωτικοί και συνοδεύονται ιδίως από ανακεφαλαιωτικό συνοπτικό πίνακα των εγκεκριμένων επιμετρήσεων εργασιών που εκτελέσθηκαν από την αρχή του έργου, πίνακα και αναλυτική επιμέτρηση των εργασιών οι οποίες πιστοποιούνται τμηματικά και προσωρινά, τα παραστατικά στοιχεία των απολογιστικών εργασιών, τον πίνακα του υπολογισμού της αναθεώρησης και από τις αποφάσεις που αναγνωρίζουν αποζημιώσεις ή επιβάλλουν ποινικές ρήτρες ή περικοπές ή άλλες απαιτήσεις του εργοδότη. Από κάθε νεότερο λογαριασμό αφαιρούνται τα ποσά που πληρώθηκαν με τους προηγούμενους λογαριασμούς, καθώς και ποσά που δεν αντιστοιχούν σε εγκεκριμένες επιμετρήσεις ή αφορούν σε λάθη εγκεκριμένων λογαριασμών. Για την υποβολή τον έλεγχο και την έγκριση του λογαριασμού δεν απαιτείται η προσκόμιση δικαιολογητικών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8. Οι λογαριασμοί υποβάλλονται στη Διευθύνουσα Υπηρεσία που τους ελέγχει, τους διορθώνει και τους εγκρίνει μέσα σε ένα (1) μήνα. Αν ο λογαριασμός που έχει υποβληθεί έχει ασάφειες ή ανακρίβειες, σε βαθμό που να είναι δυσχερής η διόρθωση του, η Διευθύνουσα Υπηρεσία, με εντολή της προς τον ανάδοχο, επισημαίνει τις ανακρίβειες ή ασάφειες που διαπιστώθηκαν από τον έλεγχο και παραγγέλλει την ανασύνταξη και επανυποβολή του. Στην περίπτωση αυτή η οριζόμενη μηνιαία προθεσμία για τον έλεγχο και την έγκριση του λογαριασμού αρχίζει από την επανυποβολή, ύστερα από την ανασύνταξη από τον ανάδοχο. Ο έλεγχος του λογαριασμού μπορεί να γίνει και από συνεργείο της υπηρεσίας, στο οποίο συμμετέχει ο επιβλέπων το έργο. Ο επιβλέπων υπογράφει το λογαριασμό, βεβαιώνοντας έτσι ότι οι ποσότητες είναι σύμφωνες με τις επιμετρήσεις και τα επιμετρητικά στοιχεία, οι τιμές σύμφωνες με τη σύμβαση και τις σχετικές διατάξεις και γενικά ότι έχουν διενεργηθεί στο λογαριασμό όλες οι περικοπές ή εκπτώσεις ποσών, που προκύπτουν από το νόμο και την εφαρμογή της σύμβασης. Η παράλειψη εμπρόθεσμου ελέγχου και έγκρισης του λογαριασμού αποτελούν πειθαρχικά παραπτώματα για τα αρμόδια όργανα της διευθύνουσας υπηρεσίας. Ο εγκεκριμένος λογαριασμός αποτελεί την πιστοποίηση για την πληρωμή του αναδόχου («πληρωτέο εργολαβικό αντάλλαγμα»). Προϋπόθεση πληρωμής της πιστοποίησης είναι η προσκόμιση από τον ανάδοχο όλων των απαιτούμενων δικαιολογητικών πληρωμής. Το τιμολόγιο μπορεί να προσκομίζεται μεταγενεστέρως κατά την είσπραξη του ποσού της πιστοποίησης. Λογαριασμός που πληρώθηκε χωρίς έλεγχο, λόγω παρέλευσης της πιο πάνω μηνιαίας προθεσμίας (πλασματική έγκριση), ελέγχεται, διορθώνεται και εγκρίνεται μέσα σε προθεσμία τριών (3) μηνών από την υποβολή ή επανυποβολή του και οι προκύπτουσες διαφοροποιήσεις λαμβάνονται υπόψη σε επόμενο λογαριασμό. Η Διευθύνουσα Υπηρεσία μπορεί να εγκρίνει τον λογαριασμό και χωρίς την υπογραφή του επιβλέποντος. Όταν συντρέχει περίπτωση σύνταξης αρνητικού λογαριασμού είτε ενδιάμεσα κατά την εξέλιξη του έργου είτε και κατά τον τελικό λογαριασμό αυτός μπορεί να συνταχθεί από τη Διευθύνουσα Υπηρεσία και το ποσό του πρέπει να καταβληθεί από τον ανάδοχο μέσα σε ένα (1) μήνα από την κοινοποίηση του λογαριασμού σε αυτόν, άλλως καταπίπτουν ισόποσα σε βάρος του οι εγγυητικές επιστολές που έχουν κατατεθεί στον κύριο του έργου εφόσον δεν υπάρχει ανεξόφλητο εργολαβικό αντάλλαγμα. Αν ασκηθεί ένσταση ή αίτηση θεραπείας κατά του αρνητικού λογαριασμού, η κατάπτωση της εγγυητικής επιστολής αναστέλλεται μέχρι την έκδοση </w:t>
            </w:r>
            <w:r w:rsidRPr="00496F44">
              <w:rPr>
                <w:rFonts w:ascii="Arial" w:eastAsia="Times New Roman" w:hAnsi="Arial" w:cs="Arial"/>
                <w:sz w:val="20"/>
                <w:szCs w:val="20"/>
                <w:lang w:eastAsia="el-GR"/>
              </w:rPr>
              <w:lastRenderedPageBreak/>
              <w:t>απόφασης επ'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Αν η πληρωμή ενός λογαριασμού καθυστερήσει χωρίς υπαιτιότητα του αναδόχου, πέρα του διμήνου από την υποβολή του ή την επανυποβολή του, οφείλεται, σύμφωνα με τις διατάξεις της παραγράφου Ζ του Ν. 4152/ 2013, τόκος υπερημερίας. Ο ανάδοχος μπορεί να διακόψει τις εργασίες, αφού κοινοποιήσει στη Διευθύνουσα Υπηρεσία ειδική έγγραφη δήλωση.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Για την πληρωμή της δαπάνης κατασκευής του έργου επιτρέπεται πάντοτε η έκδοση ενταλμάτων προπληρωμής, χωρίς να εφαρμόζεται στην περίπτωση αυτή άλλη σχετική γενική ή ειδική διάταξη.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Απαγορεύεται η εκχώρηση του εργολαβικού ανταλλάγματος ή η κατάσχεση του στα χέρια του κυρίου του έργου, καθ' όλη τη διάρκεια της εκτέλεσης του και για ένα (1) μήνα μετά την περαίωση του. Κατ' εξαίρεση επιτρέπονται: α) η αρχική ή η εκ των υστέρων εκχώρηση, εν όλω ή εν μέρει, του πληρωτέου εργολαβικού ανταλλάγματος, όπως αυτό προσδιορίζεται στους λογαριασμούς που υποβάλλονται και εγκρίνονται, σύμφωνα με τη διάταξη της παραγράφου 8, κατά τη διάρκεια της εκτέλεσης του έργου, όταν πρόκειται για την κάλυψη οφειλής του αναδόχου από την προμήθεια υλικών και μηχανημάτων προς εκτέλεση του έργου ή από παροχή εργασίας που παρασχέθηκε από εργάτες ή υπαλλήλους αυτού, στην εκτέλεση του έργου ή σε αναγνωρισμένες τράπεζες ή νομικά πρόσωπα δημοσίου δικαίου και β) η κατάσχεση του εργολαβικού ανταλλάγματος από τους προμηθευτές υλικών και μηχανημάτων του έργου ή από τους εργάτες και τους υπαλλήλους του, όπως και τους υπεργολάβους που αποδεδειγμένα χρησιμοποιούνται στο έργο από τον ανάδοχο. Επιτρέπεται επίσης ο συμψηφισμός εκκαθαρισμένων απαιτήσεων του κυρίου του έργου κατά του αναδόχου, που προέρχονται από την εκτέλεση άλλων έργων και μέχρι ποσοστό είκοσι τοις εκατό (20%) από κάθε πιστοποίηση του εκτελούμενου έργου. Με κοινή απόφαση των Υπουργών Οικονομικών, και Υποδομών, Μεταφορών και Δικτύων, μπορεί να ορίζεται ότι επιτρέπεται η εκχώρηση από μέρους του αναδόχου απαίτησης από εγκεκριμένη πιστοποίηση ή μέρους της προς τον κύριο του έργου για την εξόφληση οποιασδήποτε οφειλής του προς αυτόν και να καθορίζονται οι όροι και η διαδικασία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Όλες οι πληρωμές που γίνονται στον ανάδοχο κατά τη διάρκεια κατασκευής του έργου με βάση τις πιστοποιήσεις αποτελούν πάντοτε καταβολές έναντι του εργολαβικού ανταλλάγματος που εκκαθαρίζεται μετά την οριστική παραλαβή. Σε κάθε πληρωμή προς τον ανάδοχο πραγματοποιούνται κρατήσεις, οι οποίες ανέρχονται σε πέντε τοις εκατό (5%) στην πιστοποιούμενη αξία των εργασιών μετά της αναλογούσας αναθεώρησης και σε δέκα τοις εκατό (10%) στην αξία των υλικών που περιλαμβάνονται προσωρινά στην πιστοποίηση, μέχρις ότου αυτά ενσωματωθούν στις εργασίες.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Μετά τη διενέργεια της προσωρινής παραλαβής ο ανάδοχος συντάσσει και υποβάλλει «προτελικό λογαριασμό», με βάση τις ποσότητες που περιλαμβάνονται στο σχετικό πρωτόκολλο. Μετά τη διενέργεια της οριστικής παραλαβής και την έγκριση του πρωτοκόλλου ο ανάδοχος συντάσσει και υποβάλλει «τελικό λογαριασμό». Για τον προτελικό και τελικό λογαριασμό εφαρμόζονται ανάλογα οι διατάξεις του άρθρου αυτού. Με την έγκριση του τελικού λογαριασμού εκκαθαρίζονται οι εκατέρωθεν απαιτήσεις από την σύμβαση εκτέλεσης, εκτός από τις απαιτήσεις που προκύπτουν από μεταγενέστερες διαδικασίες διοικητικής, συμβιβαστικής ή δικαστικής επίλυσης διαφορών.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7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ΑΝΑΘΕΩΡΗΣΗ ΤΙΜΩΝ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Αναθεωρητική περίοδος για τις βασικές τιμές ημερομισθίων, υλικών, μισθωμάτων και μηχανημάτων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Ο εντός "" τύπος της παρ. 6 και ο εντός "" τύπος της παρ. 24 διορθώθηκε σύμφωνα με το ΦΕΚ Α 200/24.10.2016. =================================================== - Στο παρόν έλαβαν χώρα διορθώσεις σφαλμάτων σύμφωνα με το ΦΕΚ Α΄ 206/3.11.2016. - Η παρ. 23 του </w:t>
            </w:r>
            <w:r w:rsidRPr="00496F44">
              <w:rPr>
                <w:rFonts w:ascii="Arial" w:eastAsia="Times New Roman" w:hAnsi="Arial" w:cs="Arial"/>
                <w:sz w:val="20"/>
                <w:szCs w:val="20"/>
                <w:lang w:eastAsia="el-GR"/>
              </w:rPr>
              <w:lastRenderedPageBreak/>
              <w:t>ΠΑΡΟΝΤΟΣ τίθεται όπως ΑΝΤΙΚΑΤΑΣΤΑΘΗΚΕ με την παρ. 36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βασικές τιμές των ημερομισθίων, υλικών, μισθωμάτων και μηχανημάτων του παρόντος αναθεωρούνται ενιαία για όλη τη χώρα κατά ημερολογιακό τρίμηνο (αναθεωρητική περίοδος), με βάση τα στοιχεία και δεδομένα της εικοστής ημέρας του πρώτου μήνα της περιόδου αυτής. Σε όλη τη διάρκεια της κάθε αναθεωρητικής περιόδου, οι αναθεωρημένες τιμές παραμένουν σταθερές.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συμβατικές τιμές κάθε σύμβασης δημόσιου έργου αναθεωρούνται ενιαία για όλη τη χώρα κατά ημερολογιακό τρίμηνο (αναθεωρητική περίοδος) και με βάση τα στοιχεία και δεδομένα της εικοστής ημέρας του πρώτου μήνα της περιόδου αυτής. Σε όλη τη διάρκεια της κάθε αναθεωρητικής περιόδου οι αναθεωρημένες συμβατικές τιμές παραμένουν σταθερές.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αναθεώρηση υπολογίζεται για τις εργασίες που πραγματικά εκτελέστηκαν μέσα στο προβλεπόμενο από το άρθρο 145 χρονοδιάγραμμα. Εργασίες που, για οποιονδήποτε λόγο, εκτελέστηκαν σε αναθεωρητική περίοδο μεταγενέστερη της προβλεπόμενης από το χρονοδιάγραμμα, θεωρούνται για τον υπολογισμό της αναθεώρησης ότι εκτελέστηκαν στην αναθεωρητική περίοδο κατά την οποία έπρεπε να εκτελεστούν. Για τις εργασίες που εκτελέστηκαν πριν από την προβλεπόμενη από το χρονοδιάγραμμα αναθεωρητική περίοδο, η αναθεώρηση υπολογίζεται με βάση το χρόνο της πραγματικής εκτέλεσης τους. Για τις εργασίες που εκτελέστηκαν μετά την πάροδο της αρχικής συμβατικής προθεσμίας, η αναθεώρηση υπολογίζεται με βάση τους συντελεστές που ίσχυαν κατά την τελευταία αναθεωρητική περίοδο του αρχικού χρονοδιαγράμματος κατασκευής του έργου, εφόσον η καθυστέρηση οφείλεται σε υπαιτιότητα του αναδόχου. Στην περίπτωση αυτή επιβάλλονται οι προβλεπόμενες από το άρθρο 148 κυρώσεις, καθώς και οι διοικητικές και οι παρεπόμενες χρηματικές κυρώσεις, που προβλέπονται κατά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την εφαρμογή της προηγούμενης παραγράφου κατά την έγκριση παρατάσεων της συνολικής ή των τμηματικών προθεσμιών των συμβάσεων των δημόσιων έργων εκτιμάται και προσδιορίζεται πάντοτε το υπαίτιο για την επιμήκυνση του χρόνου συμβαλλόμενο μέρος για το σύνολο ή για μέρος των έργων ή κατά κονδύλια εργασιών. Οι διατάξεις της παραγράφου αυτής δεν επηρεάζουν την κατάπτωση των ποινικών ρητρών, αν συντρέχουν οι προϋποθέσεις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Ως χρόνος εκκίνησης για τον υπολογισμό της αναθεώρησης κάθε εργολαβικής σύμβασης ορίζεται το ημερολογιακό τρίμηνο μέσα στο οποίο: α) υποβλήθηκε η προσφορά, αν πρόκειται για σύμβαση, που καταρτίσθηκε ύστερα από δημοπρασία ή β) εκδόθηκε η σχετική εγκριτική απόφαση, αν πρόκειται για σύμβαση που καταρτίσθηκε χωρίς δημοπρασία, και υπό τον όρο ότι η εγκριτική αυτή απόφαση δεν ορίζει άλλο χρόνο. Οι τιμές της σύμβασης παραμένουν σταθερές για τις εργασίες που εκτελούνται ή που έπρεπε να εκτελεστούν μέσα στο τρίμηνο που θεωρείται χρόνος εκκίνησης και στο αμέσως επόμενο ημερολογιακό τρίμηνο. Κατ' εξαίρεση η σταθερότητα των τιμών περιορίζεται μόνο στο ημερολογιακό τρίμηνο εκκίνησης όταν πρόκειται για έργα οποιασδήποτε κατηγορίας συνολικού εκτιμώμενου προϋπολογισμού δημοπράτησης ή ανάθεσης ύψους ενάμισι Εκατομμυρίου (1.500.000 ευρώ) χωρίς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αναθεώρηση (αύξηση ή μείωση) για κάθε αναθεωρητική περίοδο υπολογίζεται με βάση τον τύπο: όπου είναι: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"ΔΤν = Τ (Αn/Ao - 1) * (1 - s)"</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 η υπόψη τιμή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ΔΤν: η αναθεώρηση της παραπάνω τιμής στην υπόψη αναθεωρητική περίοδο ν, Αο: τιμή που προκύπτει αφού συμπληρωθεί με βασικές τιμές του χρόνου εκκίνησης το οριζόμενο για την τιμή Τ άρθρο ανάλυσης τιμών ή συνδυασμός άρθρων με τα βάρη τους, όπως προσδιορίζονται από τη σύμβαση, σύμφωνα με την παράγραφο 8, Αν: τιμή που προκύπτει όπως παραπάνω με τις βασικές πμές της αναθεωρητικής περιόδου ν, s ή σ: σταθερός συντελεστής που αντιπροσωπεύει το μη αναθεωρούμενο μέρος της τιμής και που προσδιορίζεται με απόφαση του Υπουργού Υποδομών, Μεταφορών και Δικτύων μεταξύ του 0,07 και 0,20 κατά κατηγορίες ή μέγεθος έργων και ανάλογα με </w:t>
            </w:r>
            <w:r w:rsidRPr="00496F44">
              <w:rPr>
                <w:rFonts w:ascii="Arial" w:eastAsia="Times New Roman" w:hAnsi="Arial" w:cs="Arial"/>
                <w:sz w:val="20"/>
                <w:szCs w:val="20"/>
                <w:lang w:eastAsia="el-GR"/>
              </w:rPr>
              <w:lastRenderedPageBreak/>
              <w:t>τον αριθμό των αναθεωρητικών περιόδων, που μεσολαβούν μεταξύ του χρόνου εκκίνησης και της συγκεκριμένης κάθε φορά αναθεωρητικής περιόδου.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 σταθερός συντελεστής «σ» στον τύπο της αναθεώρησης της παραγράφου 6 ορίζεται από τη σχέση: σ=σ1 +0,01 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 σ1 είναι συντελεστής που καθορίζεται ενιαία για όλες τις κατηγορίες ή και χωριστά για καθεμία από τις κατηγορίες των δημόσιων έργων και ανέρχεται σε σ1=0,12 για όλες τις κατηγορίες έργων και «ν» είναι ακέραιος αριθμός ίσος με τη μονάδα για την πρώτη αναθεωρητική περίοδο που υπολογίζεται αναθεώρηση για τη συγκεκριμένη σε κάθε περίπτωση εργολαβία και που αυξάνεται κατά μία μονάδα για καθεμιά από τις επόμενες αναθεωρητικές περιόδους της συγκεκριμένης εργολαβίας. Ο ν παύει να αυξάνει όταν το «σ» γίνει 0,20. Ο συντελεστής σ1 μπορεί να αναπροσαρμόζεται με απόφαση του Υπουργού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αναθεώρηση της τιμής κάθε συμβατικού κονδυλίου γίνεται με βάση τα αντίστοιχα άρθρα εγκεκριμένων αναλύσεων τιμών που ορίζονται με τα συμβατικά τεύχη. Όταν πρόκειται για κονδύλια που δεν ταυτίζονται με άρθρα εγκεκριμένων αναλύσεων ή σε περιπτώσεις κατ' αποκοπή τιμών ή σύνθετων τιμών τα συμβατικά τεύχη ή τα πρωτόκολλα νέων τιμών καθορίζουν για την αναθεώρηση τους παρεμφερή άρθρα εγκεκριμένων αναλύσεων ή ομάδα τέτοιων κονδυλίων με τα αντίστοιχα βάρη καθενός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Οι διατάξεις του άρθρου αυτού δεν εφαρμόζονται στις συμβάσεις με εργολαβικό αντάλλαγμα άλλο εκτός από χρηματική καταβολή και στις απολογιστικές εργασίες. Στις περιπτώσεις ανάθεσης συμβάσεων έργων κατά τα οριζόμενα στις περιπτώσεις β' και γ' της παραγράφου 2 του άρθρου 95 ή σε περιπτώσεις που το αντάλλαγμα συνομολογείται σε ξένο νόμισμα, καθορίζεται με τα έγγραφα της σύμβασης η αναθεώρηση και προσδιορίζεται ο τρόπος υπολογισμού της, ο οποίος μπορεί να είναι ίδιος ή διαφορετικός από τον ισχύοντα τρόπο αναθεώρησης.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Τα περιλαμβανόμενα στις πιστοποιήσεις υλικά θεωρούνται ως μερική εκτέλεση των εργασιών, για τις οποίες προορίζονται και η αναθεώρηση της πιστοποιούμενης αξίας τους γίνεται, όταν πιστοποιούνται, με τους συντελεστές των κονδυλίων στα οποία προβλέπεται να χρησιμοποιηθούν. Όταν εκτελεσθούν οι εργασίες, η αναθεώρηση υπολογίζεται μόνο στο υπόλοιπο μέρος της αξίας τους, ύστερα από αφαίρεση της αξίας των υλικών που είχαν πιστοποιηθεί σε προηγούμενη αναθεωρητική περίοδο.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Η προηγούμενη παράγραφος εφαρμόζεται ανάλογα και στις εργασίες που μένουν ημιτελείς σε μια αναθεωρητική περίοδο.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Η αξία των υλικών που χορηγούνται από τον φορέα κατασκευής του έργου δεν υπόκειται σε καμιά αναθεώρηση. Για την αναθεώρηση των τιμών των εργασιών που ορίζονται στη σύμβαση χωρίς την αξία των υλικών τα αντίστοιχα ποσά Αν και Αο που περιέχονται στον τύπο του παρόντος άρθρου υπολογίζονται αφού η σχετική ανάλυση συμπληρωθεί με μηδενική την αξία του υλικού. Αν οι τιμές περιλαμβάνουν την αξία των υλικών, τότε εφαρμόζεται ο ίδιος συντελεστής και στην εκπιπτόμενη αξία του υλικού, εκτός αν ρητά ορίζεται στη σύμβαση άλλος τρόπος υπολογισμού της αναθεώρησης στην εκπιπτόμενη αξία του υλικού.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Στις περιπτώσεις που στη σύμβαση προβλέπεται η προμήθεια εξοπλισμού ή σημαντικής αξίας μηχανημάτων για τη λειτουργία ή εγκατάσταση στο έργο και προσδιορίζεται χωριστά το αντάλλαγμα για την προμήθεια, μπορεί για το αντάλλαγμα αυτό να οριστεί με τη σύμβαση άλλος τρόπος αναθεώρησης.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Η αναθεώρηση δεν εφαρμόζεται στα ποσά αποζημιώσεων που αναγνωρίζονται διοικητικά ή δικαστικά, εκτός αν τα ποσά αυτά είναι συνάρτηση τιμών για τις οποίες προβλέπεται στη συγκεκριμένη περίπτωση αναθεώρηση, σύμφωνα με ό,τι προκύπτει από τη σχετική δικαστική απόφαση ή διοικητική πράξη.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15. Το ποσό της αναθεώρησης καταβάλλεται από τις πιστώσεις του έργου, χωρίς να απαιτείται η </w:t>
            </w:r>
            <w:r w:rsidRPr="00496F44">
              <w:rPr>
                <w:rFonts w:ascii="Arial" w:eastAsia="Times New Roman" w:hAnsi="Arial" w:cs="Arial"/>
                <w:sz w:val="20"/>
                <w:szCs w:val="20"/>
                <w:lang w:eastAsia="el-GR"/>
              </w:rPr>
              <w:lastRenderedPageBreak/>
              <w:t>προηγούμενη σύνταξη Ανακεφαλαιωτικού Πίνακα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Πέρα από την προβλεπόμενη στις διατάξεις του άρθρου αυτού αναθεώρηση τιμών αποκλείεται η αναπροσαρμογή του εργολαβικού ανταλλάγματος ή η διάλυση των συμβάσεων δημόσιων έργων, κατ' εφαρμογή των διατάξεων των άρθρων 288 ή 388 του Αστικού Κώδικα ένεκα της αυξομείωσης των τιμών.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Η διαπίστωση των βασικών τιμών ημερομισθίων, υλικών και μισθωμάτων, μηχανημάτων όπως και των εργοδοτικών επιβαρύνσεων στα ημερομίσθια γίνεται από την Επιτροπή Διαπίστωσης Τιμών Δημόσιων Έργων (ΕΔΤΔΕ), που προβλέπεται από το άρθρο 9 της κοινής απόφασης των Υπουργών Προεδρίας της Κυβέρνησης και Περιβάλλοντος, Χωροταξίας και Δημόσιων Έργων αριθμ. 80885/5439/6.8.1992 (Β'573).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18. Οι τιμές που διαπιστώνονται από την επιτροπή είναι οι μέσες τιμές που διαμορφώνονται στην αγορά της περιοχής της πρωτεύουσας και οι τιμές αυτές χρησιμοποιούνται σε όλη τη χώρα, όχι μόνο για την αναθεώρηση αλλά και για οποιαδήποτε άλλη συμπλήρωση αναλύσεων τιμών, όπου προβλέπουν τη χρήση των αναλύσεων οι σχετικές διατάξεις. Οι τιμές των ημερομισθίων αναφέρονται στον μέσης απόδοσης εργαζόμενο της αντίστοιχης ειδικότητας. Οι τιμές υλικών είναι οι τιμές που διαμορφώνονται για τη χονδρική πώληση των υλικών ως ελεύθερων εμπορευμάτων και περιλαμβάνουν κάθε σχετική επιβάρυνση που περιλαμβάνεται στις τιμές αυτές, σύμφωνα με τις ισχύουσες διατάξεις και τα συναλλακτικά ήθη (όπως πάγια συνυπολογιζόμενες συσκευασίες ή μεταφορές, Φ.Π.Α. τιμολογίων). Οι τιμές μισθωμάτων μηχανημάτων και αυτοκινήτων διαπιστώνονται για μηχανήματα σε καλή κατάσταση λειτουργίας. Όταν διατίθενται από φορέα του δημόσιου τομέα τέτοια μηχανήματα, λαμβάνονται υπόψη και οι τιμές των μισθωμάτων αυτών. Σε εξαιρετικές περιπτώσεις μηχανημάτων που δεν υπάρχουν στην αγορά επαρκή στοιχεία για τη διαμόρφωση της τιμής τους η Επιτροπή λαμβάνει υπόψη της τα χαρακτηριστικά του μηχανήματος (όπως κόστος, απόδοση, διάρκεια ζωής, κατανάλωση ενέργειας), σε σύγκριση με άλλα ανάλογα μηχανήματα για τα οποία διαμορφώνεται αγοραίο μίσθωμα. Για τη διαπίστωση των τιμών γενικά η επιτροπή λαμβάνει υπόψη της κάθε πρόσφορο στοιχείο και ιδιαίτερα τα στοιχεία που συγκεντρώνονται συνεχώς από την αρμόδια υπηρεσία της Γενικής Γραμματείας Υποδομών, η οποία και παρέχει γραμματειακή και διοικητική εξυπηρέτηση στην επιτροπή. Οι τιμές που διαπιστώνονται από την Επιτροπή ισχύουν για όλες τις εργολαβίες.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Απόσπασμα των πρακτικών της επιτροπής, που περιλαμβάνει τις τιμές που διαπιστώνονται, κοινοποιείται στο Τ.Ε.Ε. και στις πανελλήνιες επαγγελματικές εργοληπτικές ενώσεις, που δίνουν κάθε δυνατή δημοσιότητα στις τιμές. Οι πιο πάνω πανελλήνιες εργοληπτικές ενώσεις μπορούν να ασκήσουν ένσταση κατά των πρακτικών για ορισμένες τιμές, σε ανατρεπτική προθεσμία δεκαπέντε (15) ημερών από την κοινοποίηση των πρακτικών στο Τ.Ε.Ε.. Η ένσταση κατατίθεται στη γραμματεία της Επιτροπής και σε αυτή αποφασίζει ο Υπουργός Υποδομών, Μεταφορών και Δικτύων μετά από γνώμη της ίδιας επιτροπής της παραγράφου 17. Η απόφαση κοινοποιείται όπως και το απόσπασμα του πρακτικού της επιτροπής και ενεργεί έναντι πάντων.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20. Η αναθεώρηση υπολογίζεται με βάση συντελεστές που κοινοποιούνται μηχανογραφικά. Στην περίπτωση της παραγράφου 12, αν δεν δίνονται μηχανογραφικά οι συντελεστές με μηδενική την αξία των υλικών, συντάσσεται ειδικό φύλλο υπολογισμού του συντελεστή. Το ίδιο εφαρμόζεται και σε κάθε περίπτωση που ο σχετικός συντελεστής δεν δίνεται μηχανογραφικά. Στις περιπτώσεις κονδυλίων αναλύσεων με πληθώρα εξειδικευμένων παραμέτρων ή ποιοτήτων υλικών διαφόρων προελεύσεων ή κυμαινόμενων μέσα στο αυτό άρθρο συντελεστών μεταφοράς, η αναθεώρηση γίνεται με το μηχανογραφικά κοινοποιούμενο συντελεστή της αντιπροσωπευτικότερης σχετικής περίπτωσης.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21. Στις πιστοποιήσεις εμφανίζονται συνολικά τα ποσά αναθεώρησης κάθε αναθεωρητικής περιόδου, όπως προκύπτουν από το σχετικό πίνακα. Οι ποσότητες εργασιών που έχουν εκτελεσθεί ή έπρεπε να εκτελεσθούν μέσα σε κάθε αναθεωρητική περίοδο προκύπτουν από σχετικούς πίνακες κατανομής των εργασιών που απαιτούνται για τον υπολογισμό της αναθεώρησης. Με τους πίνακες αυτούς γίνεται και η εφαρμογή της παραγράφου 3 βάσει του χρονοδιαγράμματος του έργου, όπως αυτό οριστικοποιήθηκε ως εγκεκριμένο πρόγραμμα κατασκευής και με ανοχή εκτιμήσεων δέκα τοις εκατό (10%) προς τα πάνω ή προς τα κάτω από τη συνολική αξία εκτελεστέων εργασιών κατά </w:t>
            </w:r>
            <w:r w:rsidRPr="00496F44">
              <w:rPr>
                <w:rFonts w:ascii="Arial" w:eastAsia="Times New Roman" w:hAnsi="Arial" w:cs="Arial"/>
                <w:sz w:val="20"/>
                <w:szCs w:val="20"/>
                <w:lang w:eastAsia="el-GR"/>
              </w:rPr>
              <w:lastRenderedPageBreak/>
              <w:t>αναθεωρητική περίοδο όπως προκύπτει από το πρόγραμμα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22. Η αναθεώρηση κάθε αναθεωρητικής περιόδου περιλαμβάνεται στην πρώτη πιστοποίηση μετά την κοινοποίηση των συντελεστών της περιόδου αυτής. Μέχρι τότε υπολογίζεται η αναθεώρηση προσωρινά με τους συντελεστές της τελευταίας αναθεωρητικής περιόδου για την οποία έχουν κοινοποιηθεί οι συντελεστές αναθεώρησης. Για να περιληφθεί σε πιστοποίηση η αναθεώρηση δεν απαιτείται να έχει εγκριθεί ειδικό κονδύλιο για την αναθεώρηση και η πληρωμή γίνεται από τις εγκεκριμένες για το έργο πιστώσεις.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«23. Κατ' εξαίρεση από το Δ' τρίμηνο του 2012 και εντεύθεν, ο σταθερός συντελεστής σ στον τύπο αναθεώρησης της παραγράφου 6 ορίζεται από τη σχέση s (ή σ) = 1. Η διάταξη εφαρμόζεται σε όλες τις συμβάσεις που βρίσκονται σε εξέλιξη ανεξάρτητα του χρόνου δημοπράτησης τους, εκτός από τις συμβάσεις με χρόνο δημοπράτησης πριν το Γ' τρίμηνο του 2012, για τις οποίες η αναθεώρηση των τιμών υπολογίζεται από το Δ' τρίμηνο του 2012 και εντεύθεν με τους ισχύοντες για το Γ' τρίμηνο του 2012 συντελεστές αναθεώρησης και με ελάχιστη τιμή εφαρμογής αυτών ίση με τη μονάδα (1). Με απόφαση του Υπουργού Υποδομών και Μεταφορών μπορεί να ορίζονται συντελεστές αναθεώρησης αν διαπιστωθεί από τις αρμόδιες υπηρεσίες της Γενικής Γραμματείας Υποδομών μεγάλη απόκλιση από τις τιμές του Γ' τριμήνου του 2012».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24. Για δημόσια έργα που εκτελούνται από ημεδαπές Αναθέτουσες Αρχές, εκτός Ελλάδας, σε χώρα της Ένωσης (Ε.Ε.) η αναθεώρηση τιμών υπολογίζεται με βάση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"ΔΑν = Α0 x (ΓΔΤΚν/ΓΔΤΚ0 - 1) x (1 - σ)"</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τον ισχύοντα τύπο: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 ο Γενικός Δείκτης Τιμών Καταναλωτή (ΓΔΤΚ) διαπιστώνεται και υπολογίζεται για την εξεταζόμενη αναθεωρητική περίοδο (ημερολογιακό τρίμηνο) από την Επιτροπή Διαπιστώσεως Τιμών Δημοσίων Έργων (ΕΔΤΔΕ) με βάση τη σχετική δημοσιευόμενη χρονοσειρά μηνιαίων δεικτών της Στατιστικής Υπηρεσίας της χώρας που κατασκευάζεται το έργο. Ο συντελεστής σ ορίζεται κατόπιν Απόφασης του Υπουργού, Υποδομών, Μεταφορών και Δικτύων. Οι διατάξεις αυτές εφαρμόζονται και στις συμβάσεις των παραπάνω έργων, που βρίσκονται σε εξέλιξη, ανεξαρτήτως του χρόνου δημοπράτησης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25. Για τα έργα εσωτερικού αναστέλλεται η έκδοση πρακτικών διαπίστωσης βασικών τιμών υλικών, εργατικών και μισθωμάτων μηχανημάτων από την Επιτροπή Διαπίστωσης Τιμών Δημοσίων Έργων Ε.Δ.Τ.Δ.Ε..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ΑΠΟΛΟΓΙΣΤΙΚΕΣ ΕΡΓΑΣΙΕΣ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Απολογιστικές εργασίες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περιπτώσεις συμβάσεων έργου, σύμφωνα με το άρθρο 126, εφαρμόζονται οι παράγραφοι 2 έως 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Διευθύνουσα Υπηρεσία μπορεί να ορίζει τον αριθμό του απαιτούμενου προσωπικού κατά ειδικότητα, τον αριθμό και είδος μηχανημάτων ή άλλων μέσων και να διατάσσει την αντικατάσταση των ακατάλληλων. Μπορεί επίσης, εφόσον έχει προβλεφθεί στα έγγραφα της σύμβασης, να ορίζει το είδος και την ποσότητα των απαιτούμενων υλικών. Η Διευθύνουσα Υπηρεσία εγκρίνει τα ανώτατα όρια αμοιβής του προσωπικού του αναδόχου κατά ειδικότητα με τη δυνατότητα να ορίσει διάφορα </w:t>
            </w:r>
            <w:r w:rsidRPr="00496F44">
              <w:rPr>
                <w:rFonts w:ascii="Arial" w:eastAsia="Times New Roman" w:hAnsi="Arial" w:cs="Arial"/>
                <w:sz w:val="20"/>
                <w:szCs w:val="20"/>
                <w:lang w:eastAsia="el-GR"/>
              </w:rPr>
              <w:lastRenderedPageBreak/>
              <w:t>όρια για ορισμένο αριθμό εργαζομένων κάθε ειδικότητας ανάλογα με την απόδοση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παρακολούθηση της δαπάνης και ο απολογισμός της χρήσης των υλικών ή άλλων μέσων που αγοράζονται με δαπάνη του κυρίου του έργου, γίνεται όπως ορίζεται με τη σύμβαση. Στη δαπάνη αυτή προστίθεται το εργολαβικό ποσοστό μειωμένο κατά την έκπτωση της σχετικής δημοπρασίας.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εργοδοτικές επιβαρύνσεις και όλες οι ισχύουσες κρατήσεις ή εισφορές υπέρ τρίτων στη δαπάνη του έργου, εκτός φόρου εισοδήματος και Φ.Π.Α., καταβάλλονται από τον ανάδοχο και αποδίδονται σε αυτόν, με το εργολαβικό ποσοστό, μειωμένο κατά την έκπτωση της δημοπρασίας.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Αποζημιώσεις προσωπικού των απολογιστικών εργασιών βαρύνουν τον κύριο του έργου μόνο για το διάστημα που το προσωπικό ασχολήθηκε στις απολογιστικές εργασίες και αν η λύση της σύμβασης του γίνεται με τή βούληση του κυρίου του έργου και κατά τη διάρκεια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 κύριος του έργου ευθύνεται για εργατικά ατυχήματα που συμβαίνουν κατά την κατασκευή του έργου μόνο αν αυτά οφείλονται σε υπαιτιότητα των οργάνων του ή των οργάνων του φορέα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Για τις απολογιστικές εργασίες συντάσσεται από τον ανάδοχο επιμέτρηση και απολογισμός της δαπάνης και για την παραλαβή τους εφαρμόζονται ανάλογα οι διατάξεις των άρθρων 170 και 172. Ο χρόνος υποχρεωτικής συντήρησης και οι υποχρεώσεις του αναδόχου κατά το χρόνο αυτόν ορίζονται με 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Στις περιπτώσεις που η σύμβαση της απολογιστικής εκτέλεσης προβλέπει την κατασκευή εργασιών με υπεργολαβίες, ολικά ή μερικά, για την εκτέλεση της υπεργολαβίας από τον υπεργολάβο δεν εφαρμόζονται οι διατάξεις των προηγούμενων παραγράφων, αλλά ό,τι ορίζεται σχετικά στη σύμβαση του κυρίου του έργου με τον ανάδοχο.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Σε κάθε περίπτωση απολογιστικής εκτέλεσης εργασιών τηρείται ειδικό ημερολόγιο στο οποίο καταγράφονται καθημερινά το απασχολούμενο προσωπικό κατά ειδικότητα, μηχανήματα ή άλλα μέσα, τα εισκομιζόμενα υλικά και καύσιμα, οι εκτελούμενες εργασίες περιγραφικά και κατά θέση του έργου και κάθε άλλο στοιχείο για την τεκμηρίωση της ορθολογιστικής διαχείρισης των μέσων, των υλικών και της αξιοποίησης του ανθρώπινου δυναμικού. Τα φύλλα του ημερολογίου αυτού συνοδεύουν τους απολογισμούς των έργων και τίθενται υπόψη της επιτροπής προσωρινής παραλαβής. Μετά την έναρξη της καθημερινής εργασίας παραδίδεται στον εκπρόσωπο της διευθύνουσας υπηρεσίας ειδικό δελτίο που περιλαμβάνει ονομαστική κατάσταση του απασχολούμενου προσωπικού και κατάσταση των μηχανημάτων.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Κατά την εκτέλεση οποιασδήποτε σύμβασης κατασκευής έργου πλην της περίπτωσης του άρθρου 126, ο ανάδοχος όταν του δοθεί ειδική εντολή από τη Διευθύνουσα Υπηρεσία είναι υποχρεωμένος να εκτελέσει και αναγκαίες απολογιστικές εργασίες, μέχρι του ποσού που αντιστοιχεί στο 15% της αξίας της σύμβασης χωρίς ΦΠΑ και έως του κατώτατου ορίου του άρθρου 5, εφόσον επιτρέπεται κατά τα οριζόμενα στο άρθρο 132. Στο ανωτέρω ποσοστό περιλαμβάνεται σωρευτικά και η αξία των πρόσθετων επειγουσών εργασιών του άρθρου 155. Στην περίπτωση αυτή καταβάλλεται στον ανάδοχο και περιλαμβάνεται στην πιστοποίηση η πραγματική δαπάνη που προκύπτει, σύμφωνα με τα νόμιμα αποδεικτικά πληρωμής για την εκτέλεση των εργασιών. Η δαπάνη αυτή δεν υπόκειται στην έκπτωση της δημοπρασίας. Καταβάλλεται επίσης στον ανάδοχο το εργολαβικό ποσοστό της παραγράφου 2 του άρθρου 126, αν δεν ορίζεται στη σύμβαση διαφορετικά. Στο ποσοστό αυτό εφαρμόζεται η ρητή ή τεκμαρτή έκπτωση της δημοπρασίας. Οι διατάξεις των παραγράφων 2 έως 6 και του τελευταίου εδαφίου της παραγράφου 9 εφαρμόζονται ανάλογα και στις περιπτώσεις της παραγράφου αυτής.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ΝΕΕΣ-ΠΡΟΣΘΕΤΕΣ-ΕΠΕΙΓΟΥΣΕΣ ΕΡΓΑΣΙΕΣ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Επείγουσες και απρόβλεπτες πρόσθετες εργασίες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Υπό την επιφύλαξη των οριζομένων στο άρθρο 132, αν υπάρχει ανάγκη να εκτελεσθούν επείγουσες και απρόβλεπτες πρόσθετες εργασίες μπορεί να εγκριθεί από την προϊσταμένη αρχή η εκτέλεση τους πριν από τη σύνταξη Ανακεφαλαιωτικού Πίνακα Εργασιών και μέχρι του ποσού που αντιστοιχεί στο 15% της αξίας της σύμβασης χωρίς ΦΠΑ. Στο ανωτέρω ποσοστό περιλαμβάνεται σωρευτικά και η αξία των απολογιστικών εργασιών της παραγράφου 10 του άρθρου 154. Για την έγκριση αυτή η Διευθύνουσα Υπηρεσία συντάσσει τεχνική περιγραφή των εργασιών, με αιτιολόγηση του επείγοντος και εκτίμηση της δαπάνης, με βάση τις συμβατικές τιμές μονάδας ή ενδεικτικές τιμές για νέες εργασίες. Ο ανάδοχος είναι υποχρεωμένος να εκτελέσει τις εργασίες αυτές, που επιτρέπεται να περιλαμβάνονται στις σχετικές πιστοποιήσεις και πριν από την έγκριση Ανακεφαλαιωτικού Πίνακα Εργασιών και που ενσωματώνονται στον επόμενο Ανακεφαλαιωτικό Πίνακα Εργασιών. Οι εργασίες για τις οποίες δεν υπάρχει εγκεκριμένη νέα τιμή περιλαμβάνονται στους σχετικούς λογαριασμούς με τις ενδεικτικές τιμές μειωμένες κατά είκοσι τοις εκατό (20%).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8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ΝΕΕΣ-ΠΡΟΣΘΕΤΕΣ-ΕΠΕΙΓΟΥΣΕΣ ΕΡΓΑΣΙΕΣ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Ειδικά θέματα τροποποιήσεων συμβάσεων κατά τη διάρκεια τους. Αυξομειώσεις εργασιών - Νέες εργασίες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δεύτερο εδάφιο της περίπτωσης β' της παραγράφου 1 του ΠΑΡΟΝΤΟΣ τίθεται ΠΡΟΣΤΕΘΗΚΕ με την παρ. 37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 Το έργο εκτελείται, σύμφωνα με τη σύμβαση και τα τεύχη και σχέδια που τη συνοδεύουν. Ο φορέας κατασκευής του έργου έχει το δικαίωμα αν προκύψει ανάγκη εκτέλεσης συμπληρωματικών εργασιών που δεν περιλαμβάνονται στο αρχικό ανατεθέν έργο, ούτε στην πρώτη συναφθείσα σύμβαση και οι οποίες κατέστησαν αναγκαίες λόγω απροβλέπτων περιστάσεων κατά την εκτέλεση του έργου, όπως αυτό περιγράφεται στην αρχική σύμβαση, να συνάπτει σύμβαση με τον ανάδοχο του έργου με την προϋπόθεση ότι οι συμπληρωματικές εργασίες δεν μπορούν τεχνικά ή οικονομικά να διαχωριστούν από την κύρια σύμβαση, χωρίς να δημιουργήσουν μείζονα προβλήματα για τις αναθέτουσες αρχές ή όταν αυτές οι εργασίες, μολονότι μπορούν να διαχωριστούν από την αρχική σύμβαση είναι απόλυτα αναγκαίες για την τελειοποίηση της χωρίς να μεταβάλλουν τη συνολική της φύση. β) Το συνολικό ποσό των συμβάσεων αυτών στο οποίο συμπεριλαμβάνεται και η αμοιβή για τη σύνταξη των απαιτούμενων μελετών για τις συμπληρωματικές εργασίες απαγορεύεται να υπερβαίνει το ποσοστό του πενήντα τοις εκατό (50%) του ποσού της αξίας της αρχικής σύμβασης, χωρίς την αναθεώρηση και το ΦΠΑ. Οι συμπληρωματικές συμβάσεις συνολικού ύψους μέχρι 15% της αξίας της αρχικής σύμβασης δύνανται να τροποποιούνται άνευ νέας διαδικασίας σύναψης δημόσιας σύμβασης, εφόσον πληρούνται αθροιστικά η περίπτωση α' της παραγράφου 1 «του παρόντος άρθρου» και η παράγραφος 2 του άρθρου 132. Για τις εργασίες των άρθρων 154 και 155 υπό τις προϋποθέσεις του άρθρου 132, δεν απαιτείται εκ των προτέρων η σύνταξη Ανακεφαλαιωτικού Πίνακα Εργασιών (Α.Π.Ε.) της παραγράφου 2 ή σύμβασης για την εκτέλεση ή την πληρωμή τους. Η εκτέλεση των συμπληρωματικών εργασιών είναι υποχρεωτική για τον ανάδοχο του έργου και, προκειμένου να υπογραφεί η σύμβαση για την εκτέλεση τους, απαιτείται γνώμη του οικείου τεχνικού συμβουλίου. Για τον καθορισμό τιμών μονάδας στις εργασίες της συμπληρωματικής σύμβασης λαμβάνονται οι τιμές της αρχικής σύμβασης και για τον κανονισμό τιμών μονάδας στις νέες εργασίες της συμπληρωματικής σύμβασης εφαρμόζονται οι παράγραφοι 4, 5 και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Κάθε σύμβαση επόμενη της αρχικής συνοδεύεται από Ανακεφαλαιωτικό Πίνακα Εργασιών </w:t>
            </w:r>
            <w:r w:rsidRPr="00496F44">
              <w:rPr>
                <w:rFonts w:ascii="Arial" w:eastAsia="Times New Roman" w:hAnsi="Arial" w:cs="Arial"/>
                <w:sz w:val="20"/>
                <w:szCs w:val="20"/>
                <w:lang w:eastAsia="el-GR"/>
              </w:rPr>
              <w:lastRenderedPageBreak/>
              <w:t>(Α.Π.Ε.) που περιλαμβάνει ιδίως τις ενδείξεις των εργασιών, τις τιμές μονάδας των εργασιών, τα μεγέθη των ποσοτήτων, τις δαπάνες του προϋπολογισμού δημοπράτησης του αρχικά ανατεθέντος έργου, του προϋπολογισμού της αμέσως προηγούμενης σύμβασης και του προϋπολογισμού της προς κατάρτιση νέας σύμβασης. Περιλαμβάνει ακόμη και το κονδύλιο των απρόβλεπτων, καθώς και την προβλεπόμενη δαπάνη για αναθεώρηση, και Φόρο Προστιθέμενης Αξίας (Φ.Π.Α.). Οι δαπάνες για εγκεκριμένες αποζημιώσεις μη υποκείμενες σε Φ.Π.Α. περιλαμβάνονται σε διακριτή ενότητα του Α.Π.Ε. για την καταγραφή της οικονομικής εικόνας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Τροποποιήσεις της σύμβασης χωρίς αύξηση της αξίας της μπορούν να γίνουν: α) Με το κονδύλιο των απρόβλεπτων δαπανών που περιλαμβάνονται στην αρχική σύμβαση καλύπτονται ιδίως δαπάνες που προκύπτουν από εφαρμογή νέων κανονισμών ή κανόνων που καθιερώθηκαν ως υποχρεωτικοί μετά την ανάθεση του έργου, καθώς και από προφανείς παραλείψεις ή σφάλματα της προμέτρησης της μελέτης ή από απαιτήσεις της κατασκευής οι οποίες καθίστανται απαραίτητες για την αρτιότητα και λειτουργικότητα του έργου, παρά την πλήρη εφαρμογή των σχετικών προδιαγραφών κατά την κατάρτιση των μελετών του έργου και υπό την προϋπόθεση να μην τροποποιείται το «βασικό σχέδιο» του έργου, δηλαδή ή όλη κατασκευή, καθώς και τα βασικά διακριτά στοιχεία της, όπως προβλέπονται από την αρχική σύμβαση. Για τη διάθεση του κονδυλίου των απρόβλεπτων δαπανών συντάσσεται Α.Π.Ε. που δεν μπορεί να συμπεριλάβει συμπληρωματικές εργασίες, οι οποίες κατέστησαν αναγκαίες λόγω απρόβλεπτων περιστάσεων. Τα ποσά των απρόβλεπτων δαπανών ανέρχονται σε ποσοστό εννέα τοις εκατό (9%) επί της αξίας της αρχικής σύμβασης, χωρίς το συνυπολογισμό των κονδυλίων αναθεώρησης και Φ.Π.Α., για έργα συνολικού προϋπολογισμού ίσου ή μεγαλύτερου του ορίου εφαρμογής της Κοινοτικής Νομοθεσίας, σύμφωνα με την απόφαση Δ17α/08/78/ΦΝ 357/3.11.1995 (Β 941) και δεκαπέντε τοις εκατό (15%) για έργα προϋπολογισμού μικρότερου του ως άνω ορίου, σύμφωνα με την απόφαση Δ17α/07/45/ΦΝ 380/27.5.1996 (409 Β) και μπορεί να αναπροσαρμόζεται με απόφαση του Υπουργού Υποδομών, Μεταφορών και Δικτύων. Το ποσό των απρόβλεπτων δαπανών επανυπολογίζεται κατά την υπογραφή της σύμβασης, ανάλογα με την προσφερθείσα έκπτωση, ώστε να διατηρείται σταθερή η ποσοστιαία αναλογία, σύμφωνα με το άρθρο 135. β) Οι συμβατικές ποσότητες εργασιών μίας σύμβασης εκτέλεσης δημόσιου έργου επιτρέπεται να μειωθούν και η δαπάνη που εξοικονομείται («επί έλασσον δαπάνη») να χρησιμοποιηθεί για την εκτέλεση άλλων εργασιών της ίδιας εργολαβίας, εφόσον συντρέχουν σωρευτικά οι κατωτέρω προϋποθέσεις: αα) Αναφέρεται ρητά η δυνατότητα αυτή στη διακήρυξη, τη σύμβαση και τα συμβατικά τεύχη. ββ) Δεν τροποποιείται το «βασικό σχέδιο» της προκήρυξης, ούτε οι προδιαγραφές του έργου, όπως περιγράφονται στα συμβατικά τεύχη, ούτε να καταργείται ομάδα εργασιών της αρχικής σύμβασης. γγ) Δεν θίγεται η πληρότητα, ποιότητα και λειτουργικότητα του έργου. δδ) Δεν χρησιμοποιείται για την πληρωμή νέων εργασιών που δεν υπήρχαν στην αρχική σύμβαση. εε) 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 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οικείου τεχνικού συμβουλίου, ύστερα από εισήγηση του φορέα υλοποίησης. Ο προϋπολογισμός των έργων στα οποία εφαρμόζεται η παράγραφος αυτή αναλύεται σε Ομάδες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Με απόφαση του Υπουργού Υποδομών, Μεταφορών και Δικτύων, η οποία μετά την έκδοση της θα έχει εφαρμογή σε όλα τα ως άνω έργα, προσδιορίζονται οι Ομάδες Εργασιών ανά κατηγορία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Όλα τα όρια ή ποσοστά του άρθρου αυτού αναφέρονται στα αρχικά ποσά και τιμές της σύμβασης μαζί με τα απρόβλεπτα και δεν περιλαμβάνονται σε αυτά αναθεώρηση τιμών, μεταγενέστερη τροποποίηση τους ή οποιαδήποτε αποζημίωση.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στον Ανακεφαλαιωτικό Πίνακα Εργασιών περιλαμβάνονται και εργασίες για τις οποίες δεν υπάρχουν τιμές μονάδας, ο Ανακεφαλαιωτικός Πίνακας συνοδεύεται από πρωτόκολλο που κανονίζει τις τιμές για τις εργασίες αυτές. Ο κανονισμός τιμών μονάδας νέων εργασιών γίνεται με υποχρεωτική εφαρμογή κατά σειρά των κατωτέρω περιπτ. α), β) και γ) ως εξής: α) για εργασίες για τις οποίες </w:t>
            </w:r>
            <w:r w:rsidRPr="00496F44">
              <w:rPr>
                <w:rFonts w:ascii="Arial" w:eastAsia="Times New Roman" w:hAnsi="Arial" w:cs="Arial"/>
                <w:sz w:val="20"/>
                <w:szCs w:val="20"/>
                <w:lang w:eastAsia="el-GR"/>
              </w:rPr>
              <w:lastRenderedPageBreak/>
              <w:t>υπάρχουν συμβατικές τιμές για παρόμοιες ή ανάλογες εργασίες, οι τιμές καθορίζονται ανάλογα προς αυτές, β) για εργασίες για τις οποίες δεν υπάρχουν παρόμοιες ή ανάλογες συμβατικές τιμές αλλά περιλαμβάνονται σε εγκεκριμένα ή συμβατικά αναλυτικά τιμολόγια (αναλύσεις τιμών), οι τιμές καθορίζονται, σύμφωνα με τα τιμολόγια αυτά και γ) για εργασίες που δεν περιλαμβάνονται στις προηγούμενες περιπτώσεις οι τιμές καθορίζονται με βάση τα πραγματικά στοιχεία κόστους. Η εξακρίβωση του κόστους γίνεται από επιτροπή που συγκροτείται από τη Διευθύνουσα Υπηρεσία και αποτελείται από τρεις (3) τεχνικούς υπαλλήλους, που έχουν την αντίστοιχη ικανότητα. Στα μέλη της επιτροπής περιλαμβάνεται και ο επιβλέπων το έργο τεχνικός υπάλληλος. Σε περίπτωση που δεν επαρκεί το τεχνικό προσωπικό η επιτροπή συγκροτείται από δύο (2) τεχνικούς υπαλλήλους, μη αποκλεισμένης της συμμετοχής στην επιτροπή του επιβλέποντα και του προϊσταμένου της διευθύνουσας υπηρεσίας. Η προϊσταμένη αρχή μπορεί σε κάθε περίπτωση να διατάξει τη διενέργεια δοκιμαστικών εργασιών από τον ανάδοχο και να συγκροτήσει άλλη επιτροπή από τεχνικούς υπαλλήλους για την παρακολούθηση της απόδοσης των απαραίτητων συντελεστών παραγωγής της νέας εργασίας. Στοιχεία που έχουν προκύψει για τον κανονισμό της τιμής της ίδιας εργασίας ή τμήματος αυτής του ίδιου φορέα κατασκευής του έργου ή άλλων φορέων του δημόσιου τομέα ή από δοκιμαστικές εργασίες εξακρίβωσης του κόστους άλλων εργολαβιών, δεν αποτελούν τεκμήριο για τον κανονισμό τιμών. Η περίπτωση γ) εφαρμόζεται μόνο για το μέρος της νέας τιμής που δεν μπορεί να κανονιστεί, σύμφωνα με τις περιπτώσεις α) ή β). Στην «ανάλυση της τιμής» διαχωρίζονται τα τμήματα που κανονίζονται, σύμφωνα με την περίπτωση γ) από τα τμήματα που κανονίζονται, σύμφωνα με τις περιπτώσεις α) ή β). Για εργασίες που είναι παρεμφερείς προς συμβατικές ή ήδη καθορισμένες νέες, οι τιμές κατά τα παραπάνω συντάσσονται μόνο για τα επιπλέον ή επί έλαττον στοιχεία κόστους. Ο κανονισμός νέων τιμών γίνεται με τις βασικές τιμές ιδίως των ημερομισθίων, υλικών και μισθωμάτων μηχανημάτων, σύμφωνα με τα πρακτικά διαπίστωσης βασικών τιμών υλικών εργατικών και μισθωμάτων από την Επιτροπή Διαπίστωσης Τιμών Δημοσίων Έργων Ε.Δ.Τ.Δ.Ε. του Γ' Τριμήνου 2012. Οι προκύπτουσες από πρόσφατα στοιχεία κόστους τιμές ανάγονται στο χρόνο εκκίνησης της αναθεώρησης με αντίστροφη εφαρμογή του σχετικού τύπου της αναθεώρησης. Οι τιμές που κανονίζονται, σύμφωνα με την περίπτωση β) υπόκεινται στη σχετική έκπτωση της δημοπρασίας, ρητή ή τεκμαρτή. Η ρητή ή τεκμαρτή έκπτωση εφαρμόζεται και στην περίπτωση α), αν η έκπτωση δεν περιλαμβάνεται στην όμοια ή ανάλογη εργασία, καθώς και στο μέρος της τιμής της περίπτωσης γ) που κανονίζεται, σύμφωνα με τις περιπτώσεις α) ή β). Οι τιμές ιδίως των υλικών των μηχανικών εξοπλισμών, των συσκευών, που δεν περιλαμβάνονται στις βασικές τιμές, υπόκεινται στη σχετική έκπτωση της δημοπρασίας, αν αποδεδειγμένα τα είδη αυτά υπάρχουν ευρέως διαδεδομένα στο εμπόριο. Στις συμβάσεις έργων του άρθρου 50, ορίζεται υποχρεωτικά στα έγγραφα της σύμβασης τεκμαρτή έκπτωση και για τον προσδιορισμό της λαμβάνεται υπόψη, μεταξύ των άλλων, η φύση του έργου, οι ιδιαιτερότητες και δυσκολίες των εργασιών και κάθε άλλο στοιχείο που προσιδιάζει στο συγκεκριμένο έργο.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τιμή μονάδας νέας εργασίας που κανονίζεται, σύμφωνα με την περίπτωση β) της παρ. 5 ή το μέρος της τιμής της περίπτωσης γ), που κανονίζεται, σύμφωνα με την περίπτωση β) της παραγράφου 5, ανάγεται στο επίπεδο των τιμών της προσφοράς, πολλαπλασιαζόμενη με σταθερό συντελεστή που αφορά στη συμβατική ομάδα ομοειδών εργασιών στην οποία εντάσσεται η υπόψη νέα εργασία. Ο σταθερός συντελεστής «ο» προκύπτει από τον τύπο: σ = Α: Β όπου: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Η δαπάνη της συμβατικής ομάδας ομοειδών εργασιών, που εντάσσεται η νέα εργασία, με τιμές του προϋπολογισμού υπηρεσίας του χρόνου δημοπράτησης του έργου ή άλλου ισχύοντος για την εργολαβία χρόνου εκκίνησης της αναθεώρησης και Β: Η δαπάνη της συμβατικής ομάδας ομοειδών εργασιών, στην οποία εντάσσεται η νέα εργασία, με τιμές των ισχυουσών εγκεκριμένων αναλύσεων τιμών του χρόνου δημοπράτησης του έργου ή άλλου ισχύοντος για την εργολαβία χρόνου εκκίνησης της αναθεώρησης.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Η τιμή μονάδας νέας εργασίας που από τη φύση της δεν εντάσσεται σε κάποια από τις συμβατικές ομάδες ομοειδών εργασιών καθορίζεται πολλαπλασιαζόμενη με συντελεστή που υπολογίζεται με τον ίδιο παραπάνω τύπο ο = Α/Β όπου οι δαπάνες Α και Β αφορούν στις εργασίες του προϋπολογισμού υπηρεσίας που θεωρούνται ότι αποτελούν μια ομάδα εργασιών. Για τον υπολογισμό των δαπανών, με βάση τις οποίες προσδιορίζονται τα ανωτέρω πηλίκα λαμβάνονται υπόψη μόνο οι εργασίες εκείνες του προϋπολογισμού υπηρεσίας, οι οποίες είτε υπάρχουν αυτούσιες στις εκάστοτε ισχύουσες εγκεκριμένες αναλύσεις τιμών ή εγκεκριμένα τιμολόγια δημοπράτησης έργων είτε υπάρχουν ως αυτούσια τμήματα εργασιών των αναλύσεων ή τιμολογίων αυτών. Στις περιπτώσεις που ο προϋπολογισμός υπηρεσίας περιλαμβάνει «κατ' αποκοπήν τιμές» ή οι τιμές του τιμολογίου </w:t>
            </w:r>
            <w:r w:rsidRPr="00496F44">
              <w:rPr>
                <w:rFonts w:ascii="Arial" w:eastAsia="Times New Roman" w:hAnsi="Arial" w:cs="Arial"/>
                <w:sz w:val="20"/>
                <w:szCs w:val="20"/>
                <w:lang w:eastAsia="el-GR"/>
              </w:rPr>
              <w:lastRenderedPageBreak/>
              <w:t>είναι αναλυτικές ή περιληπτικές για ολοκληρωμένα τμήματα σύνθετων εργασιών ή είναι κατ' αποκοπήν τιμές για ευρύτερα τμήματα του έργου ή για όλο το έργο, με τα έγγραφα της σύμβασης εγκρίνεται υποχρεωτικά και ανάλυση της τιμής των εργασιών αυτών ή βασικών επί μέρους συνιστωσών εργασιών που επηρεάζουν άμεσα την «κατ' αποκοπήν τιμή» και που περιλαμβάνονται στις ανωτέρω ισχύουσες εγκεκριμένες αναλύσεις τιμών. Ο ανωτέρω τρόπος καθορισμού τιμών των νέων εργασιών δεν εφαρμόζεται στις περιπτώσεις του άρθρου 50. Με τη διακήρυξη ορίζεται για τις περιπτώσεις αυτές σταθερός συντελεστής, που καθορίζεται με βάση τις γενικές αρχές τιμολόγησης των εργασιών στους προϋπολογισμούς υπηρεσίας από τους φορείς κατασκευής των έργων και πάντως σε καμία περίπτωση δεν μπορεί να είναι μεγαλύτερος του 0,90. Οι νέες τιμές μονάδας εργασιών που καθορίζονται με τις διατάξεις του παρόντος άρθρου προσαυξάνονται με το ποσοστό γενικών εξόδων και οφέλους του αναδόχου που ισχύει για τη σύμβαση, αν αυτό για την περίπτωση α' της παραγράφου 6 δεν περιέχεται στην παρόμοια ή ανάλογη τιμή.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Ανακεφαλαιωτικοί Πίνακες Εργασιών και τα Πρωτόκολλα Κανονισμού Τιμών Μονάδας Νέων Εργασιών που τους συνοδεύουν συντάσσονται από τη Διευθύνουσα Υπηρεσία και υπογράφονται από τον ανάδοχο ανεπιφύλακτα ή με επιφύλαξη. Αν ο ανάδοχος αρνηθεί την υπογραφή, του κοινοποιείται ο ανακεφαλαιωτικός πίνακας και τα πρωτόκολλα, σύμφωνα με το άρθρο 143. Στην περίπτωση αυτή, όπως και στην περίπτωση που ο ανάδοχος υπέγραψε τα σχετικά έγγραφα με επιφύλαξη, δικαιούται να υποβάλει ένσταση. Ο Ανακεφαλαιωτικός Πίνακας Εργασιών και τα πρωτόκολλα νέων τιμών εγκρίνονται με ή χωρίς διορθώσεις από την προϊσταμένη αρχή, στην οποία διαβιβάζονται μαζί με την ένσταση του αναδόχου, την αιτιολογική έκθεση για την ανάγκη των τροποποιήσεων, τον τρόπο κανονισμού των τιμών και κάθε σχετική πληροφορία. Αν έχει υποβληθεί ένσταση διατυπώνεται και η γνώμη της Διευθύνουσας Υπηρεσίας στο περιεχόμενο της ένστασης αυτής. Μετά την έγκριση του Ανακεφαλαιωτικού Πίνακα Εργασιών, ο ανάδοχος είναι υποχρεωμένος να εκτελέσει τις σχετικές εργασίες χωρίς αυτό να θίγει τα δικαιώματα του για επίλυση της διαφοράς.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ΕΛΑΤΤΩΜΑΤΑ ΚΑΙ ΚΙΝΔΥΝΟΣ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Βλάβες στα έργα - Αποζημιώσεις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 Αν το έργο ή τμήμα αυτού παραδοθεί για χρήση πριν από την παραλαβή οι βλάβες, κλοπές ή βανδαλισμοί από τη χρήση, εφόσον δεν οφείλονται σε κακή ποιότητα του έργου, βαρύνουν τον κύριο αυτού εκτός αν άλλως ορίζεται στη σύμβαση. Κατ' εξαίρεση για βλάβες του έργου ή των μόνιμων εγκαταστάσεων του αναδόχου στον τόπο των έργων που προέρχονται από ανωτέρα βία, αναγνωρίζεται στον ανάδοχο δικαίωμα αποζημίωσης ανάλογης με τη ζημία, το ποσό της οποίας καθορίζεται με συνεκτίμηση του είδους και της έκτασης των βλαβών και των ειδικών συνθηκών σε κάθε συγκεκριμένη περίπτωση.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ανάδοχος υποχρεούται να διορθώσει μέσα σε οριζόμενη από τον φορέα κατασκευής εύλογη προθεσμία τα ελαττώματα του έργου, που θα διαπιστωθούν κατά τη διάρκεια της κατασκευής και μέχρι την οριστική παραλαβή. Αν η προθεσμία αυτή περάσει άπρακτη, ο φορέας κατασκευής του έργου μπορεί να εκτελέσει τη διόρθωση σε βάρος του αναδόχου με οποιονδήποτε τρόπο, με την επιφύλαξη πάντοτε του δικαιώματος του να κηρύξει τον ανάδοχο έκπτωτο. Αν το ελάττωμα δεν είναι ουσιώδες και η διόρθωση του απαιτεί δυσανάλογες δαπάνες γίνεται σχετική μείωση του εργολαβικού ανταλλάγματος.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 ανάδοχος δεν δικαιούται καμιά αποζημίωση από τον κύριο του έργου για οποιαδήποτε βλάβη επέρχεται στα έργα, για οποιαδήποτε φθορά ή απώλεια υλικών και γενικά για οποιαδήποτε ζημία που οφείλεται σε αμέλεια, απρονοησία ή ανεπιτηδειότητα αυτού ή του προσωπικού του ή σε μη χρήση των κατάλληλων μέσων ή σε οποιαδήποτε άλλη αιτία, εκτός από τις περιπτώσεις </w:t>
            </w:r>
            <w:r w:rsidRPr="00496F44">
              <w:rPr>
                <w:rFonts w:ascii="Arial" w:eastAsia="Times New Roman" w:hAnsi="Arial" w:cs="Arial"/>
                <w:sz w:val="20"/>
                <w:szCs w:val="20"/>
                <w:lang w:eastAsia="el-GR"/>
              </w:rPr>
              <w:lastRenderedPageBreak/>
              <w:t>υπαιτιότητας του φορέα κατασκευής του έργου ή ανωτέρας βίας, σύμφωνα με την παράγραφο 1. Ο ανάδοχος είναι υποχρεωμένος να αποκαταστήσει τις βλάβες που τον βαρύνουν με δικές του δαπάνες.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να αναγνωρισθεί η αποζημίωση των βλαβών που προξενήθηκαν από ανωτέρα βία ο ανάδοχος πρέπει να δηλώσει γραπτώς στη Διευθύνουσα Υπηρεσία, το είδος και την έκταση των βλαβών, καθώς και τη δαπάνη για την επανόρθωση της κατά το μέτρο που μπορεί αυτή να εκτιμηθεί. Η δήλωση περιλαμβάνει επίσης υποχρεωτικά περιγραφή της αιτίας των βλαβών, που χαρακτηρίζεται ως ανωτέρα βία και αίτημα αποζημίωσης για αποκατάσταση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δήλωση υποβάλλεται σε ανατρεπτική προθεσμία δέκα (10) ημερών από την επέλευση της βλάβης. Αν πρόκειται για έργο που έχει περατωθεί και δεν έχει ακόμα παραληφθεί οριστικά η προθεσμία αυτή ορίζεται σε είκοσι (20) ημέρες. Η Διευθύνουσα Υπηρεσία προβαίνει αμέσως σε αυτοψία για την εξακρίβωση του περιεχομένου της δηλώσεως και ιδιαίτερα του είδους και της έκτασης των βλαβών, του χρόνου και των συνθηκών που τις προκάλεσαν και μέσα σε πέντε (5) ημέρες από την υποβολή της δήλωσης του αναδόχου ζητά από την προϊσταμένη αρχή να ορίσει επιτροπή από υπαλλήλους, η οποία οφείλει να προβεί σε επιτόπια εξέταση σε αντιπαράσταση με τον ανάδοχο και να συντάξει σχετικό πρωτόκολλο διαπίστωσης των βλαβών μέσα σε δέκα (10) ημέρες από τη σύσταση της. Στο πρωτόκολλο εκτίθενται τα αίτια, ο χρόνος και οι ειδικές συνθήκες από τις οποίες επήλθαν οι βλάβες, με περιγραφή όλων των στοιχείων που έχουν εξακριβωθεί. Επίσης εξετάζεται η ύπαρξη ή όχι της ευθύνης του αναδόχου, προσδιορίζεται με λεπτομέρεια το είδος και η έκταση των βλαβών και προτείνεται ο τρόπος και η δαπάνη που απαιτείται για την επανόρθωση τους. Αν το έργο χρησιμοποιείται, η υπηρεσία που το χρησιμοποιεί ειδοποιεί αμελλητί τη Δευθύνουσα Υπηρεσία για παρουσιαζόμενες βλάβες.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πρωτόκολλο της προηγούμενης παραγράφου επέχει θέση πράξης της Διευθύνουσας Υπηρεσίας για την υποβολή ένστασης του αναδόχου, σύμφωνα με το νόμο. Η ένσταση είναι απαράδεκτη εφόσον το πρωτόκολλο υπογράφηκε από τον ανάδοχο χωρίς καμιά επιφύλαξη. Αν ο ανάδοχος δεν παραστεί ή αρνηθεί να υπογράψει το πρωτόκολλο, ο προϊστάμενος της Διευθύνουσας Υπηρεσίας του το κοινοποιεί. Η ένσταση ειδικά στην περίπτωση αυτή υποβάλλεται μέσα σε ανατρεπτική προθεσμία πέντε (5) ημερών από την υπογραφή με επιφύλαξη του πρωτοκόλλου ή από την κοινοποίηση αυτού. Υπό την επιφύλαξη του τελευταίου εδαφίου της παραγράφου 1, η αποζημίωση αναγνωρίζεται με απόφαση της προϊσταμένης αρχής που εγκρίνει με τροποποίηση ή όχι το πρωτόκολλο και αποφασίζει επί της ενστάσεως. Η αποζημίωση προσδιορίζεται πάντοτε με βάση τους συμβατικούς όρους και τιμές. Όταν η αποκατάσταση των βλαβών διατάσσεται αφού τελειώσει το έργο και έχουν απομακρυνθεί οι εργοταξιακές εγκαταστάσεις του αναδόχου, κανονίζονται εύλογες τιμές μονάδας για την εκτέλεση εργασιών αποκατάστασης ή εκτελούνται απολογιστικά.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 ανάδοχος είναι υποχρεωμένος να εκτελέσει τις εργασίες που έχουν διαταχθεί για την αποκατάσταση της βλάβης. Αν από τις βλάβες που προξενήθηκαν στα έργα δημιουργείται κίνδυνος για την ασφάλεια προσώπων ή για πρόκληση σημαντικών ζημιών σε τρίτους ή περαιτέρω σημαντικής βλάβης των έργων, ο προϊστάμενος της Διευθύνουσας Υπηρεσίας μπορεί να εγκρίνει και πριν από την επίδοση της δήλωσης του αναδόχου, σύμφωνα με την παράγραφο 5 την κατασκευή αναγκαίων επειγόντων έργων, στο μέτρο του δυνατού, έστω και αν αυτά δεν αποτελούν αντικείμενο της σύμβασης που συνάφθηκε με τον ανάδοχο. Η διαταγή γι' αυτά μνημονεύει απαραίτητα τις διατάξεις της παραγράφου αυτής και κοινοποιείται στην προϊσταμένη αρχή. Ο ανάδοχος είναι υποχρεωμένος να προβεί στην κατασκευή των διατασσόμενων εργασιών χωρίς χρονοτριβή, διαθέτοντας γι' αυτό όλο το δυναμικό της οργάνωσης του. Η Διευθύνουσα Υπηρεσία μπορεί, όταν διαπιστώσει ανεπάρκεια της οργάνωσης του αναδόχου για την αποτελεσματική αντιμετώπιση των κινδύνων, να εγκρίνει την κατασκευή μέρους ή και του συνόλου των διατασσόμενων εργασιών με οποιονδήποτε άλλον πρόσφορο τρόπο. Όλες οι δαπάνες για την εκτέλεση των ανωτέρω εργασιών καταβάλλονται από τις πιστώσεις που διατίθενται για την κατασκευή του έργου και βαρύνουν τελικά τον κύριο του έργου, εκτός αν με την απόφαση της προϊσταμένης αρχής που εγκρίνει το πρωτόκολλο καταλογισθεί η δαπάνη συνολικά ή μερικά σε βάρος του αναδόχου, ως υπαιτίου για τη βλάβη που προξενήθηκε στα έργα.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8. Η εκτέλεση των εργασιών για την αποκατάσταση των βλαβών από ανωτέρα βία μπορεί να </w:t>
            </w:r>
            <w:r w:rsidRPr="00496F44">
              <w:rPr>
                <w:rFonts w:ascii="Arial" w:eastAsia="Times New Roman" w:hAnsi="Arial" w:cs="Arial"/>
                <w:sz w:val="20"/>
                <w:szCs w:val="20"/>
                <w:lang w:eastAsia="el-GR"/>
              </w:rPr>
              <w:lastRenderedPageBreak/>
              <w:t>δικαιολογήσει παράταση των προθεσμιών εκτέλεσης των εργασιών για εύλογο χρονικό διάστημα.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διαδικασία των παραγράφων 5 έως 7 εφαρμόζεται ανάλογα και για τον καθορισμό της αποζημίωσης του αναδόχου για εργασίες αποκατάστασης ή πρόληψης κινδύνων σε έργα που εκτελέσθηκαν, καθώς και σε περιπτώσεις κατά τις οποίες οι βλάβες οφείλονται σε υπαιτιότητα του κυρίου του έργου ή σε άλλη αιτία που εξαιρείται από την ευθύνη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Εργασίες για αποκατάσταση βλαβών που οφείλονται σε χρήση έργου, που παραδόθηκε σε χρήση πριν από την παραλαβή του κατά τις διατάξεις του παρόντος, εκτελούνται μόνο μετά από έγγραφη εντολή της Διευθύνουσας Υπηρεσίας. Η εντολή αυτή κοινοποιείται απαραίτητα στην προϊσταμένη αρχή. Για διαπίστωση της εκτέλεσης των εργασιών αυτών συντάσσεται ειδικό πρωτόκολλο μεταξύ του προϊσταμένου της Διευθύνουσας Υπηρεσίας και του αναδόχου. Στις περιπτώσεις της παραγράφου αυτής εφαρμόζονται ανάλογα κατά τα λοιπά οι παράγραφοι 7 και 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ΕΠΙΘΕΩΡΗΣΕΙΣ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Ποιότητα στα δημόσια έργα. - Πρόγραμμα Ποιότητας Έργου (Π.Π.Ε.)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Π.Π.Ε. ενσωματώνει και κωδικοποιεί όλες τις απαιτήσεις των συμβατικών τευχών, περιγράφει τις φάσεις ανάπτυξης του έργου και τις αντίστοιχες δραστηριότητες, είναι σε πλήρη εναρμόνιση και περιλαμβάνει το χρονοδιάγραμμα του έργου, καθορίζει τον τρόπο οργάνωσης και διοίκησης του έργου και τον τρόπο και τις λεπτομέρειες συγκέντρωσης και αρχειοθέτησης των στοιχείων κατά την κατασκευή, ώστε να ικανοποιούνται οι απαιτήσεις ιχνηλασιμότητας. Το Π.Π.Ε. αποτελεί το εσωτερικό κανονιστικό έγγραφο του έργου και παρέχει όλα τα εργαλεία παρακολούθησης του έργου, συγκέντρωσης των στοιχείων, τεκμηρίωσης των εργασιών που έχουν εκτελεστεί και αρχειοθέτησης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Απαιτείται η εκπόνηση και εφαρμογή Προγράμματος Ποιότητας Έργου σε κάθε δημόσιο έργο (Κατασκευή ή και Μελέτη), του οποίου ο προϋπολογισμός δημοπράτησης, υπερβαίνει το ποσό 1.500.000 ευρώ χωρίς ΦΠΑ, σύμφωνα με τις διατάξεις των αποφάσεων ΔΕ-ΕΠ/οικ.502/13.10.2000 (Β' 1265), ΔΙΠΑΔ/οικ. 611/ 24.7.2001 (Β' 1013 ), ΔΙΠΑΔ/οικ.501/1.7.2003 (Β' 928) του Υφυπουργού Περιβάλλοντος, Χωροταξίας και Δημόσιων Έργων. Την ποιότητα των δημόσιων έργων αφορούν και οι παρακάτω αποφάσεις: α) ΔΕΕΠΠ/οικ.4/ 19.1.2001 (Β' 94), β) ΔΕΕΠΠ/οικ.110/12.5.2003 (Β' 624) του Υφυπουργού Περιβάλλοντος, Χωροταξίας και Δημόσιων Έργων, γ) η Δ14/43309/5.3.2001 (Β' 332) του Υπουργού Περιβάλλοντος, Χωροταξίας και Δημόσιων Έργων και δ) ΔΙΠΑΔ/οικ. 12/13.01.2009 (Β' 125Β/ 27.01.2009). Η επίβλεψη της εφαρμογής των Προγραμμάτων Ποιότητας Έργων, η υλοποίηση των Σχεδίων ελέγχων και δοκιμών, καθώς και η αξιολόγηση των εργαστηριακών ελέγχων και δοκιμών, μπορεί να ανατίθενται σε διαπιστευμένους φορείς Επιθεώρησης - Πιστοποίησης, σύμφωνα με τα πρότυπα ΕΛΟΤ ΕΝ ISO/IEC 17021 για συστήματα διαχείρισης ποιότητας ΕΛΟΤ ΕΝ ISO 9001 κατ' ελάχιστο στο πεδίο εφαρμογής ΕΑ 28 στην Ελλάδα ή σε χώρα μέλος της Ευρωπαϊκής Ένωσης, για συστήματα διαχείρισης περιβάλλοντος κατά ΕΛΟΤ ΕΝ ISO 14001, για συστήματα υγείας και ασφάλειας στην εργασία κατά ΕΛΟΤ 1801 και OHSAS 18001. Με κοινή απόφαση των Υπουργών Οικονομικών και Υποδομών, Μεταφορών και Δικτύων καθορίζονται τα όρια των αμοιβών για τις πιο πάνω προσφερόμενες υπηρεσίες, μέσα στα όρια που προβλέπονται στην παράγραφο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Στα δημόσια έργα, που εκτελούνται από όλους τους φορείς του ευρύτερου δημόσιου τομέα και συγχρηματοδοτούνται από πόρους της Ευρωπαϊκής Ένωσης, επιτρέπεται, εκτός από τους ελέγχους που προβλέπονται από τις σχετικές διατάξεις για τα δημόσια έργα, να διενεργούνται έλεγχοι ποιότητας των κατασκευαζόμενων έργων και από ειδικό Σύμβουλο που προσλαμβάνεται με απόφαση του Υπουργού Οικονομίας και Οικονομικών ύστερα από σχετικό διαγωνισμό. Με τις κοινές αποφάσεις αριθμ. 64517/Ε.Υ.Σ. 6195/2.10.2003 (Β' 1539) των Υπουργών Οικονομικών, και </w:t>
            </w:r>
            <w:r w:rsidRPr="00496F44">
              <w:rPr>
                <w:rFonts w:ascii="Arial" w:eastAsia="Times New Roman" w:hAnsi="Arial" w:cs="Arial"/>
                <w:sz w:val="20"/>
                <w:szCs w:val="20"/>
                <w:lang w:eastAsia="el-GR"/>
              </w:rPr>
              <w:lastRenderedPageBreak/>
              <w:t>Υποδομών, Μεταφορών και Δικτύων και κ.υ.α. 8017 Α Πλ. 1259 (Β' 260/27.02.2007) κανονίζονται όλα τα σχετικά θέματα με τον τρόπο διενέργειας των ελέγχων, την υποχρέωση των υπηρεσιών για παροχή στοιχείων και πληροφοριών στο Σύμβουλο, ώστε να διευκολύνεται στο έργο του, την ελεύθερη πρόσβαση σε όλους τους χώρους κατασκευής του έργου και στις πηγές λήψης των υλικών, την ακώλυτη πραγματοποίηση δειγματοληψιών, τη συνεργασία των υπηρεσιών και των εργαστηρίων της Γ.Γ.Υ. του Υπουργείου Υποδομών, Μεταφορών και Δικτύων τον τρόπο αποκατάστασης των διαπιστούμενων ελαττωμάτων και επίλυση διαφωνιών, σύμφωνα με τις διατάξεις του άρθρου 159 ή τα καθοριζόμενα στη σύμβαση, και ρυθμίζεται κάθε άλλο αναγκαίο θέμα για την αποτελεσματικότητα του ποιοτικού ελέγχου. Με όμοια απόφαση μπορεί να τροποποιούνται οι διατάξεις της παρούσας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Καθορίζεται ποσοστό έως 2% επί του προϋπολογισμού του έργου, το οποίο διατίθεται για τη διενέργεια ποιοτικών ελέγχων, που διενεργούνται από τη Διεύθυνση Κεντρικού Εργαστηρίου Δημοσίων Έργων, από τις άλλες κατά περίπτωση αρμόδιες υπηρεσίες της Γενικής Γραμματείας Υποδομών του Υπουργείου Υποδομών, Μεταφορών και Δικτύων, από τις αρμόδιες υπηρεσίες της οικείας Αποκεντρωμένης Διοίκησης, από φορείς Επιθεώρησης-Πιστοποίησης, διαπιστευμένους κατά την παραγράφου 2 και από «αναγνωρισμένους οργανισμούς» στο πλαίσιο των ποιοτικών ελέγχων που προβλέπονται από το Πρόγραμμα Ποιότητας Έργου (Π.Π.Ε.) και τα συμβατικά τεύχη συμπεριλαμβανομένων των ελέγχων της παράγραφο 3. Ως «αναγνωρισμένοι οργανισμοί», κατά την έννοια του παρόντος άρθρου, νοούνται τα εργαστήρια δοκιμών, τα εργαστήρια βαθμονόμησης, οι οργανισμοί ελέγχου και οι οργανισμοί πιστοποίησης που ανταποκρίνονται στα ισχύοντα ευρωπαϊκά πρότυπα. Οι αναθέτουσες αρχές/αναθέτοντες φορείς αποδέχονται τα πιστοποιητικά των αναγνωρισμένων οργανισμών που έχουν συσταθεί σε άλλα κράτη - μέλη. Με κοινή απόφαση των Υπουργών Οικονομίας, Ανάπτυξης και Τουρισμού, και Υποδομών, Μεταφορών και Δικτύων καθορίζεται κλιμακωτά το ποσοστό της προηγούμενης παραγράφου ανάλογα με το ύψος του προϋπολογισμού δημοπράτησης του έργου, και ρυθμίζονται όλα τα θέματα αναφορικά με τους παραπάνω ελέγχους, όπως ο προγραμματισμός, η ανάθεση της διενέργειας των ελέγχων, οι δαπάνες που καλύπτονται, ο τρόπος πληρωμής και κάθε άλλο θέμα σχετικό με την υλοποίηση των ελέγχων και την αποτελεσματικότητα 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159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ΕΛΑΤΤΩΜΑΤΑ ΚΑΙ ΚΙΝΔΥΝΟΣ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Ακαταλληλότητα υλικών - Ελαττώματα -Παράλειψη συντήρησης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παραλαβή και ο έλεγχος της ποιότητας των υλικών που χρησιμοποιούνται στην κατασκευή του έργου ή ενσωματώνονται σε αυτό, γίνεται από δύο (2) ή περισσότερους τεχνικούς υπαλλήλους, τουλάχιστον ένας εκ των οποίων ανήκει στην ομάδα επίβλεψης, που ορίζονται από τη διευθύνουσα υπηρεσία. Ο ορισμός της επιτροπής ανακοινώνεται στην προϊσταμένη αρχή, η οποία μπορεί να ορίσει και άλλον υπάλληλο να συμμετέχει στο έργο της επιτροπής.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έλεγχος και παραλαβή υλικών γίνεται κατά τον προσφορότερο τρόπο με απόφαση της προϊσταμένης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κατά την κατασκευή των έργων η επίβλεψη θεωρεί ότι τα προς χρησιμοποίηση υλικά δεν πληρούν τις απαιτήσεις των προδιαγραφών ή γενικά είναι ακατάλληλα, διατάσσεται από τη Διευθύνουσα Υπηρεσία η μη χρησιμοποίηση των υλικών. Αν ο ανάδοχος διαφωνεί, τα υλικά δεν χρησιμοποιούνται αν δεν κριθεί η καταλληλότητα τους από εργαστηριακό έλεγχο που γίνεται από τα εργαστήρια της Γενικής Γραμματείας Υποδομών ή Πολυτεχνικών Σχολών ή άλλα αναγνωρισμένα εργαστήρια. Η δαπάνη για τις εργαστηριακές έρευνες προκαταβάλλεται από τον ανάδοχο και τον βαρύνει τελικά, αν αποδειχθεί η ακαταλληλότητα των υλικών. Στην αντίθετη περίπτωση η δαπάνη βαρύνει τον κύριο του έργου και αποδίδεται στον ανάδοχο από τις πιστώσεις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Αν κατά τη διάρκεια κατασκευής των έργων μέχρι την οριστική παραλαβή οποιαδήποτε εργασία παρουσιάσει ελαττώματα που δεν αποκαθίστανται από τον ανάδοχο, κοινοποιείται σε αυτόν ειδική διαταγή της Διευθύνουσας Υπηρεσίας. Με την ειδική διαταγή προσδιορίζονται τα ελαττώματα, καθορίζεται αν είναι ουσιώδη, επουσιώδη ή και επικίνδυνα και τάσσεται εύλογη προθεσμία για την αποκατάσταση τους. Στην αποκατάσταση μπορεί να περιλαμβάνεται η καθαίρεση των ελαττωματικών εργασιών και η ανακατασκευή τους, αν αυτό επιβάλλεται. Αν το ελάττωμα δεν είναι ουσιώδες και η αποκατάσταση του απαιτεί δυσανάλογες δαπάνες με την ειδική διαταγή καθορίζεται ποσοστό μείωσης της αμοιβής του αναδόχου για τις αντίστοιχες εργασίες. Στην τελευταία αυτή περίπτωση η διαταγή μπορεί να περιλαμβάνει και την εκτέλεση ορισμένων εργασιών για τον περιορισμό του ελαττώματος.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ένσταση του αναδόχου στην περίπτωση της ειδικής διαταγής που προβλέπει η προηγούμενη παράγραφος ασκείται σε ανατρεπτική προθεσμία δέκα (10) ημερών από την κοινοποίηση της. Με την εμπρόθεσμη ένσταση αναστέλλεται η υποχρέωση εκτέλεσης των εργασιών μέχρις ότου εκδοθεί απόφαση της προϊσταμένης αρχής στην ένσταση. Το ανασταλτικό αποτέλεσμα της ένστασης δεν επέρχεται ή αίρεται, αν ο προϊστάμενος της διευθύνουσας υπηρεσίας χαρακτηρίσει με διαταγή του το ελάττωμα ως επικίνδυνο. Στην περίπτωση αυτή οι εργασίες για την άρση του ελαττώματος ή οι εργασίες που ορίζονται στη διαταγή για την αποτροπή των κινδύνων εκτελούνται αμέσως από τον ανάδοχο. Ο επιβλέπων ή άλλος εκπρόσωπος της διευθύνουσας υπηρεσίας παρακολουθεί ειδικά τις εργασίες αυτές και καταχωρεί στο ημερολόγιο όλα τα μέτρα που παίρνει ο ανάδοχος για την εκτέλεση της διαταγής. Το ανασταλτικό αποτέλεσμα της ένστασης δεν επέρχεται επίσης ή αίρεται, αν πρόκειται για εργασίες που θα καλυφθούν από άλλες εργασίες ή αποτελούν την προϋπόθεση άλλων εργασιών, οπότε η διαταγή του προϊσταμένου της διευθύνουσας υπηρεσίας μπορεί να ορίζει τη μη συνέχιση των εργασιών πριν από την αποκατάσταση των ελαττωμάτων.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ο ανάδοχος με την ένσταση του ζητεί τη διενέργεια εργαστηριακών ερευνών ή άλλων δοκιμών για την εξακρίβωση του ελαττώματος, οι εργασίες αυτές εκτελούνται πριν εκδοθεί απόφαση επί της ενστάσεως, ύστερα από εντολή της προϊσταμένης αρχής, που προσδιορίζει το είδος και την έκταση τους. Οι διατάξεις της παραγράφου 2 για την επιβάρυνση της δαπάνης εφαρμόζονται και στην περίπτωση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προϊσταμένη αρχή αποφαίνεται οριστικά επί της ενστάσεως και για να εκδώσει την απόφαση της μπορεί να διατάξει τη διενέργεια αυτοψίας ή οποιασδήποτε άλλης έρευνας, αν το κρίνει απαραίτητο. Ο ανάδοχος είναι υποχρεωμένος να συμμορφωθεί προς την απόφαση αυτή. Αν τελικά ύστερα από αίτηση θεραπείας ή δικαστικά δικαιωθεί ο ανάδοχος στις απόψεις του, έχει το δικαίωμα να πληρωθεί με τους συμβατικούς όρους και τιμές για τις πρόσθετες εργασίες. Αν οι εργασίες διατάχθηκαν ύστερα από την απομάκρυνση των εγκαταστάσεων του αναδόχου συντάσσονται νέες τιμές που λαμβάνουν υπόψη τους και το γεγονός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Σε περίπτωση που ο ανάδοχος δεν αποκαταστήσει τις πλημμέλειες μέσα στην προθεσμία που τάσσεται σε αυτόν με την ειδική διαταγή ή αν ασκηθεί εμπρόθεσμη ένσταση, μέσα στην ίδια προθεσμία από την κοινοποίηση της απόφασης επί της ενστάσεως, τότε οι εργασίες αποκατάστασης της πλημμέλειας μπορεί να εκτελεσθούν με μέριμνα της διευθύνουσας υπηρεσίας με οποιονδήποτε τρόπο σε βάρος και για λογαριασμό του αναδόχου με την επιφύλαξη των δικαιωμάτων του κυρίου του έργου ως προς την εφαρμογή των λοιπών κυρώσεων κατά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διατάξεις των παραγράφων 3 έως 7 εφαρμόζονται ανάλογα και για την περίπτωση που ο ανάδοχος παραλείπει τις υποχρεώσεις του για τη συντήρηση των έργων όσο διάστημα τον βαρύνει η συντήρηση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Οι εργασίες που παρουσιάζουν ουσιώδη ελαττώματα δεν περιλαμβάνονται στην πιστοποίηση. Οι εργασίες που παρουσιάζουν επουσιώδη ελαττώματα περιλαμβάνονται με μειωμένη τιμή όπως καθορίζεται στην ειδική διαταγή μέχρι την αποκατάσταση του ελαττώματος. Αν το ελάττωμα αποκαλυφθεί αφού έχουν πιστοποιηθεί οι εργασίες, μπορεί η περικοπή να γίνει στην επόμενη ή σταδιακά σε περισσότερες επόμενες πιστοποιήσεις, σύμφωνα με σχετική απόφαση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10. Αν το ελάττωμα αποκαλυφθεί κατά την παραλαβή των έργων, εφαρμόζονται οι διατάξεις της παρ. 4 του άρθρου 170 και η διαπίστωση της αποκατάστασης των ελαττωμάτων γίνεται από τη διευθύνουσα υπηρεσία.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ΕΚΠΤΩΣΗ ΕΡΓΟΛΗΠΤΗ 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Έκπτωση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ΕΚΠΤΩΣΗ ΑΝΑΔΟΧΟΥ - ΔΙΑΛΥΣΗ ΣΥΜΒΑΣΗΣ -ΥΠΟΚΑΤΑΣΤΑΣΗ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ανάδοχος δεν εκπληρώνει τις συμβατικές του υποχρεώσεις ή δεν συμμορφώνεται με τις γραπτές εντολές της υπηρεσίας, που είναι σύμφωνες με τη σύμβαση ή το νόμο, κηρύσσεται έκπτωτος από την εργολαβία.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διαδικασία έκπτωσης κινείται υποχρεωτικά κατά του αναδόχου, αν συντρέχει μία από τις παρακάτω περιπτώσεις: α) Καθυστερήσει υπαίτια, πέραν του μηνός από της υπογραφής της συμβάσεως την έναρξη των εργασιών ή την υποβολή του αναλυτικού χρονοδιαγράμματος, σύμφωνα και με τα προβλεπόμενα στη σύμβαση. β) Υπερβεί με υπαιτιότητα του, για χρόνο περισσότερο του μηνός, τον προβλεπόμενο στη σύμβαση χρόνο για την ολοκλήρωση της εργοταξιακής του ανάπτυξης. γ) Υπερβεί με υπαιτιότητα του, κατά δύο (2) τουλάχιστον μήνες, έστω και μία αποκλειστική προθεσμία του εγκεκριμένου χρονοδιαγράμματος. Κατ' εξαίρεση, αν η εκτέλεση των εργασιών καθυστερεί, αλλά ο ανάδοχος έχει ήδη εκτελέσει εργασίες που αντιστοιχούν σε ποσοστό τουλάχιστον ογδόντα τοις εκατό (80%) του συμβατικού αντικειμένου, όπως έχει διαμορφωθεί με τις υπογραφείσες συμπληρωματικές συμβάσεις, είναι δυνατή η χορήγηση παράτασης των προθεσμιών προς το συμφέρον του έργου, έστω κι αν η καθυστέρηση των εργασιών οφείλεται σε υπαιτιότητα του. Η παράταση χορηγείται στην περίπτωση αυτή χωρίς αναθεώρηση τιμών και με επιβολή των προβλεπομένων στις διατάξεις του άρθρου 148. δ) Οι εργασίες του είναι κατά σύστημα κακότεχνες ή τα υλικά που χρησιμοποιεί δεν ανταποκρίνονται στις προδιαγραφές. Για να κηρυχθεί ο ανάδοχος έκπτωτος για το λόγο αυτόν πρέπει να έχει προηγηθεί, τουλάχιστον μία φορά, η εφαρμογή των διατάξεων του άρθρου 159 για την αποκατάσταση των κακοτεχνιών του έργου και να έχει απορριφθεί, στο πλαίσιο της εφαρμογής των διατάξεων αυτών, η ένσταση του αναδόχου. ε) Παρεκκλίνει επανειλημμένα από τα εγκεκριμένα σχέδια ή παραλείπει συστηματικά την τήρηση των κανόνων ασφαλείας των εργαζομένων ή προστασίας του περιβάλλοντος. Για να κινηθεί η διαδικασία έκπτωσης στην περίπτωση αυτή απαιτείται η κοινοποίηση δύο (2) τουλάχιστον σχετικών εγγράφων προειδοποιήσεων της διευθύνουσας υπηρεσίας προς τον ανάδοχο. στ) Διαπιστωθεί ότι προσκόμισε πλαστή εγγυητική επιστολή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περίπτωση γ' της ανωτέρω παραγράφου εφαρμόζεται αναλογικά και στην περίπτωση παραβίασης των ενδεικτικών προθεσμιών της παρούσας παραγράφου. Για την εφαρμογή της καθορίζονται υποχρεωτικά στα συμβατικά τεύχη και για την περίοδο έναρξης των εργασιών εκτέλεσης, ενδεικτικές τμηματικές προθεσμίες ανά έναν (1) ή το πολύ δύο (2) μήνες ανάλογα με το μέγεθος του έργου και τις συνθήκες εκτέλεσης. Οι ως άνω ενδεικτικές προθεσμίες τίθενται για το διάστημα από την υπογραφή της σύμβασης μέχρι το πέρας του ενός τετάρτου (1/4) της αρχικής συμβατικής προθεσμίας περαίωσης. Το χρονικό αυτό διάστημα δεν μπορεί να είναι μικρότερο από έξι (6) μήνες.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Αν υφίσταται λόγος έκπτωσης, κοινοποιείται στον ανάδοχο, σύμφωνα με τις διατάξεις της παραγράφου 1 του άρθρου 143, ειδική πρόσκληση της διευθύνουσας υπηρεσίας, εκτός της περίπτωσης της παρ. 5 του άρθρου 105, η οποία αναφέρεται απαραίτητα στις διατάξεις του άρθρου αυτού και περιλαμβάνει συγκεκριμένη αναλυτική περιγραφή ενεργειών ή εργασιών που πρέπει να </w:t>
            </w:r>
            <w:r w:rsidRPr="00496F44">
              <w:rPr>
                <w:rFonts w:ascii="Arial" w:eastAsia="Times New Roman" w:hAnsi="Arial" w:cs="Arial"/>
                <w:sz w:val="20"/>
                <w:szCs w:val="20"/>
                <w:lang w:eastAsia="el-GR"/>
              </w:rPr>
              <w:lastRenderedPageBreak/>
              <w:t>εκτελέσει ο ανάδοχος μέσα στην τασσόμενη προθεσμία, με εκτίμηση του κόστους εφόσον αφορούν τιμολογούμενες εργασίες. Η τασσόμενη προθεσμία πρέπει να είναι εύλογη, δηλαδή ανάλογη του χρόνου που απαιτείται κατά την κοινή αντίληψη για την εκτέλεση των εργασιών ή των ενεργειών. Δεν μπορεί πάντως να είναι μικρότερη από δέκα (10) ημέρες, ούτε και μεγαλύτερη από τριάντα (30)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Όταν ζητείται η λήψη μέτρων για την αποτροπή επείγοντος κινδύνου, η προθεσμία που τάσσεται μπορεί να είναι μικρότερη των δέκα (10) ημερών. Κατ' εξαίρεση δεν απαιτείται η κοινοποίηση ειδικής πρόσκλησης και η έκπτωση κηρύσσεται άμεσα, ύστερα από προηγούμενη ακρόαση, κατόπιν κλήσης η οποία επιδίδεται προ πέντε (5) ημερών, με απόφαση της διευθύνουσας υπηρεσίας, στις περιπτώσεις που ο ανάδοχος υποπίπτει, αποδεδειγμένα, σε ένα από τα αδικήματα ή τα πειθαρχικά παραπτώματα που επισύρουν τον αποκλεισμό του, σύμφωνα με την διακήρυξη του διαγωνισμού στον οποίο αναδείχθηκε ανάδοχος, εφαρμοζομένων κατά τα λοιπά των διατάξεων των παραγράφων 7 έως 13.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Παρά την κοινοποίηση της ειδικής πρόσκλησης και τις προθεσμίες που τάσσει για την εκτέλεση συγκεκριμένων εργασιών ή ενεργειών, ο ανάδοχος είναι υποχρεωμένος να τηρεί τις εκ της συμβάσεως υποχρεώσεις του, για την εμπρόθεσμη εκτέλεση των έργων ή τμημάτων του και υφίσταται τις νόμιμες συνέπειες από την υπέρβαση των συμβατικών προθεσμιών.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Αν η προθεσμία που τέθηκε με την ειδική πρόσκληση παρήλθε χωρίς ο ανάδοχος να συμμορφωθεί με το περιεχόμενο της, κηρύσσεται έκπτωτος αμέσως και πάντως πριν από την παρέλευση δεκαπέντε (15) ημερών από την πάροδο της προθεσμίας, με απόφαση του προϊσταμένου της διευθύνουσας υπηρεσίας η οποία κοινοποιείται στον ανάδοχο, σύμφωνα με τις προβλέψεις της παραγράφου 1 του άρθρου 143. Στην απόφαση προσδιορίζονται οι εργασίες και ενέργειες που εκτέλεσε ο ανάδοχος, σε συμμόρφωση προς την ειδική πρόσκληση και αιτιολογείται η έκπτωση, με αναφορά στις εργασίες που δεν εκτέλεσε και ενέργειες που δεν συμμορφώθηκε.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κατά της απόφασης έκπτωσης δεν ασκηθεί εμπρόθεσμα ένσταση ή αν απορριφθεί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αυτή να οριστικοποιηθεί και ο ανάδοχος υποχρεούται να συνεχίσει τις εργασίες της εργολαβίας. Η απόφαση επί της ενστάσεως εκδίδεται, μετά γνώμη του αρμόδιου Τεχνικού Συμβουλίου, από την προϊσταμένη αρχή και κοινοποιείται υποχρεωτικά, εντός δύο (2) μηνών από την κατάθεση της. Η αποδοχή ή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Αν η ανωτέρω δίμηνη προθεσμία παρέλθει άπρακτη, κινείται η πειθαρχική διαδικασία κατά των υπαίτιων υπαλλήλων κατά το άρθρο 141, για την επιβολή ποινών αναλόγων προς τις επιπτώσεις της αμέλειας τους στα συμφέροντα του κυρίου του έργου, επιπλέον δε, ο ανάδοχος υποχρεούται να διακόψει τις εργασίες, έως ότου εκδοθεί ρητή απόφαση της προϊσταμένης αρχής επί της ενστάσεως του. Για το χρόνο διάρκειας της διακοπής δικαιούται ισόποση παράταση προθεσμίας με αναθεώρηση, εφόσον η ένσταση του γίνει τελικά αποδεκτή, ενώ η διακοπή των εργασιών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την έκδοση θετικής για τον ανάδοχο αποφάσεως πιστοποιείται για πληρωμή. Μόλις οριστικοποιηθεί η έκπτωση, με την κοινοποίηση στον ανάδοχο της απόφασης επί της ενστάσεως, η προϊσταμένη αρχή υποχρεούται να ενημερώσει εγγράφως τη Διεύθυνση Μητρώων της Γενικής Γραμματείας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Αν μετά την κήρυξη της έκπτωσης και πριν από την οριστικοποίηση της ο ανάδοχος εξακολουθεί να παραμελεί τις υποχρεώσεις του, η διευθύνουσα υπηρεσία μπορεί να επέμβει για την αποτροπή ενδεχόμενων κινδύνων για το έργο και εκτελεί τις απαιτούμενες προς τούτο εργασίες σε βάρος και για λογαριασμό του αναδόχου. Επίσης εκτελεί τις απαραίτητες κατεπείγουσες εργασίες μετά την οριστικοποίηση της έκπτωσης και μέχρι τον καθορισμό του τρόπου εκτέλεσης των υπολειπόμενων εργασιών, από την αρμόδια προϊσταμένη αρχή. Η εκτέλεση των εργασιών της παραγράφου αυτής γίνεται με απευθείας εντολή ανάθεσης σε άλλον εργολήπτη ή με πρόχειρο διαγωνισμό ή με αυτεπιστασία η οποία εκδίδεται από τον προϊστάμενο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9. Αν η έκπτωση καταστεί οριστική, ο ανάδοχος αποξενώνεται και αποβάλλεται αμέσως από το έργο και η εργολαβία εκκαθαρίζεται το συντομότερο δυνατό. Κατ' εξαίρεση, μπορεί να επιτραπεί στον έκπτωτο ανάδοχο να συμπληρώσει ημιτελείς εργασίες, ώστε να καταστεί δυνατή η επιμέτρηση τους ή να εκτελέσει εργασίες προς άρση ή αποτροπή κινδύνων.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Κατά του οριστικά έκπτωτου αναδόχου επέρχονται αθροιστικά οι εξής συνέπειες, τις οποίες υποχρεούται να υλοποιήσει η Διευθύνουσα Υπηρεσία εντός μηνός από την οριστικοποίηση της έκπτωσης: α) Καθίσταται άμεσα απαιτητό το αναπόσβεστο μέρος της προκαταβολής προσαυξημένο με τους νόμιμους τόκους και εισπράττεται από τον κύριο του έργου με κατάπτωση ανάλογου ποσού της αντίστοιχης εγγύησης. β) Καταπίπτει υπέρ του κυρίου του έργου, ως ειδική ποινική ρήτρα, το σύνολο των εγγυήσεων για την καλή εκτέλεση του έργου, όπως ορίζονται στο άρθρο 72 και κατά μέγιστο μέχρι το υπολειπόμενο προς κατασκευή ποσό της σύμβασης και εφόσον ληφθεί υπόψη προς επιστροφή αρνητικός λογαριασμός. γ) Καταπίπτει το σύνολο των ποινικών ρητρών που προβλέπονται για την υπέρβαση της συνολικής προθεσμίας περαίωσης του έργου και για τις τμηματικές προθεσμίες. Οι ποινικές ρήτρες περιλαμβάνονται στον εκκαθαριστικό λογαριασμό της έκπτωτης εργολαβίας.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Για την εκκαθάριση της εργολαβίας καλείται ο έκπτωτος ανάδοχος να υποβάλει μέσα σε έναν (1) μήνα την επιμέτρηση των εργασιών που έχει εκτελέσει. Αν αμελήσει την υποχρέωση του αυτή, η Διευθύνουσα Υπηρεσία προβαίνει η ίδια στη σύνταξη της επιμέτρησης ή την αναθέτει σε ιδιώτη μηχανικό, καλώντας τον έκπτωτο ανάδοχο να παραστεί. Η επιμέτρηση ελέγχεται και εγκρίνεται από τη Διευθύνουσα Υπηρεσία εντός μηνός από της υποβολής της και κοινοποιείται στον έκπτωτο ανάδοχο, ο οποίος μπορεί να υποβάλει ένσταση εντός δεκαπέντε (15) ημερών. Το ίδιο ισχύει αναλογικά και αν η επιμέτρηση συνταχθεί με επιμέλεια της διευθύνουσας υπηρεσίας. Επί της ένστασης αποφαίνεται η προϊσταμένη αρχή εντός δύο (2) μηνών από την υποβολή της. Αν η επιμέτρηση ανατεθεί προς σύνταξη σε ιδιώτη μηχανικό, η σχετική δαπάνη καταβάλλεται από τις πιστώσεις του έργου με απόφαση της διευθύνουσας υπηρεσίας και περιλαμβάνεται στον εκκαθαριστικό λογαριασμό της έκπτωτης εργολαβίας. Η επιμέτρηση περιλαμβάνει μόνο ολοκληρωμένες εργασίες. Κατ' εξαίρεση ημιτελείς εργασίες και εισκομισθέντα στο εργοτάξιο υλικά περιλαμβάνονται στην επιμέτρηση, αν κατά την κρίση της υπηρεσίας είναι χρήσιμα για τον κύριο του έργου, εν όψει της προοπτικής συνέχισης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Στον εκκαθαριστικό λογαριασμό περιλαμβάνεται το σύνολο των ποινικών ρητρών της παρ. 10 και κάθε άλλη εκκαθαρισμένη απαίτηση κατά του έκπτωτου αναδόχου. Αν ο εκκαθαριστικός λογαριασμός είναι αρνητικός, η διαφορά εισπράττεται, σύμφωνα με τις διατάξεις που ισχύουν για την είσπραξη των απαιτήσεων του κυρίου του έργου. Αν κατά την παραλαβή των εργασιών της έκπτωτης εργολαβίας, που διενεργείται ταυτόχρονα ως προσωρινή και οριστική, προκύψουν διαφορές στα ποσά του εκκαθαριστικού λογαριασμού, συντάσσεται νέος τελικός λογαριασμός, αλλιώς ο εκκαθαριστικός λογαριασμός ισχύει ως τελικός.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Αν, μετά την οριστικοποίηση της έκπτωσης, η προϊσταμένη αρχή αποφασίσει την ολοκλήρωση του έργου, προσκαλεί τον επόμενο κατά σειρά μειοδότη του διαγωνισμού, στον οποίο αναδείχθηκε ο έκπτωτος ανάδοχος και του προτείνει να αναλάβει αυτός το έργο ολοκλήρωσης της έκπτωτης εργολαβίας, με τους ίδιους όρους και προϋποθέσεις και βάσει της προσφοράς που υπέβαλε στο διαγωνισμό. Η σύμβαση εκτέλεσης συνάπτεται εφόσον εντός δεκαπέντε (15) ημερών από την κοινοποίηση της πρότασης περιέλθει στην προϊσταμένη αρχή έγγραφη και ανεπιφύλακτη αποδοχή της. Η άπρακτη πάροδος της προθεσμίας θεωρείται ως απόρριψη της πρότασης. Αν ο ανωτέρω μειοδότης δεν δεχθεί την πρόταση σύναψης σύμβασης, η προϊσταμένη αρχή προσκαλεί τον επόμενο κατά σειρά μειοδότη, ακολουθώντας κατά τα λοιπά την ίδια διαδικασία. Εφόσον και αυτός απορρίψει την πρόταση, η προϊσταμένη αρχή για την ανάδειξη αναδόχου στο έργο προσφεύγει κατά την κρίση της είτε στην ανοικτή δημοπρασία είτε στη διαδικασία με διαπραγμάτευση, κατά τις οικείες διατάξεις. Η διαδικασία της παραγράφου αυτής δεν εφαρμόζεται μόνο στην περίπτωση που η προϊσταμένη αρχή κρίνει αιτιολογημένα ότι οι παραπάνω προσφορές δεν είναι ικανοποιητικές για τον κύριο του έργου, ενώ μπορεί να εφαρμόζεται αναλογικά και σε περίπτωση ολοκλήρωσης του έργου, ύστερα από αυτοδίκαιη διάλυση της σύμβασης κατόπιν πτώχευσης του αναδόχου ή διάλυση με υπαιτιότητα του κυρίου του έργου κατά τις κείμενες διατάξεις.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161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ΛΥΣΗ ΣΥΜΒΑΣΗΣ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Διακοπή εργασιών - Διάλυση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σύμβαση διαλύεται από την κοινοποίηση στον ανάδοχο διαταγής του φορέα κατασκευής του έργου για οριστική διακοπή των εργασιών, εκτός αν με τη διαταγή αυτή ορίζεται μεταγενέστερος χρόνος διάλυσης, για να εκτελεσθούν οριζόμενες στη διαταγή εργασίες.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ανάδοχος μπορεί να ζητήσει τη διάλυση της σύμβασης: α) Αν μετά την υπογραφή της σύμβασης καθυστερήσει η έναρξη των εργασιών περισσότερο από τρεις (3) μήνες με υπαιτιότητα του φορέα κατασκευής ή του κυρίου του έργου, εκτός αν στη σύμβαση ορίζεται διαφορετικά σχετικά με την έναρξη των εργασιών. β) Αν οι εργασίες, ύστερα από την έναρξη τους, διακοπούν είτε με διαταγή είτε από υπαιτιότητα του φορέα κατασκευής ή του κυρίου του έργου για διάστημα μεγαλύτερο των τριών (3) μηνών από την κοινοποίηση της διαταγής διακοπής στην πρώτη περίπτωση ή από την υποβολή ειδικής δήλωσης του αναδόχου στη δεύτερη. γ) Σε περίπτωση διακοπής για καθυστέρηση πληρωμών, σύμφωνα με την παρ. 9 του άρθρου 152, η διάλυση μπορεί να ζητηθεί μετά δίμηνο από τη δήλωση διακοπής των εργασιών. δ) Αν η καθυστέρηση των εργασιών χωρίς υπαιτιότητα του αναδόχου υπερβεί την οριακή προθεσμία. Στην περίπτωση εφαρμογής του άρθρου 50 απαιτείται η διακοπή να καταλαμβάνει τόσο τις εργασίες κατασκευής όσο και εκείνες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υπάρχει υπαιτιότητα του φορέα κατασκευής ή του κυρίου του έργου, για διακοπή των εργασιών, ο ανάδοχος υποβάλλει την ειδική δήλωση διακοπής των εργασιών στον προϊστάμενο της διευθύνουσας υπηρεσίας. Με τη δήλωση αυτή: α) Καθορίζεται συγκεκριμένα η υπαιτιότητα, που αποδίδεται στον φορέα κατασκευής ή τον κύριο του έργου, η οποία προκαλεί τη διακοπή των εργασιών. β) Δίνονται στοιχεία για τα τμήματα του έργου που έχουν κατασκευαστεί μέχρι τη διακοπή των εργασιών και για την εκτίμηση της αξίας τους. γ) Περιγράφονται τα τμήματα του έργου που υπολείπονται για εκτέλεση και αιτιολογείται για καθένα από αυτά η έλλειψη δυνατότητας κατασκευής, λόγω της υπαιτιότητας του φορέα κατασκευής ή του κυρίου του έργου, αν πρόκειται για τέτοια περίπτωση. Δήλωση που δεν περιλαμβάνει τα ανωτέρω στοιχεία, δεν παράγει έννομο αποτέλεσμα. Η δήλωση κοινοποιείται και στον κύριο του έργου, όταν αυτός δεν ταυτίζεται με τον φορέα κατασκευής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Μετά την επίδοση της ειδικής δήλωσης, κατά την παρ. 3 η Διευθύνουσα Υπηρεσία εξακριβώνει μέσα σε δέκα πέντε (15) ημέρες τα στοιχεία της δήλωσης και εκδίδει απόφαση που αποδέχεται ή απορρίπτει το περιεχόμενο της δήλωσης.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περάσει διάστημα μεγαλύτερο των τριών (3) μηνών από την υποβολή της ειδικής δήλωσης του αναδόχου, για διακοπή των εργασιών με υπαιτιότητα του φορέα κατασκευής ή του κυρίου του έργου ή δύο (2) μηνών, σε περίπτωση καθυστέρησης πληρωμών, ο ανάδοχος μπορεί να ζητήσει τη διάλυση της σύμβασης. Στην περίπτωση αυτή, τα στοιχεία των προηγούμενων παραγράφων συνεκτιμώνται για το σχηματισμό γνώμης στο αίτημα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Σε περίπτωση που ο ανάδοχος ζητήσει τη διάλυση της σύμβασης, λόγω παρέλευσης της οριακής προθεσμίας με υπαιτιότητα του φορέα κατασκευής ή του κυρίου του έργου, η απόφαση της διευθύνουσας υπηρεσίας πρέπει να κοινοποιηθεί αμελλητί στον ανάδοχο μέσα σε προθεσμία τριάντα (30) ημερών. Μέχρι τότε, όπως και σε περίπτωση απορριπτικής απόφασης, οι εργασίες συνεχίζονται μέχρι την επίλυση της σχετικής διαφοράς, σύμφωνα με τις ισχύουσες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Το δικαίωμα του αναδόχου για αίτηση διάλυσης της σύμβασης, στις περιπτώσεις που προβλέπονται από το στοιχείο α' και από το στοιχείο β' της παρ. 2, ασκείται μόνο μετά πάροδο τριών (3) μηνών από την υπογραφή της σύμβασης, αν σε αυτή δεν ορίζεται διαφορετικά σχετικά με την έναρξη των εργασιών ή από την κοινοποίηση της διαταγής διακοπής των εργασιών. Η αίτηση </w:t>
            </w:r>
            <w:r w:rsidRPr="00496F44">
              <w:rPr>
                <w:rFonts w:ascii="Arial" w:eastAsia="Times New Roman" w:hAnsi="Arial" w:cs="Arial"/>
                <w:sz w:val="20"/>
                <w:szCs w:val="20"/>
                <w:lang w:eastAsia="el-GR"/>
              </w:rPr>
              <w:lastRenderedPageBreak/>
              <w:t>επιδίδεται με δικαστικό επιμελητή στη Διευθύνουσα Υπηρεσία και κοινοποιείται στον κύριο του έργου, όταν αυτός δεν ταυτίζεται με τον φορέα κατασκευής του έργου. Για την αίτηση αποφασίζει η Διευθύνουσα Υπηρεσία που κοινοποιεί την απόφαση της στην προϊσταμένη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Στις περιπτώσεις που δεν προβλέπεται διαφορετικά, αν δεν εκδοθεί απόφαση μέσα σε δύο (2) μήνες από την επίδοση της αίτησης στη διευθύνουσα υπηρεσία, θεωρείται ότι η αίτηση έγινε δεκτή. Η αποδοχή της διάλυσης επέχει τη θέση της βεβαίωσης για την περαίωση των εργασιών. Στις περιπτώσεις διάλυσης της σύμβασης, ο ανάδοχος μπορεί με αίτηση του να ζητήσει να εγκριθεί η διενέργεια και της οριστικής παραλαβής μαζί με την προσωρινή, χωρίς να απαιτείται η παρέλευση του χρόνου εγγύησης, αν από τη φύση των εργασιών δεν δικαιολογείται η συντήρηση τους, ούτε απαιτείται η δοκιμασία του χρόνου.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8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ΑΠΟΖΗΜΙΩΣΗ (ΛΥΣΗ ΣΥΜΒΑΣΗΣ)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Ματαίωση διάλυσης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περίπτωση που ο ανάδοχος συμφωνεί μπορεί να ματαιωθεί η διάλυση, αφού αποζημιωθεί ο ανάδοχος για τις θετικές του μόνο ζημίες που προκλήθηκαν από την καθυστέρηση της έναρξης ή τη διακοπή των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 ματαίωση της διάλυσης, ο ανάδοχος υποβάλλει οίκοθεν ή ύστερα από πρόσκληση της υπηρεσίας σχετική αίτηση με στοιχεία υπολογισμού της αποζημίωσης που αξιώνει. Η Διευθύνουσα Υπηρεσία διαβιβάζει την αίτηση στην προϊσταμένη αρχή, με ταυτόχρονη σχετική εισήγηση της. Η προϊσταμένη αρχή συγκροτεί επιτροπή που ερευνά το βάσιμο των απαιτήσεων του αναδόχου και εκτιμά το ύψος των θετικών ζημιών που προκλήθηκαν από την καθυστέρηση της έναρξης ή τη διακοπή των εργασιών. Η επιτροπή μπορεί να ζητήσει από τον ανάδοχο πληροφορίες και συμπληρωματικά στοιχεία.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ματαίωση διάλυσης της σύμβασης και η σχετική αποζημίωση εγκρίνονται με απόφαση της προϊσταμένης αρχής. 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8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ΑΠΟΖΗΜΙΩΣΗ (ΛΥΣΗ ΣΥΜΒΑΣΗΣ) 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Αποζημίωση αναδόχου λόγω διάλυσης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Σε όλες τις περιπτώσεις, που διαλύεται η σύμβαση από τον φορέα κατασκευής ή τον κύριο του έργου και υπό την προϋπόθεση ότι μέχρι το χρόνο εκείνον έχουν εκτελεσθεί εργασίες αξίας μικρότερης από τα τρία τέταρτα (3/4) του αρχικού συμβατικού ποσού χωρίς αναθεώρηση, καθώς και στις περιπτώσεις που διαλύεται η σύμβαση με αίτηση του αναδόχου, καταβάλλεται στον ανάδοχο, εκτός από την αξία των εργασιών που έχουν εκτελεσθεί: α) Η αξία των υλικών που έχουν προσκομισθεί ή βρίσκονται στο στάδιο παραγωγής ή προμήθειας. Η αξία των υλικών καταβάλλεται </w:t>
            </w:r>
            <w:r w:rsidRPr="00496F44">
              <w:rPr>
                <w:rFonts w:ascii="Arial" w:eastAsia="Times New Roman" w:hAnsi="Arial" w:cs="Arial"/>
                <w:sz w:val="20"/>
                <w:szCs w:val="20"/>
                <w:lang w:eastAsia="el-GR"/>
              </w:rPr>
              <w:lastRenderedPageBreak/>
              <w:t>εφόσον είχε δοθεί εντολή να προσκομισθούν ή επιβάλλονταν η παραγωγή ή η προμήθεια από το χρονοδιάγραμμα των εργασιών σε συνδυασμό με τις ειδικές συνθήκες του συγκεκριμένου έργου, που επιβάλλουν την προσκόμιση, την παραγωγή ή προμήθεια υλικών. β) Η αξία του αναπόσβεστου μέρους των εγκαταστάσεων. Η αξία αυτή καταβάλλεται μόνον εφόσον πρόκειται για τις πράγματι απαραίτητες για το έργο εγκαταστάσεις, αφού ληφθεί υπόψη η χρησιμοποίηση τους από τον ανάδοχο σε άλλα έργα ή η υπαίτια παράλειψη χρησιμοποίησης τους. γ) Αποζημίωση για το τεκμαιρόμενο όφελος που δεν μπορεί να είναι μεγαλύτερη του πέντε τοις εκατό (5%) του αρχικού συνολικού συμβατικού ποσού χωρίς αναθεώρηση, μειωμένου κατά το ένα τέταρτο (1/4) και ύστερα από αφαίρεση της αξίας των εργασιών που έχουν εκτελεσθεί, καθώς και των υλικών και του αναπόσβεστου μέρους των εγκαταστάσεων που η αποζημίωση τους αναγνωρίζεται στη συγκεκριμένη περίπτωση. Για τον προσδιορισμό της αποζημίωσης λαμβάνονται υπόψη όλες οι σχετικές συνθήκες και ιδίως το μέγεθος του έργου, ο χρόνος αποδέσμευσης του αναδόχου και η ωφέλεια του αναδόχου από άλλη εργασία κατά τους όρους του τελευταίου εδαφίου του άρθρου 700 του Αστικού Κώδικα.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ανωτέρω αποζημίωση, καθώς και η αποζημίωση για το τεκμαιρόμενο όφελος του αναδόχου προτείνεται από την επιτροπή παραλαβής του έργου και καθορίζεται με απόφαση της προϊσταμένης αρχής κατά την έγκριση του πρωτοκόλλου παραλαβής.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ΥΠΟΚΑΤΑΣΤΑΣΗ ΑΝΑΔΟΧΟΥ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Υποκατάσταση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υποκατάσταση του αναδόχου από τρίτο στην κατασκευή μέρους ή όλου του έργου (εκχώρηση του έργου) είναι δυνατή αποκλειστικά υπό τις προϋποθέσεις της περίπτωσης δ' της παραγράφου 1 του άρθρου 132. Η υποκατάσταση απαγορεύεται, χωρίς έγκριση της Προϊσταμένης Αρχής, η οποία αποφασίζει ύστερα από αίτηση του αναδόχου και πρόταση της Διευθύνουσας Υπηρεσίας. Εφόσον η αναθέτουσα αρχή διαπιστώσει ότι έχει χω-ρήσει υποκατάσταση του αναδόχου χωρίς έγκριση κηρύσσει έκπτωτο τον ανάδοχο, μετά γνώμη του αρμόδιου Τεχνικού Συμβουλίου. Δεν θεωρείται υποκατάσταση η, εκ μέρους του αναδόχου, υπεργολαβική ανάθεση συγκεκριμένων εργασιών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κάθε περίπτωση υποκατάστασης ο ανάδοχος ευθύνεται μαζί με τον υποκατάστατο εις ολόκληρον προς τον κύριο του έργου, το προσωπικό του έργου και οποιονδήποτε τρίτο. Κατ' εξαίρεση μπορεί να εγκριθεί η υποκατάσταση με απαλλαγή του αναδόχου από την ευθύνη του προς τον κύριο του έργου, αν αυτό επιβάλλεται από το συμφέρον του έργου και ο ανάδοχος βρίσκεται σε προφανή αδυναμία να περατώσει το έργο.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Για να εγκριθεί η υποκατάσταση με απαλλαγή από την ευθύνη του αρχικού αναδόχου, στην αίτηση του αναδόχου προσδιορίζεται το τμήμα της εργολαβίας, για το οποίο ζητείται η υποκατάσταση με απαλλαγή από την ευθύνη και η πιστοποίηση μετά την οποία όλες οι πληρωμές θα διενεργούνται απευθείας στον νέο ανάδοχο. Μαζί με την αίτηση υποβάλλεται και δήλωση του νέου αναδόχου ότι αποδέχεται το περιεχόμενο της αίτησης, σύμφωνα με τις διατάξεις του άρθρου αυτού. Με την απόφαση έγκρισης της υποκατάστασης με απαλλαγή καθορίζεται το τμήμα της εργολαβίας για το οποίο ισχύει η υποκατάσταση, αν η υποκατάσταση δεν γίνεται για το σύνολο του έργου, η πιστοποίηση μετά την οποία οι πληρωμές θα διενεργούνται στον νέο ανάδοχο, οι εγγυήσεις του νέου αναδόχου και κάθε άλλο αναγκαίο θέμα. Στις περιπτώσεις της παραγράφου αυτής ο υποκατάστατος του αναδόχου επέχει στο εξής θέση αναδόχου και αναλαμβάνει όλες τις ευθύνες για το σύνολο του έργου ή για τα τμήματα του έργου που προσδιορίζονται με την απόφαση έγκρισης της υποκατάστασης με απαλλαγή της ευθύνης του αρχικού αναδόχου. Επίσης αναλαμβάνει και τις υποχρεώσεις του αρχικού αναδόχου προς το προσωπικό που εργάσθηκε στο έργο τους τελευταίους τρεις (3) μήνες πριν από την υποκατάσταση. Οι εγγυήσεις επ' ονόματι του αρχικού αναδόχου ή το </w:t>
            </w:r>
            <w:r w:rsidRPr="00496F44">
              <w:rPr>
                <w:rFonts w:ascii="Arial" w:eastAsia="Times New Roman" w:hAnsi="Arial" w:cs="Arial"/>
                <w:sz w:val="20"/>
                <w:szCs w:val="20"/>
                <w:lang w:eastAsia="el-GR"/>
              </w:rPr>
              <w:lastRenderedPageBreak/>
              <w:t>μέρος τους που ορίζεται με την εγκριτική απόφαση αποδίδονται, αφού προηγουμένως κατατεθούν νέες ισόποσες εγγυήσεις από τον νέο ανάδοχο. Μόνο μετά την κατάθεση αυτή επέρχεται η απαλλαγή του αρχικού αναδόχου από την ευθύνη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αναδόχου κοινοπραξίας που την υποκατάσταση ζητεί μέλος της, απαιτείται η συναίνεση όλων των μελών της κοινοπραξίας και κατά τα λοιπά εφαρμόζονται ανάλογα οι προηγούμενες παράγραφοι.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Σε κάθε περίπτωση υποκατάστασης γίνεται ανακοίνωση στο Μ.Ε.ΕΠ. για να ληφθεί υπόψη κατά την κρίση της εκχωρούσας επιχείρησης, σύμφωνα με τις σχετικές διατάξεις.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ΥΠΕΡΓΟΛΑΒΙΑ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Υπεργολαβία κατά την εκτέλεση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ΥΠΕΡΓΟΛΑΒΙΑ - ΠΤΩΧΕΥΣΗ - ΘΑΝΑΤΟΣ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συνάπτεται σύμβαση μίσθωσης έργου μεταξύ του αναδόχου δημόσιου έργου και άλλης εργοληπτικής επιχείρησης, για την κατασκευή μέρους του έργου που έχει αναληφθεί από τον ανάδοχο (υπεργολαβία), ο υπεργολάβος θεωρείται «εγκεκριμένος» με τις συνέπειες του παρόντος, μετά από έγκριση του κυρίου του έργου ή του φορέα κατασκευής όταν συντρέχουν οι εξής προϋποθέσεις: α) Ο υπεργολάβος έχει τα αντίστοιχα προσόντα για την εκτέλεση του έργου που αναλαμβάνει και ανήκει σε τάξη και κατηγορία έργου, αντίστοιχη με το ποσό της σύμβασης μίσθωσης έργου και β) Ο ανάδοχος, πριν από την εγκατάσταση του υπεργολάβου στο έργο έχει γνωστοποιήσει στον κύριο του έργου ή στον φορέα κατασκευής τη σύμβαση υπεργολαβίας. Ο ανάδοχος του έργου πρέπει να διατηρεί ποσοστό τουλάχιστον εβδομήντα τοις εκατό (70%) του ποσού της αξίας σύμβασης του, αρχικής και συμπληρωματικών, με τον κύριο του έργου ή τον φορέα κατασκευής, αφού ληφθούν υπόψη όλες οι συμβάσεις υπεργολαβιών που έχουν εγκριθεί. Ο κύριος του έργου ή ο φορέας κατασκευής μπορούν με απόφαση τους, που εκδίδεται μέσα σε αποκλειστική προθεσμία δεκαπέντε (15) ημερών από την ανωτέρω γνωστοποίηση, να μην εγκρίνουν την υπεργολαβία αυτή. Κατά την υπογραφή της σύμβασης εκτέλεσης ο ανάδοχος οφείλει να προσκομίσει την υπεργολαβική σύμβαση. Η Διευθύνουσα Υπηρεσία μπορεί να χορηγήσει προθεσμία στον ανάδοχο και κατ' αίτηση του, για την προσκόμιση της υπεργολαβικής σύμβασης με τον αρχικώς προταθέντα υπεργολάβο ή άλλον που διαθέτει τα αναγκαία κατά την κρίση της υπηρεσίας αυτής προσόντα, εφόσον συντρέχει σοβαρός λόγος. Η Διευθύνουσα Υπηρεσία υποχρεούται να κινήσει τη διαδικασία έκπτωσης του αναδόχου, εφόσον δεν συνάψει εν τέλει την υπεργολαβική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έγκριση της υπεργολαβίας έχει τις εξής συνέπειες: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Το ποσό της σύμβασης της υπεργολαβίας, όπως αυτό προκύπτει ιδίως από τα τιμολόγια που εκδίδονται από τον υπεργολάβο προς τον ανάδοχο, λαμβάνεται υπόψη για τον υπολογισμό της εμπειρίας. β) Για το ποσό της σύμβασης υπεργολαβίας ο ανάδοχος δεν δικαιούται πιστοποιητικό εμπειρίας για χρήση στο Μ.Ε.ΕΠ., ενώ τα στελέχη του αναδόχου δικαιούνται πιστοποιητικό εμπειρίας, το οποίο για την εξέλιξη στο Μ.Ε.Κ. ανάγεται στο μισό του χρόνου επίβλεψης.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9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ΥΠΕΡΓΟΛΑΒΙΑ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Όροι και διαδικασία υπεργολαβίας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Στον τίτλο του παρόντος έλαβε χώρα διόρθωση σφάλματος σύμφωνα με το ΦΕΚ Α΄ 206/3.11.2016.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την αναγνώριση υπεργολάβου ως εγκεκριμένου, με τις συνέπειες της παρ. 2 του άρθρου 165, υποβάλλεται στη Διευθύνουσα Υπηρεσία κοινή αίτηση του αναδόχου και του υπεργολάβου μαζί με πρωτότυπο συμφωνητικό και φάκελο δικαιολογητικών, σύμφωνα με την παρ. 2. Στο συμφωνητικό της υπεργολαβίας πρέπει να αναφέρονται συγκεκριμένα οι εργασίες ή το μέρος του έργου που αναλαμβάνει ο υπεργολάβος, καθώς και η αξία της σύμβασης υπεργολαβίας.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φάκελος των δικαιολογητικών που συνοδεύει την αίτηση της παραγράφου 1 περιέχει ιδίως τα εξής: α) Τα νομιμοποιητικά έγγραφα που τεκμηριώνουν τα στοιχεία των συμβαλλομένων και την εγκυρότητα των πράξεων, όπως τα ισχύοντα καταστατικά, αποφάσεις διοικητικών συμβουλίων, εξουσιοδοτήσεις κ.λπ.. β) Σαφή αναφορά των στοιχείων του υπεργολάβου, από τα οποία να αποδεικνύεται ότι έχει τις ιδιότητες που απαιτούνται από τις διατάξεις του άρθρου 165 και ειδικότερα: αα) Εάν πρόκειται περί ατομικής εργοληπτικής επιχείρησης εγγεγραμμένης στο Μ.Ε.ΕΠ., το ονοματεπώνυμο, την ισχύουσα επαγγελματική διεύθυνση και τον αριθμό εγγραφής στο Μ.Ε.ΕΠ. και την τάξη και τις κατηγορίες έργων στις οποίες είναι γραμμένη και τη βεβαίωση εγγραφής στο Μ.Ε.ΕΠ. σε απλό αντίγραφο. ββ) Εάν πρόκειται περί εργοληπτικής επιχείρησης με νομική προσωπικότητα εγγεγραμμένης στο Μ.Ε.ΕΠ., την πλήρη επωνυμία και το διακριτικό τίτλο της εταιρίας, την ισχύουσα διεύθυνση, τον αριθμό εγγραφής στο Μ.Ε.ΕΠ. και την τάξη και τις κατηγορίες έργων στις οποίες είναι εγγεγραμμένη, καθώς και το ονοματεπώνυμο, την ισχύουσα διεύθυνση, το επάγγελμα και την ιδιότητα του φυσικού προσώπου, το οποίο είναι εξουσιοδοτημένο για την υπογραφή του συμφωνητικού της υπεργολαβίας και τα στοιχεία της απόφασης του οργάνου, το οποίο δεσμεύει την εταιρία κατά το καταστατικό της, για την εκτέλεση του έργου σε υπεργολαβία και τη βεβαίωση εγγραφής στο Μ.Ε.ΕΠ. σε απλό αντίγραφο. γγ) Εάν πρόκειται για εργοληπτική επιχείρηση με έδρα εκτός Ελλάδος, μη εγγεγραμμένη στο Μ.Ε.ΕΠ., τα στοιχεία των περιπτώσεων αα) και ββ) και αντί των στοιχείων εγγραφής στο Μ.Ε.ΕΠ., τα στοιχεία που αποδεικνύουν ότι πρόκειται περί εργοληπτικής επιχείρησης η οποία μπορεί, σύμφωνα με το δίκαιο της έδρας της, να συμμετέχει σε δημοπρασίες και να αναλαμβάνει την εκτέλεση δημόσιων έργων, της τάξης και της κατηγορίας του συγκεκριμένου έργου το οποίο αναφέρεται στο συμφωνητικό υπεργολαβίας. γ) Πιστοποιητικά από τα οποία να αποδεικνύεται ότι ο υπεργολάβος δεν βρίσκεται υπό πτώχευση, εκκαθάριση, αναγκαστική διαχείριση ή προκειμένου για επιχείρηση με έδρα εκτός Ελλάδας, σε οποιαδήποτε ανάλογη κατάσταση που προκύπτει από παρόμοια διαδικασία προβλεπόμενη από τη νομοθεσία της έδρας της. δ) Πιστοποιητικά από τα οποία να αποδεικνύεται ότι τα παρακάτω πρόσωπα δεν έχουν καταδικασθεί με αμετάκλητη δικαστική απόφαση για αδικήματα τα οποία στερούν το δικαίωμα συμμετοχής σε δημοπρασία, όπως καθορίζονται κάθε φορά στη διακήρυξη δημοπράτησης του συγκεκριμένου έργου. Τα πιστοποιητικά αυτά πρέπει να έχουν εκδοθεί από την αρμόδια εισαγγελική αρχή ή την αντίστοιχη δημόσια αρχή (επί επιχειρήσεων με έδρα εκτός Ελλάδας, μη εγγεγραμμένων στο Μ.Ε.ΕΠ.) και αφορούν στα εξής φυσικά πρόσωπα: αα) επί ατομικής επιχείρησης, στο πρόσωπο που ανήκει αυτή, ββ) επί προσωπικής εταιρίας, στους διαχειριστές,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γγ) επί Ε.Π.Ε. στους διαχειριστές,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δδ) επί Α.Ε. στον πρόεδρο του διοικητικού συμβουλίου και στον Διευθύνοντα Σύμβουλο. ε) Υπεύθυνη δήλωση του νόμιμου εκπροσώπου του υπεργολάβου ότι δεν του επιβλήθηκε για πειθαρχικό παράπτωμα ποινή η οποία του στερεί το δικαίωμα συμμετοχής σε δημοπρασία. στ) Βεβαιώσεις των αρμόδιων οργανισμών κοινωνικής ασφάλισης (βεβαιώσεις ασφαλιστικής ενημερότητας), από τις οποίες να αποδεικνύεται ότι έχει εκπληρώσει τις υποχρεώσεις του όσον αφορά στην καταβολή των εισφορών κοινωνικής ασφάλισης, σύμφωνα με την ισχύουσα ελληνική νομοθεσία ή με τη νομοθεσία της χώρας όπου είναι εγκατεστημένος. ζ) Βεβαιώσεις των αρμόδιων φορολογικών αρχών (βεβαιώσεις φορολογικής ενημερότητας), από τις οποίες να αποδεικνύεται ότι </w:t>
            </w:r>
            <w:r w:rsidRPr="00496F44">
              <w:rPr>
                <w:rFonts w:ascii="Arial" w:eastAsia="Times New Roman" w:hAnsi="Arial" w:cs="Arial"/>
                <w:sz w:val="20"/>
                <w:szCs w:val="20"/>
                <w:lang w:eastAsia="el-GR"/>
              </w:rPr>
              <w:lastRenderedPageBreak/>
              <w:t>έχει εκπληρώσει τις υποχρεώσεις του τις σχετικές με την πληρωμή των φόρων, σύμφωνα με την ισχύουσα ελληνική νομοθεσία ή με τη νομοθεσία της χώρας που είναι εγκατεστημένος.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Εργοληπτικές επιχειρήσεις κάτοχοι «ενημερότητας πτυχίου» σε ισχύ δεν προσκομίζουν όσα από τα ανωτέρω δικαιολογητικά προσκομίστηκαν για την έκδοση της ενημερότητας πτυχίου.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απόφαση έγκρισης ή μη της σύναψης της σύμβασης της προηγούμενης παραγράφου λαμβάνεται από τη διευθύνουσα υπηρεσία, μέσα στην αποκλειστική προθεσμία των δεκαπέντε (15) ημερών που ορίζεται στην παράγραφο 1 του άρθρου 165. Αν κατά την εξέταση της αίτησης διαπιστωθούν ελλείψεις, μπορεί να προσκληθεί ο ανάδοχος για τη συμπλήρωση τους. Στην περίπτωση αυτή μπορεί να ανασταλεί η ανωτέρω προθεσμία, μέχρι τη συμπλήρωση των ελλείψεων και την υποβολή των δικαιολογητικών που λείπουν. Μέχρι την έγκριση ή μέχρι την παρέλευση της προθεσμίας αυτής δεν επιτρέπεται η σύμπραξη του υπεργολάβου στην κατασκευή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διευθύνουσα υπηρεσία, με ειδική αιτιολόγηση, μπορεί να μην εγκρίνει τη σύσταση της υπεργολαβίας, οι δε λόγοι μη έγκρισης μπορούν να βασίζονται μόνο σε τεκμηριωμένα στοιχεία προερχόμενα κυρίως από την υπηρεσία του μητρώου των εργοληπτικών επιχειρήσεων, σχετικά με την ικανότητα και αξιοπιστία των εργοληπτικών επιχειρήσεων, για την καλή και έγκαιρη κατασκευή του έργου που συμφωνήθηκε ως αντικείμενο της υπεργολαβίας. Η απόφαση αυτή της διευθύνουσας υπηρεσίας, περί μη έγκρισης της σύστασης της υπεργολαβίας, εκδίδεται μόνο μέσα στην αποκλειστική προθεσμία της παραγράφου 1 του άρθρου 165 και κοινοποιείται αμέσως στον ανάδοχο και τον υπεργολάβο, κατά τις διατάξεις του άρθρου 143, καθώς και στην προϊσταμένη αρχή, μαζί με απλό αντίγραφο του υποβληθέντος συμφωνητικού σύστασης της υπεργολαβίας. Εάν η έγκριση του υπεργολάβου γίνει αυτοδικαίως λόγω παρέλευσης της προθεσμίας της παραγράφου 1 του άρθρου 165, η Διευθύνουσα Υπηρεσία οφείλει, εντός δέκα (10) ημερών από τότε που θα το ζητήσει εγγράφως ο ανάδοχος, να εκδώσει σχετική βεβαίωση για την ανάληψη του έργου από τον υπεργολάβο, προς χρήση ενώπιον των αρμόδιων φορολογικών, ελεγκτικών ή άλλων αρχών, χορηγώντας του και επικυρωμένο αντίγραφο του υποβληθέντος συμφωνητικού μίσθωσης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ΛΥΣΗ ΣΥΜΒΑΣΗΣ ΑΝΑΔΟΧΟΣ ΠΤΩΧΕΥΣΗ ΘΑΝΑΤΟΣ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Πτώχευση, θάνατος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ανάδοχος πτωχεύσει, η σύμβαση διαλύεται αυτοδίκαια.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περίπτωση πτώχευσης ενός ή μερικών από τα μέλη της κοινοπραξίας εφαρμόζονται οι διατάξεις της παρούσας παραγράφου. Αν τα μέλη της κοινοπραξίας ήταν δύο και πτωχεύσει το ένα, η κοινοπραξία θεωρείται διαλυμένη ως προς τον κύριο του έργου και η εργολαβία συνεχίζεται υποχρεωτικά για το σύνολο του έργου από το άλλο μέλος μόνο, το οποίο αναλαμβάνει έναντι του κυρίου του έργου όλα τα δικαιώματα και τις υποχρεώσεις του μέλους που πτώχευσε και που απορρέουν από την εργολαβική σύμβαση. Αν τα μέλη της κοινοπραξίας ήταν περισσότερα από δύο, η κοινοπραξία συνεχίζεται έναντι του κυρίου του έργου από τα λοιπά μέλη. Απαιτήσεις ή υποχρεώσεις του μέλους ή της κοινοπραξίας που συνεχίζει το έργο έναντι του μέλους που πτώχευσε κρίνονται κατά τις διατάξεις του πτωχευτικού δικαίου. Η παράγραφος αυτή εφαρμόζεται ανάλογα και σε περίπτωση πτώχευσης δύο ή περισσότερων μελών της κοινοπραξίας. Αν κηρυχθούν σε πτώχευση δύο ή περισσότερα από τα μέλη της κοινοπραξίας και από την αιτία αυτή εκτίθεται σε κίνδυνο η προσήκουσα εκτέλεση της εργολαβικής σύμβασης, ο κύριος του έργου μπορεί κατά την κρίση του να διαλύσει τη σύμβαση, αζημίως γι' αυτόν.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Αν ο ανάδοχος είναι ατομική επιχείρηση και αποβιώσει αυτός που την ασκεί, η σύμβαση διαλύεται </w:t>
            </w:r>
            <w:r w:rsidRPr="00496F44">
              <w:rPr>
                <w:rFonts w:ascii="Arial" w:eastAsia="Times New Roman" w:hAnsi="Arial" w:cs="Arial"/>
                <w:sz w:val="20"/>
                <w:szCs w:val="20"/>
                <w:lang w:eastAsia="el-GR"/>
              </w:rPr>
              <w:lastRenderedPageBreak/>
              <w:t>αυτοδίκαια, εκτός αν εγκριθεί από την προϊσταμένη αρχή η αποπεράτωση των εργασιών από τους κληρονόμους, οι οποίοι στην περίπτωση αυτή αναλαμβάνουν όλες τις υποχρεώσεις και τα δικαιώματα του αναδόχου. Η έγκριση γίνεται ύστερα από αίτηση των κληρονόμων που πρέπει να υποβληθεί μέσα σε ανατρεπτική προθεσμία τριάντα (30) ημερών από το θάνατο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θανάτου ενός ή περισσότερων φυσικών προσώπων που μετείχαν στην κοινοπραξία με τις ατομικές τους επιχειρήσεις, εφαρμόζονται οι διατάξεις της παρούσας παραγράφου. Αν μέλη της κοινοπραξίας ήταν δύο φυσικά πρόσωπα που μετείχαν σε αυτήν με τις ατομικές τους επιχειρήσεις και πεθάνει ο ένας, η κοινοπραξία θεωρείται διαλυμένη ως προς τον κύριο του έργου και η εργολαβία συνεχίζεται για το σύνολο του έργου υποχρεωτικά από το άλλο μέλος που αναλαμβάνει απέναντι στον κύριο του έργου όλα τα δικαιώματα και τις υποχρεώσεις αυτού που πέθανε. Οι σχέσεις που προκύπτουν από την εργολαβία μεταξύ των κληρονόμων του θανόντα και του άλλου μέλους της κοινοπραξίας ρυθμίζονται κατά τις διατάξεις του Αστικού Κώδικα. Αν τα μέλη της κοινοπραξίας ήταν περισσότερα από δύο, η κοινοπραξία συνεχίζεται μεταξύ των λοιπών που αναλαμβάνουν απέναντι στον κύριο του έργου όλα τα δικαιώματα και τις υποχρεώσεις του θανόντος, που προκύπτουν από την εργολαβική σύμβαση, ενώ κατά τα λοιπά εφαρμόζονται ανάλογα οι διατάξεις των προηγούμενων εδαφίων.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ΠΕΡΑΤΩΣΗ ΕΡΓΑΣΙΩΝ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Βεβαίωση περάτωσης εργασιών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ΟΛΟΚΛΗΡΩΣΗ ΚΑΙ ΠΑΡΑΛΑΒΗ ΤΟΥ ΕΡΓΟΥ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λήξει η προθεσμία περάτωσης του συνόλου ή τμημάτων του έργου, ο επιβλέπων ή το εντεταλμένο όργανο της επίβλεψης αναφέρει στη διευθύνουσα υπηρεσία, μέσα σε διάστημα δέκα (10) ημερών από τη λήξη του εγκεκριμένου χρόνου περαίωσης, αν τα έργα έχουν περατωθεί και έχουν υποστεί ικανοποιητικά τις δοκιμασίες που προβλέπονται στη σύμβαση ή αν τα έργα δεν έχουν περατωθεί, οπότε αναφέρει συγκεκριμένα τις εργασίες που απομένουν για εκτέλεση. Αν οι εργασίες έχουν περατωθεί, ο προϊστάμενος της διευθύνουσας υπηρεσίας, μέσα σε δέκα (10) ημέρες από την παραλαβή της πιο πάνω αναφοράς, εκδίδει βεβαίωση για την ημέρα που περατώθηκαν οι εργασίες του έργου (βεβαίωση περάτωσης των εργασιών) την οποία κοινοποιεί αμελλητί στον ανάδοχο. Εάν η βεβαίωση δεν εκδοθεί μέσα στην πιο πάνω προθεσμία, τότε θεωρείται ότι έχει εκδοθεί αυτοδίκαια τριάντα (30) ημέρες μετά την υποβολή από τον ανάδοχο σχετικής έγγραφης όχλησης και επιβάλλονται στα υπαίτια όργανα του φορέα κατασκευής του έργου οι πειθαρχικές ποινές που προβλέπονται στην παρ. 3 του άρθρου 141. Την έκδοση της βεβαίωσης μπορεί να ζητήσει ο ανάδοχος και πριν από τη λήξη των προθεσμιών αν έχει περατώσει τα έργα. Στην περίπτωση αυτή εφαρμόζονται ανάλογα οι διαδικασίες των πρώτων εδαφίων της παρούσας παραγράφου. Η βεβαίωση περάτωσης των εργασιών δεν αναπληρώνει την παραλαβή των έργων, η οποία διενεργείται, σύμφωνα με τις διατάξεις των επόμενων άρθρων.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στις εργασίες που έχουν περατωθεί διαπιστωθούν επουσιώδεις μόνο ελλείψεις που δεν επηρεάζουν τη λειτουργικότητα του έργου, ο προϊστάμενος της διευθύνουσας υπηρεσίας, γνωστοποιεί με διαταγή του προς τον ανάδοχο τις ελλείψεις που έχουν επισημανθεί και τάσσει εύλογη προθεσμία για την αποκατάσταση τους. Στην περίπτωση αυτή η βεβαίωση περάτωσης εκδίδεται μετά την εμπρόθεσμη αποκατάσταση των ελλείψεων και αναφέρει το χρόνο που περατώθηκε το έργο, χωρίς να λαμβάνεται υπόψη ο χρόνος αποκατάστασης.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Αν οι εργασίες δεν έχουν περατωθεί ή οι ελλείψεις που διαπιστώθηκαν δεν είναι επουσιώδεις ή αν δεν περατώθηκαν από τον ανάδοχο εμπρόθεσμα οι εργασίες αποκατάστασης επουσιωδών </w:t>
            </w:r>
            <w:r w:rsidRPr="00496F44">
              <w:rPr>
                <w:rFonts w:ascii="Arial" w:eastAsia="Times New Roman" w:hAnsi="Arial" w:cs="Arial"/>
                <w:sz w:val="20"/>
                <w:szCs w:val="20"/>
                <w:lang w:eastAsia="el-GR"/>
              </w:rPr>
              <w:lastRenderedPageBreak/>
              <w:t>ελλείψεων, σύμφωνα με την προηγούμενη παράγραφο εφαρμόζονται, ανάλογα με την περίπτωση, οι διατάξεις των άρθρων 159 και 160.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169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ΔΙΟΙΚΗΤΙΚΗ ΠΑΡΑΛΑΒΗ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Διοικητική παραλαβή για χρήση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Οποτεδήποτε και πριν από την προσωρινή παραλαβή, το έργο ή αυτοτελή του τμήματα που έχουν περατωθεί μπορεί να δοθούν σε χρήση, ύστερα από τη διενέργεια σχετικής διοικητικής παραλαβής.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διοικητική παραλαβή γίνεται με πρωτόκολλο μεταξύ του προϊσταμένου της διευθύνουσας υπηρεσίας, του επιβλέποντος, εκπροσώπου της υπηρεσίας συντήρησης εφόσον αυτή έχει καθοριστεί και του αναδόχου. Αν το έργο παραδίδεται για χρήση σε υπηρεσία άλλη από τον φορέα κατασκευής του συμπράττει στο πρωτόκολλο και εκπρόσωπος της υπηρεσίας αυτής. Αν ο εκπρόσωπος του φορέα συντήρησης ή ο ανάδοχος κληθούν και δεν παραστούν ή αρνηθούν την υπογραφή του πρωτοκόλλου, αυτό συντάσσεται από τους λοιπούς, με σχετική μνεία κατά περίπτωση και αυτό κοινοποιείται αρμόδια. Το πρωτόκολλο περιλαμβάνει μνεία του έργου ή των τμημάτων που παραδίδονται για χρήση και συνοπτική περιγραφή της κατάστασης των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κατά την προηγούμενη παράγραφο διοικητική παραλαβή για χρήση γίνεται αμέσως μετά την περάτωση των εργασιών του έργου ή αυτοτελών τμημάτων του, αν αυτό προβλέπεται από τα συμβατικά τεύχη. Αν δεν υπάρχει τέτοια πρόβλεψη, μπορεί η διοικητική παραλαβή να γίνει ύστερα από απόφαση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από τη σύμβαση προβλέπεται η εκτέλεση των εργασιών παράλληλα προς τη χρήση του έργου, δεν απαιτείται η διενέργεια διοικητικής παραλαβής. Το ίδιο ισχύει αν η παράλληλη χρήση προκύπτει από τη φύση των εργασιών. Στις περιπτώσεις αυτές μπορεί να διενεργείται διοικητική παραλαβή του έργου μετά από σχετική απόφαση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διοικητική παραλαβή για χρήση δεν αναπληρώνει τη διενέργεια της προσωρινής και οριστικής παραλαβής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9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ΠΡΟΣΩΡΙΝΗ ΠΑΡΑΛΑΒΗ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Προσωρινή παραλαβή του έργου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Μετά τη βεβαίωση περάτωσης των εργασιών το έργο παραλαμβάνεται προσωρινά. Με την προσωρινή παραλαβή ελέγχονται οι εργασίες ποσοτικά και ποιοτικά. Οι εργασίες συμπληρωματικών συμβάσεων παραλαμβάνονται μαζί με τις εργασίες της αρχικής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προσωρινή παραλαβή διενεργείται μέσα σε έξι (6) μήνες από τη βεβαιωμένη περάτωση του έργου δηλαδή από την ημερομηνία που στη σχετική βεβαίωση φέρεται ως ημερομηνία που αυτό περατώθηκε ή, στην περίπτωση της παρ. 2 του άρθρου 168, από την ημερομηνία έκδοσης της σχετικής βεβαίωσης περάτωσης των εργασιών, αν υποβληθούν από τον ανάδοχο, μέσα σε δύο (2) </w:t>
            </w:r>
            <w:r w:rsidRPr="00496F44">
              <w:rPr>
                <w:rFonts w:ascii="Arial" w:eastAsia="Times New Roman" w:hAnsi="Arial" w:cs="Arial"/>
                <w:sz w:val="20"/>
                <w:szCs w:val="20"/>
                <w:lang w:eastAsia="el-GR"/>
              </w:rPr>
              <w:lastRenderedPageBreak/>
              <w:t>μήνες από τις πιο πάνω ημερομηνίες, η τελική επιμέτρηση και το μητρώο του έργου, το οποίο περιλαμβάνει τα βασικά στοιχεία του έργου «όπως κατασκευάστηκε». Αν η τελική επιμέτρηση και το μητρώο του έργου υποβληθούν από τον ανάδοχο μεταγενέστερα, η πιο πάνω προθεσμία για τη διενέργεια της παραλαβής αρχίζει από την υποβολή της τελικής επιμέτρησης και του μητρώου έργου. Αν δεν υποβληθεί τελική επιμέτρηση και το μητρώο έργου από τον ανάδοχο, η προθεσμία για τη διενέργεια της παραλαβής αρχίζει από την κοινοποίηση στον ανάδοχο της τελικής επιμέτρησης που συντάχθηκε από την υπηρεσία. Αν η παραλαβή δεν διενεργηθεί ή το πρωτόκολλο δεν εγκριθεί μέσα στις πιο πάνω προθεσμίες, η παραλαβή θεωρείται ότι έχει συντελεσθεί αυτοδίκαια τριάντα (30) ημέρες μετά την υποβολή από τον ανάδοχο σχετικής ειδικής όχλησης για τη διενέργεια της και επιβάλλονται στα υπαίτια όργανα του φορέα κατασκευής του έργου οι πειθαρχικές ποινές που προβλέπονται στην παρ. 3 του άρθρου 141. Αν ο ανάδοχος δεν παραστεί κατά την παραλαβή ή υπογράψει «με επιφύλαξη» το σχετικό πρωτόκολλο, η παραλαβή θεωρείται ότι έχει συντελεστεί αυτοδίκαια εξήντα (60) ημέρες μετά την υποβολή ειδικής όχλησης. 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τη διενέργεια της προσωρινής παραλαβής η προϊσταμένη αρχή ορίζει την επιτροπή παραλαβής, αφού προηγουμένως η Διευθύνουσα Υπηρεσία της ανακοινώσει την περάτωση των εργασιών και την υποβολή ή σύνταξη της τελικής επιμέτρησης. Η επιτροπή είναι τριμελής, όταν όμως πρόκειται για σημαντικά έργα μπορεί να ορισθούν μέχρι και τέσσερα (4) επιπλέον μέλη για να περιληφθούν σε αυτήν τεχνικοί διαφόρων ειδικοτήτων, ανάλογα με τη φύση του έργου. Στην επιτροπή παραλαβής των έργων τουλάχιστον ο πρόεδρος δεν ορίζεται από υπαλλήλους της διευθύνουσας υπηρεσίας. Όταν ο φορέας που πρόκειται να χρησιμοποιήσει το έργο είναι άλλος από την υπηρεσία που το κατασκευάζει, η προϊσταμένη αρχή μπορεί να περιλάβει στην επιτροπή μέλη που υποδεικνύονται από τον φορέα που θα χρησιμοποιήσει το έργο. Τα μέλη της επιτροπής είναι τεχνικοί υπάλληλοι που έχουν αντίστοιχη εμπειρία και ικανότητα και επιλέγονται κατόπιν κληρώσεως υποχρεωτικά, σύμφωνα με το ηλεκτρονικό σύστημα της παραγράφου 6 του άρθρου 118. Η επιτροπή παραλαβής συνέρχεται και διενεργεί την παραλαβή με πρωτοβουλία και ευθύνη του προέδρου της. Για την παραλαβή συντάσσεται πρωτόκολλο που υπογράφεται από όλα τα μέλη της επιτροπής, από τον τελευταίο επιβλέποντα που παρίσταται κατά τη διενέργεια της και από τον ανάδοχο που παραδίδει το έργο. Αν υπάρξει αδυναμία υπογραφής από τον Πρόεδρο ή μέλος της επιτροπής ή τον επιβλέποντα, το πρωτόκολλο υπογράφεται από τους υπόλοιπους με σχετική μνεία των λόγων της αδυναμίας υπογραφής.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επιτροπή παραλαβής παραλαμβάνει το έργο ποσοτικά και ποιοτικά, ελέγχει κατά το δυνατόν τις επιμετρήσεις, με γενικές ή σποραδικές καταμετρήσεις, καταγράφει στο πρωτόκολλο τις ποσότητες της τελικής επιμέτρησης, όπως διορθώνονται από τους ελέγχους που γίνονται, χωρίς να δεσμεύεται από το περιεχόμενο του τελικού συνοπτικού επιμετρητικού πίνακα, στον οποίο μπορεί να επέμβει διορθωτικά, αιτιολογεί τις τροποποιήσεις στις ποσότητες και αναγράφει τις παρατηρήσεις της για εργασίες που έχουν εκτελεσθεί με υπέρβαση των εγκεκριμένων ποσοτήτων ή κατά τροποποίηση των εγκεκριμένων σχεδίων . Η επιτροπή επίσης ελέγχει κατά το δυνατόν την ποιότητα των εργασιών και αναγράφει στο πρωτόκολλο τις παρατηρήσεις της, ιδίως για τις εργασίες που κρίνονται απορριπτέες ή ελαττωματικές, ουσιώδεις ή επουσιώδεις που πρέπει να αποκατασταθούν ή παραδεκτές μεν αλλά με μείωση της τιμής τους. Ως επουσιώδεις θεωρούνται αποκλειστικά οι εργασίες που δεν επηρεάζουν τη λειτουργικότητα του έργου, την ασφάλεια των χρηστών και δεν παραβιάζουν όρους αδειοδοτήσεων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Στην παραλαβή καλείται, σύμφωνα με τις περιπτώσεις β' και γ' της παραγράφου 1 του άρθρου 143 να παραστεί ο ανάδοχος. Η παραλαβή γίνεται νόμιμα και χωρίς την παρουσία του αναδόχου αν αυτός έχει κληθεί να παραστεί. Στην τελευταία αυτή περίπτωση, όπως και στην περίπτωση που ο ανάδοχος αρνείται την υπογραφή του πρωτοκόλλου, του κοινοποιείται το πρωτόκολλο, σύμφωνα με τα οριζόμενα στην παράγραφο 1του άρθρου 143. Το πρωτόκολλο θεωρείται ως πράξη της διευθύνουσας υπηρεσίας και η σχετική ένσταση ασκείται μέσα στην προθεσμία της παραγράφου 1 του άρθρου 174, υπολογιζόμενη από την υπογραφή του με επιφύλαξη ή από την κοινοποίηση στον ανάδοχο. Η προσωρινή παραλαβή ολοκληρώνεται με την έγκριση του πρωτοκόλλου από την </w:t>
            </w:r>
            <w:r w:rsidRPr="00496F44">
              <w:rPr>
                <w:rFonts w:ascii="Arial" w:eastAsia="Times New Roman" w:hAnsi="Arial" w:cs="Arial"/>
                <w:sz w:val="20"/>
                <w:szCs w:val="20"/>
                <w:lang w:eastAsia="el-GR"/>
              </w:rPr>
              <w:lastRenderedPageBreak/>
              <w:t>προϊσταμένη αρχή. Αυτή μπορεί να αναβάλει την έγκριση του πρωτοκόλλου μέχρι να αποκατασταθούν από τον ανάδοχο τα ελαττώματα που διαπιστώθηκαν. Το πρωτόκολλο συντάσσεται υποχρεωτικά σε κάθε περίπτωση. Στην περίπτωση που η επιτροπή διαπιστώσει την ύπαρξη απορριπτέων ή ελαττωματικών ουσιωδών εργασιών συντάσσει το πρωτόκολλο προσωρινής παραλαβής, σύμφωνα με την παρ. 4 και προτείνει την αναβολή της παραλαβής μέχρι την αποκατάσταση των αναφερομένων εργασιών. Το εν λόγω πρωτόκολλο υπογράφεται από την επιτροπή και τον ανάδοχο και διαβιβάζεται με τις απόψεις της Διευθύνουσας υπηρεσίας επί της ένστασης του αναδόχου στην προϊσταμένη αρχή η οποία εξετάζει το πρωτόκολλο και την ένσταση και εκδίδει τη σχετική απόφαση. Η απόφαση αυτή κοινοποιείται αμελλητί στον ανάδοχο, μαζί με ειδική διαταγή της Διευθύνουσας υπηρεσίας για την αποκατάσταση και είναι υποχρεωμένος να αποκαταστήσει τις απορριπτέες ή ελαττωματικές εργασίες εντός συγκεκριμένου χρονικού διαστήματος. Από την ημερομηνία κοινοποίησης της ειδικής διαταγής στον ανάδοχο αναστέλλεται η προθεσμία αυτοδίκαιης έγκρισης της προσωρινής παραλαβής. Μετά την παρέλευση του χρόνου αυτού ή αν ο ανάδοχος ειδοποιήσει ότι αποκατέστησε αυτές τις εργασίες, η Διευθύνουσα Υπηρεσία ενημερώνει αμελλητί τον πρόεδρο της επιτροπής παραλαβής, ο οποίος προσκαλεί άμεσα την επιτροπή παραλαβής η οποία συντάσσει εντός ευλόγου χρονικού διαστήματος και πάντως όχι περισσότερο των δεκαπέντε ημερών και υπογράφει από κοινού με τον ανάδοχο συμπληρωματικό πρωτόκολλο. Το συμπληρωματικό πρωτόκολλο αποτελεί αναπόσπαστο μέρος του αρχικού πρωτοκόλλου και διαβιβάζεται με ένσταση του αναδόχου για έγκριση από την Προϊσταμένη αρχή η οποία το εγκρίνει εντός μηνός από την υποβολή του. Στην περίπτωση που επιτροπή διαπιστώσει την ύπαρξη απορριπτέων ή ελαττωματικών επουσιωδών εργασιών συντάσσει το πρωτόκολλο προσωρινής παραλαβής, σύμφωνα με την παράγραφο 4 και παραλαμβάνει το έργο με παραδεκτές τις ελαττωματικές εργασίες αλλά με μείωση της τιμής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διατάξεις του παρόντος άρθρου έχουν ανάλογη εφαρμογή και για τις περιπτώσεις παραλαβής τμημάτων έργων που περατώθηκαν και μπορεί να έχουν αυτοτελή χρήση, όπου αυτό προβλέπεται από τη σύμβαση, καθώς επίσης και σε όλες τις περιπτώσεις που μια εργολαβία δεν συνεχίζεται, όπως στις περιπτώσεις διάλυσης και έκπτωσης.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Απαραίτητο στοιχείο για την προσωρινή παραλαβή κάθε δημόσιου έργου είναι ο Φάκελος Ασφάλειας και Υγείας (Φ.Α.Υ.), σύμφωνα με την απόφαση ΔΕΕΠΠ/ οικ.433/19.9.2000 Β 1176) του Υφυπουργού Περιβάλλοντος, Χωροταξίας και Δημόσιων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 ανάδοχος συντάσσει επίσης φάκελο προεκτίμησης της δαπάνης τακτικής συντήρησης και λειτουργίας, με βάση το μητρώο του έργου και εγχειρίδια λειτουργίας και συντήρησης, που αφορούν σε φθορές λόγω συνήθους χρήσης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ΣΥΝΤΗΡΗΣΗ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υποχρεωτικής συντήρησης των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1.Ο χρόνος εγγύησης, κατά τον οποίο ο ανάδοχος φέρει τον κίνδυνο του έργου και υποχρεούται στη συντήρηση του, σύμφωνα με την παράγραφο 1 του άρθρου 157 και την παρ. 2 του άρθρου 172 και μετά την πάροδο του οποίου ενεργείται η οριστική παραλαβή, ορίζεται γενικά σε δεκαπέντε (15) μήνες, υπό την επιφύλαξη των οριζομένων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συντήρηση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w:t>
            </w:r>
            <w:r w:rsidRPr="00496F44">
              <w:rPr>
                <w:rFonts w:ascii="Arial" w:eastAsia="Times New Roman" w:hAnsi="Arial" w:cs="Arial"/>
                <w:sz w:val="20"/>
                <w:szCs w:val="20"/>
                <w:lang w:eastAsia="el-GR"/>
              </w:rPr>
              <w:lastRenderedPageBreak/>
              <w:t>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 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καταγράφονται σε ειδικό τεύχος ο μορφότυπος του οποίου και η συχνότητα καταγραφής προβλέπεται στα συμβατικά τεύχη ή συμφωνούνται με την διευθύνουσα υπηρεσία.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ΟΡΙΣΤΙΚΗ ΠΑΡΑΛΑΒΗ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Οριστική παραλαβή</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οριστική παραλαβή εφαρμόζονται οι διατάξεις για την προσωρινή παραλαβή των παραγράφων 3,5 και 6 του άρθρου 170, όσον αφορά τις αντίστοιχες διαδικασίες για το αντικείμενο της οριστικής παραλαβής.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οριστική παραλαβή γίνεται μετά την προσωρινή και την πάροδο του χρόνου υποχρεωτικής από τον ανάδοχο συντήρησης. Πρέπει να διενεργηθεί μέσα σε δύο (2) μήνες από τότε που λήγει ο χρόνος εγγύησης, σύμφωνα με το άρθρο 171. Αν η οριστική παραλαβή δεν διενεργηθεί μέσα σε αυτήν την προθεσμία, θεωρείται ότι έχει συντελεσθεί αυτοδίκαια εξήντα (60) ημέρες μετά την υποβολή από τον ανάδοχο σχετικής ειδικής όχλησης για τη διενέργεια της και επιβάλλονται στα υπαίτια όργανα του φορέα κατασκευής του έργου οι πειθαρχικές ποινές που προβλέπονται στην παρ. 3 του άρθρου 141. Αν η προσωρινή παραλαβή δεν έχει διενεργηθεί μέχρι την οριστική παραλαβή, διενεργείται ταυτόχρονα προσωρινή και οριστική παραλαβή.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Κατά την οριστική παραλαβή η επιτροπή παραλαβής παραλαμβάνει το έργο όσον αφορά την καλή κατάσταση των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Μετά την οριστική παραλαβή του έργου ο ανάδοχος ευθύνεται κατά τις διατάξεις του Αστικού Κώδικα. Σε περιπτώσεις ειδικών έργων, με τα συμβατικά τεύχη μπορεί να ορίζονται πρόσθετες ευθύνες ή υποχρεώσεις του αναδόχου και μετά την οριστική παραλαβή.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διατάξεις της προηγούμενης παραγράφου και της παρ. 3 του άρθρου 178 εφαρμόζονται είτε η οριστική παραλαβή διενεργηθεί πραγματικά είτε συντελεσθεί αυτοδίκαια.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συντέλεση της οριστικής παραλαβής αποτελεί την αφετηρία της παραγραφής των απαιτήσεων του αναδόχου από την εργολαβική σύμβαση που δεν έχουν ήδη παραγραφεί, σύμφωνα με τις ειδικότερες διατάξεις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η παραλαβή συντελεσθεί αυτοδίκαια και διαπιστωθούν εκ των υστέρων διαφορές στις ποσότητες των εργασιών που εκτελέσθηκαν ο ανάδοχος έχει υποχρέωση να επιστρέψει το εργολαβικό αντάλλαγμα που έχει καταβληθεί για τις εργασίες αυτές.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8. Απαραίτητο στοιχείο για την οριστική παραλαβή κάθε δημόσιου έργου είναι ο Φάκελος Ασφάλειας </w:t>
            </w:r>
            <w:r w:rsidRPr="00496F44">
              <w:rPr>
                <w:rFonts w:ascii="Arial" w:eastAsia="Times New Roman" w:hAnsi="Arial" w:cs="Arial"/>
                <w:sz w:val="20"/>
                <w:szCs w:val="20"/>
                <w:lang w:eastAsia="el-GR"/>
              </w:rPr>
              <w:lastRenderedPageBreak/>
              <w:t>και Υγείας (Φ.Α.Υ.).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19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ΑΝΑΔΟΧΟΣ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Απόσβεση δικαιωμάτων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 την επιφύλαξη μικρότερων προθεσμιών που προβλέπονται στον παρόντα νόμο τα εν γένει δικαιώματα του αναδόχου από τη σύμβαση αποσβέννυνται και οποιαδήποτε εξ αυτών αξίωση παραγράφεται, εάν αυτά δεν ασκηθούν, με σχετική αίτηση του προς τη διευθύνουσα υπηρεσία, μέσα σε προθεσμία τεσσάρων (4) μηνών από την εμφάνιση της γενεσιουργού τους αιτίας.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0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13.10.2017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ΕΝΣΤΑΣΕΙΣ-ΑΙΤΗΣΕΙΣ ΘΕΡΑΠΕΙΑΣ (ΔΙΑΦΟΡΕΣ ΠΕΡΙ ΤΗ 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Διοικητική επίλυση συμβατικών διαφορών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Το παρόν αντικατεστάθη με το άρθρο 20 του Ν. 4491/2017 (ΦΕΚ Α 152/13-10-2017)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ΕΠΙΛΥΣΗ ΔΙΑΦΟΡΩΝ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των εκτελεστών πράξεων ή παραλείψεων της διευθύνουσας υπηρεσίας, που προσβάλλουν για πρώτη φορά δικαίωμα του αναδόχου, χωρεί ένσταση. Η ένσταση απευθύνεται στον Υπουργό Υποδομών και Μεταφορών ή στο κατά περίπτωση, σύμφωνα με τις κείμενες διατάξεις αρμόδιο αποφαινόμενο όργανο, και ασκείται με επίδοση σε αυτούς με δικαστικό επιμελητή μέσα σε ανατρεπτική προθεσμία δύο (2) μηνών από την κοινοποίηση της πράξης ή τη συντέλεση της παράλειψης, εκτός αν σε ειδικές περιπτώσεις ορίζεται διαφορετικά στον παρόντα τίτλο I, κοινοποιείται δε εντός της ανωτέρω προθεσμίας και στην υπηρεσία που έχει εκδώσει την προσβαλλόμενη πράξη. Η ανωτέρω κοινοποίηση δύναται να διενεργηθεί και με ταχυδρομική αποστολή επί αποδείξει. Ένσταση ασκείται επίσης και κατά αποφάσεων ή πράξεων της προϊσταμένης αρχής ή του κυρίου του έργου, εφόσον με τις αποφάσεις ή πράξεις αυτές προκαλείται διαφωνία για πρώτη φορά. Στην τελευταία αυτή περίπτωση η προθεσμία για την άσκηση της ένστασης αρχίζει από την κοινοποίηση της απόφασης ή της πράξης στον ανάδοχο. Η διευθύνουσα υπηρεσία ή η προϊσταμένη αρχή οφείλουν, κατά την έκδοση των πράξεων ή αποφάσεών τους, να μνημονεύουν τη δυνατότητα άσκησης ένστασης, την ανατρεπτική προθεσμία για την άσκησή της, το αποφαινόμενο όργανο, καθώς και τις συνέπειες από τη μη άσκησή της, κατά τα προβλεπόμενα στο εδάφιο α' της παραγράφου 2 του άρθρου 175 του παρόντος.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την ένσταση εξετάζεται τόσο η νομιμότητα της πράξης ή παράλειψης όσο και η ουσία της υπόθεσης. Ο Υπουργός ή το κατά περίπτωση, σύμφωνα με τις κείμενες διατάξεις, αρμόδιο αποφαινόμενο όργανο υποχρεούται να εκδώσει και κοινοποιήσει την απόφασή του μέσα σε τρεις (3) μήνες από την κατάθεση της ένστασης, μετά από αιτιολογημένη γνώμη του Τεχνικού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Η ένσταση πρέπει να αναφέρει την πράξη ή την παράλειψη, κατά της οποίας στρέφεται, σύντομο ιστορικό της σύμβασης και της διαφωνίας, τους λόγους, στους οποίους στηρίζει τις απόψεις του αυτός που υποβάλλει την ένσταση και ορισμένα αιτήματα.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ένσταση συνοδεύεται από αντίγραφο της προσβαλλόμενης πράξης, εφόσον αυτή έχει κοινοποιηθεί.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διευθύνουσα υπηρεσία ή η προϊσταμένη αρχή, κατά περίπτωση, υποχρεούνται μέσα σε είκοσι (20) εργάσιμες ημέρες από την άσκηση της ένστασης να διαβιβάσουν στο Τεχνικό Συμβούλιο τις απόψεις τους επί αυτής και το φάκελο της υπόθεσης, ο οποίος περιλαμβάνει τα συμβατικά τεύχη ή αντίγραφά τους. Η παράλειψη αυτή αποτελεί πειθαρχική παράβαση και επιβάλλονται οι πειθαρχικές ποινές που προβλέπονται στο άρθρο 141. Τα συμβατικά τεύχη μπορεί να τα προσκομίσει και αυτός που υποβάλλει την ένσταση.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Ένσταση μπορεί να ασκήσει και ο κύριος του έργου, εφόσον δεν είναι το Δημόσιο και η προϊσταμένη αρχή δεν ανήκει στον κύριο του έργου. Αν η αρμοδιότητα για την απόφαση επί ενστάσεων ασκείται από όργανο του κυρίου του έργου, επί ενστάσεων του προηγούμενου εδαφίου αποφασίζει ο Υπουργός που εποπτεύει τον κύριο του έργου και αν δεν υφίσταται εποπτεία, ο Υπουργός Υποδομών και Μεταφορών.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το Δημόσιο δεν είναι ο κύριος του έργου, αντίγραφο της ένστασης επιδίδεται στον αντισυμβαλλόμενο μέσα σε δέκα (10) ημέρες από την άσκησή της. Ο αντισυμβαλλόμενος μέσα σε ανατρεπτική προθεσμία δεκαπέντε (15) ημερών μπορεί να υποβάλει στο αποφαινόμενο επί της ένστασης όργανο τις αντιρρήσεις του. Η παράλειψη υποβολής αντιρρήσεων δεν δημιουργεί τεκμήριο αποδοχής των λόγων που προβάλλονται με την ένσταση, τους οποίους μπορεί ο ενδιαφερόμενος να αποκρούσει για πρώτη φορά στο Δικαστήριο.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Στις περιπτώσεις της προηγούμενης παραγράφου, αυτός που υπέβαλε την ένσταση υποχρεούται να υποβάλει στο αποφαινόμενο επί της ένστασης όργανο επικυρωμένο αντίγραφο του αποδεικτικού εμπρόθεσμης επίδοσης της ένστασής του στον αντισυμβαλλόμενο. Η υποβολή του εν λόγω αντιγράφου γίνεται μέσα σε προθεσμία δέκα (10) ημερών από την επίδοση της ένστασης στον αντισυμβαλλόμενο. Οι ενστάσεις στην περίπτωση αυτή δεν εισάγονται για συζήτηση στο αρμόδιο Τεχνικό Συμβούλιο πριν περάσει η προθεσμία της προηγούμενης παραγράφου για υποβολή αντιρρήσεων. Οι αντιρρήσεις συζητούνται μαζί με την ένσταση, με τις οποίες συζητούνται και εξετάζονται και οι τυχόν αντίθετες για το ίδιο θέμα ενστάσεις. Αν υποβληθούν αντίθετες ενστάσεις, όταν αρμόδιος να αποφασίσει επί ένστασης του κυρίου του έργου είναι ο Υπουργός που εποπτεύει τον κύριο του έργου και αν δεν υφίσταται εποπτεία ο Υπουργός Υποδομών και Μεταφορών, σύμφωνα με την παράγραφο 6, η αρμοδιότητα του Υπουργού επεκτείνεται και στη συνεξεταζόμενη αντίθετη ένσταση του αναδόχου, έστω και αν αρμόδιο να αποφασίσει για την τελευταία αυτή ένσταση είναι όργανο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Προκειμένου να συζητηθεί η ένσταση στο Τεχνικό Συμβούλιο, η αρμόδια για την εισήγηση υπηρεσία, σε συνεννόηση με τη Γραμματεία του Συμβουλίου καλεί με έγγραφη πρόσκλησή της τον ανάδοχο να παραστεί, σε ορισμένη ημέρα και ώρα και πάντως όχι νωρίτερα από δέκα (10) ημέρες από την επίδοση της πρόσκλησης, αυτοπροσώπως ή με νόμιμα εξουσιοδοτημένο αντιπρόσωπο στη συνεδρίαση του Συμβουλίου, για να υποστηρίξει τις απόψεις του και να δώσει κάθε σχετική πληροφορία ή διευκρίνιση που θα ζητηθεί από τα μέλη του Συμβουλίου. Η πρόσκληση επιδίδεται με απόδειξη στον ανάδοχο ή τον αντίκλητό του, με δημόσιο όργανο ή με τηλεομοιοτυπία (FAX). Αντίγραφο της ένστασης διαβιβάζεται και στα μέλη του Συμβουλίου έως πέντε (5) ημέρες πριν από τη συζήτησή της. Κατά τη συζήτηση καλείται και ο κύριος του έργου που υποβάλλει ένσταση ή αντιρρήσεις κατ'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Αν ο ανάδοχος, μολονότι κλήθηκε, δεν παρέστη ο ίδιος ή με αντιπρόσωπό του, γίνεται σχετική μνεία στα πρακτικά του Συμβουλίου και το Συμβούλιο προχωρεί στην εξέταση της ένστασης και χωρίς την παρουσία του. Τα ίδια εφαρμόζονται και όταν κληθεί και δεν παραστεί ο κύριος του έργου, ο οποίος άσκησε ένσταση ή αντιρρήσεις.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11. Η εξέταση της ένστασης αρχίζει με την προφορική ανάπτυξη της έγγραφης εισήγησης της </w:t>
            </w:r>
            <w:r w:rsidRPr="00496F44">
              <w:rPr>
                <w:rFonts w:ascii="Arial" w:eastAsia="Times New Roman" w:hAnsi="Arial" w:cs="Arial"/>
                <w:sz w:val="20"/>
                <w:szCs w:val="20"/>
                <w:lang w:eastAsia="el-GR"/>
              </w:rPr>
              <w:lastRenderedPageBreak/>
              <w:t>αρμόδιας υπηρεσίας προς το Συμβούλιο. Η εισήγηση ερευνά πρώτα το εμπρόθεσμο της ένστασης, της επίδοσης αυτής στον αντισυμβαλλόμενο, στις περιπτώσεις που απαιτείται τέτοια επίδοση, καθώς και των αντιρρήσεων του αντισυμβαλλομένου, αν έχουν υποβληθεί αντιρρήσεις. Στη συνέχεια εξετάζει την ουσιαστική βασιμότητα της ένστασης, ανάλογα με τους περιεχόμενους σε αυτή λόγους και τα προβαλλόμενα σχετικά αιτήματα. Αν η ένσταση έχει οικονομικό αντικείμενο, η εισήγηση περιλαμβάνει εκτίμηση αυτού. Την προφορική ανάπτυξη της εισήγησης ακολουθεί συζήτηση για την πλήρη ενημέρωση των μελών του Συμβουλίου στην υπόθεση. Στη συνέχεια καλείται να ακουσθεί αυτός που άσκησε την ένσταση και αυτός που τυχόν υπέβαλε αντιρρήσεις. Ο πρόεδρος του Συμβουλίου ορίζει τη σειρά ακρόασης ή και την ενδεχόμενη ταυτόχρονη ακρόαση. Όταν οι ενδιαφερόμενοι αποχωρήσουν, συνεχίζεται η συζήτηση από το συμβούλιο, το οποίο μετά το τέλος της συζήτησης γνωμοδοτεί αιτιολογημένα, το αργότερο εντός δέκα (10) ημερών, για την υπόθεση.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Αν η ένσταση απορριφθεί εν όλω ή εν μέρει ή αν παρέλθει άπρακτη η τρίμηνη προθεσμία της παραγράφου 2, αυτός που υπέβαλε την ένσταση μπορεί να προσφύγει στο αρμόδιο δικαστήριο, σύμφωνα με το άρθρο 175. Η έκδοση ή κοινοποίηση απόφασης επί της ένστασης, μετά την πάροδο του τριμήνου, δεν μεταθέτει την έναρξη της προθεσμίας για άσκηση προσφυγής. Αν τα κατά περίπτωση αρμόδια υπηρεσιακά όργανα δεν προσκομίσουν μέχρι το δεύτερο δεκαήμερο του τρίτου μήνα το σχέδιο απόφασης επί της ένστασης στον Υπουργό ή το κατά περίπτωση αποφαινόμενο όργανο, επιβάλλονται οι πειθαρχικές ποινές που προβλέπονται στο άρθρο 141.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Αν η ένσταση είναι εμπρόθεσμη, ο Υπουργός ή το κατά περίπτωση αποφαινόμενο όργανο μπορεί να εκδώσει και να κοινοποιήσει την απόφασή του και μετά την πάροδο της προθεσμίας της παραγράφου 2, αλλά οπωσδήποτε όχι πέραν του έτους από τη λήξη αυτής, εφόσον δεν έχει λήξει η προθεσμία για την άσκηση προσφυγής ή έχει ασκηθεί εμπρόθεσμα σχετική προσφυγή και δεν έχει χωρήσει συζήτηση αυτής στο Δικαστήριο. Η απόφαση του Υπουργού ή του κατά περίπτωση αποφαινομένου οργάνου που εκδίδεται σύμφωνα με την παράγραφο αυτή δεν υπόκειται σε κανένα ένδικο βοήθημα και είναι εκτελεστή μόνο αν την αποδέχεται αυτός που υπέβαλε την ένσταση και παραιτηθεί από το δικαίωμα άσκησης προσφυγής και από τυχόν ασκηθείσα προσφυγή του. Η αποδοχή μπορεί να γίνει σε ανατρεπτική προθεσμία ενός (1) μηνός από την κοινοποίηση στον ανάδοχο της σχετικής απόφασης. Σε κάθε περίπτωση κατισχύει η τυχόν εκδοθείσα απόφαση του Δικαστηρίου.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Όπου στο άρθρο αυτό αναφέρεται ο Υπουργός Υποδομών και Μεταφορών, νοούνται και οι άλλες αρχές, οι οποίες αποφασίζουν επί ενστάσεων, με την επιφύλαξη του δεύτερου εδαφίου της παραγράφου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Οι προθεσμίες του παρόντος άρθρου, στις οποίες περιλαμβάνονται και οι προθεσμίες που τάσσονται στα όργανα του εργοδότη και της διοίκησης, αναστέλλονται κατά το μήνα Αύγουστο.»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ΕΝΣΤΑΣΕΙΣ-ΑΙΤΗΣΕΙΣ ΘΕΡΑΠΕΙΑΣ (ΔΙΑΦΟΡΕΣ ΠΕΡΙ ΤΗ 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Διοικητική επίλυση συμβατικών διαφορών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ΕΠΙΛΥΣΗ ΔΙΑΦΟΡΩΝ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Κατά των πράξεων ή παραλείψεων της διευθύνουσας υπηρεσίας, που προσβάλλουν έννομο συμφέρον του αναδόχου, χωρεί ένσταση. Η ένσταση ασκείται με κατάθεση στη διευθύνουσα υπηρεσία, μέσα σε ανατρεπτική προθεσμία δεκαπέντε (15) ημερών, από την κοινοποίηση της </w:t>
            </w:r>
            <w:r w:rsidRPr="00496F44">
              <w:rPr>
                <w:rFonts w:ascii="Arial" w:eastAsia="Times New Roman" w:hAnsi="Arial" w:cs="Arial"/>
                <w:sz w:val="20"/>
                <w:szCs w:val="20"/>
                <w:lang w:eastAsia="el-GR"/>
              </w:rPr>
              <w:lastRenderedPageBreak/>
              <w:t>πράξης ή τη συντέλεση της παράλειψης, εκτός αν σε ειδικές περιπτώσεις ορίζεται διαφορετικά στον παρόντα τίτλο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ένσταση απευθύνεται στην προϊσταμένη αρχή, εκτός αν ορίζεται διαφορετικά σε συγκεκριμένες περιπτώσεις. Η αρμόδια αρχή υποχρεούται να εκδώσει την απόφαση της μέσα σε δύο (2) μήνες από την κατάθεση της ένστασης.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η ένσταση απορριφθεί στο σύνολο της ή μερικώς ή αν παρέλθει άπρακτη η δίμηνη προθεσμία της προηγούμενης παραγράφου, ο ανάδοχος μπορεί να ασκήσει αίτηση θεραπείας μέσα σε ανατρεπτική προθεσμία τριών (3) μηνών από την κοινοποίηση της απόφασης ή από την άπρακτη πάροδο του διμήνου. Η έκδοση ή κοινοποίηση απόφασης επί της ένστασης, μετά την πάροδο του διμήνου, δεν μεταθέτει την έναρξη της τρίμηνης προθεσμίας για την άσκηση αίτησης θεραπείας. Αίτηση θεραπείας ασκείται επίσης και κατά αποφάσεων ή πράξεων της προϊσταμένης αρχής ή του κυρίου του έργου, εφόσον με τις αποφάσεις ή πράξεις αυτές δημιουργείται για πρώτη φορά διαφωνία. Στην τελευταία αυτή περίπτωση δεν απαιτείται να προηγηθεί ένσταση και η τρίμηνη προθεσμία για την άσκηση της αίτησης θεραπείας αρχίζει από την κοινοποίηση της απόφασης ή της πράξης στον ανάδοχο. Η Διευθύνουσα Υπηρεσία κατά την έκδοση πράξης η οποία υπόκειται σε ένσταση και η Προϊσταμένη αρχή κατά την έκδοση των πράξεων ή αποφάσεων της, οφείλουν να μνημονεύουν τη δυνατότητα άσκησης ένστασης ή αίτησης θεραπείας, την ανατρεπτική προθεσμία για την άσκηση τους και το αποφαινόμενο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αίτηση θεραπείας δεν είναι απαραίτητο να έχει συνταχθεί με ορισμένο τύπο, πρέπει όμως να αναφέρει την πράξη ή την παράλειψη, κατά της οποίας στρέφεται, σύντομο ιστορικό της σύμβασης και της διαφωνίας, τους λόγους, στους οποίους στηρίζει τις απόψεις του αυτός που υποβάλλει την αίτηση και ορισμένα αιτήματα, τα οποία πρέπει να είναι ταυτόσημα με τα αιτήματα της ένστασης που τυχόν προηγήθηκε.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αίτηση θεραπείας απευθύνεται στον Υπουργό Υποδομών, Μεταφορών και Δικτύων ή στο κατά περίπτωση, σύμφωνα με τις κείμενες διατάξεις αρμόδιο αποφαινόμενο όργανο και η επίδοση της γίνεται πάντοτε με δικαστικό επιμελητή, κοινοποιείται δε και στην υπηρεσία που έχει εκδώσει την προσβαλλόμενη πράξη. Αν η αίτηση στρέφεται κατά παράλειψης έκδοσης της πράξης, η κοινοποίηση γίνεται προς τη διευθύνουσα υπηρεσία.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αίτηση θεραπείας συνοδεύεται από αντίγραφα της πράξης, από την οποία προήλθε η διαφωνία, της ένστασης που υποβλήθηκε κατ' αυτής και της πράξης ή απόφασης κατά της οποίας στρέφεται η αίτηση, αν κοινοποιήθηκε τέτοια πράξη ή απόφαση.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Διευθύνουσα Υπηρεσία και η αρμόδια για την ένσταση προϊσταμένη αρχή, αν η ίδια δεν είναι αρμόδια για την εισήγηση, υποχρεούνται μέσα σε είκοσι (20) ημέρες από την κατάθεση της αίτησης να διαβιβάσουν στην αρμόδια για την αίτηση θεραπείας υπηρεσία τις απόψεις τους επί αυτής και το φάκελο της υπόθεσης, ο οποίος περιλαμβάνει πάντοτε τα συμβατικά τεύχη ή αντίγραφα τους. Η παράλειψη αυτή αποτελεί πειθαρχική παράβαση και επιβάλλονται οι πειθαρχικές ποινές που προβλέπονται στο άρθρο 141. Τα συμβατικά τεύχη μπορεί να τα προσκομίσει και αυτός που υποβάλλει την αίτηση.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Αίτηση θεραπείας μπορεί να ασκήσει και ο κύριος του έργου, εφόσον δεν είναι το Δημόσιο και η προϊσταμένη αρχή δεν ανήκει στον κύριο του έργου. Αν η αρμοδιότητα για την απόφαση επί αιτήσεων θεραπείας ασκείται από όργανο του κυρίου του έργου, επί αιτήσεων θεραπείας του προηγούμενου εδαφίου αποφασίζει πάντοτε ο Υπουργός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9. Αν δεν είναι το Δημόσιο κύριος του έργου, αντίγραφο της αίτησης θεραπείας επιδίδεται στον αντισυμβαλλόμενο μέσα σε δέκα (10) ημέρες από την επίδοση της στο αρμόδιο αποφαινόμενο όργανο, διαφορετικά η αίτηση θεραπείας θεωρείται σαν να μην έχει ασκηθεί. Ο αντισυμβαλλόμενος μέσα σε ανατρεπτική προθεσμία ενός (1) μηνός μπορεί να υποβάλει στο αποφαινόμενο επί της αιτήσεως θεραπείας όργανο τις αντιρρήσεις του επί αιτήσεως θεραπείας. Η παράλειψη υποβολής αντιρρήσεων δεν δημιουργεί τεκμήριο αποδοχής των λόγων που προβάλλονται με την ένσταση ή την αίτηση θεραπείας, τους οποίους μπορεί ο ενδιαφερόμενος να αποκρούσει για πρώτη φορά στο </w:t>
            </w:r>
            <w:r w:rsidRPr="00496F44">
              <w:rPr>
                <w:rFonts w:ascii="Arial" w:eastAsia="Times New Roman" w:hAnsi="Arial" w:cs="Arial"/>
                <w:sz w:val="20"/>
                <w:szCs w:val="20"/>
                <w:lang w:eastAsia="el-GR"/>
              </w:rPr>
              <w:lastRenderedPageBreak/>
              <w:t>Δικαστήριο.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Στις περιπτώσεις της προηγούμενης παραγράφου, αυτός που υπέβαλε την αίτηση θεραπείας υποχρεούται να υποβάλει στο αποφαινόμενο επί της αίτησης θεραπείας όργανο επικυρωμένο αντίγραφο του αποδεικτικού εμπρόθεσμης επίδοσης της αίτησης του αυτής στον αντισυμβαλλόμενο. Η υποβολή του εν λόγω αντιγράφου γίνεται μέσα σε προθεσμία είκοσι (20) ημερών από την επίδοση της αίτησης θεραπείας στον αντισυμβαλλόμενο. Οι αιτήσεις θεραπείας στην περίπτωση αυτή δεν εισάγονται για συζήτηση στο αρμόδιο Τεχνικό Συμβούλιο πριν περάσει η προθεσμία της προηγούμενης παραγράφου για υποβολή αντιρρήσεων. Οι αντιρρήσεις συζητούνται μαζί με την αίτηση θεραπείας, με τις οποίες συζητούνται και εξετάζονται και οι τυχόν αντίθετες για το ίδιο θέμα αιτήσεις θεραπείας. Αν υποβληθούν αντίθετες αιτήσεις θεραπείας, όταν αρμόδιος να αποφασίσει επί αίτησης θεραπείας του κυρίου του έργου είναι ο Υπουργός Υποδομών Μεταφορών και Δικτύων, σύμφωνα με την παράγραφο 8, η αρμοδιότητα του Υπουργού επεκτείνεται και στη συνεξεταζόμενη αντίθετη αίτηση θεραπείας του αναδόχου, έστω και αν αρμόδιο να αποφασίσει για την τελευταία αυτή αίτηση θεραπείας είναι όργανο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Προκειμένου να συζητηθεί η αίτηση θεραπείας στο τεχνικό συμβούλιο η αρμόδια για την εισήγηση υπηρεσία, σε συνεννόηση με τη Γραμματεία του Συμβουλίου καλεί με έγγραφη πρόσκληση της τον ανάδοχο να παραστεί, σε ορισμένη ημέρα και ώρα και πάντως όχι νωρίτερα από δέκα (10) ημέρες από την επίδοση της πρόσκλησης, αυτοπροσώπως ή με νόμιμα εξουσιοδοτημένο αντιπρόσωπο στη συνεδρίαση του συμβουλίου, για να υποστηρίξει τις απόψεις του και να δώσει κάθε σχετική πληροφορία ή διευκρίνιση που θα ζητηθεί από τα μέλη του συμβουλίου. Η επίδοση της πρόσκλησης γίνεται, σύμφωνα με το άρθρο 143. Κατά τη συζήτηση καλείται και ο κύριος του έργου που υποβάλλει αίτηση θεραπείας ή αντιρρήσεις κατ'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Αν ο ανάδοχος, μολονότι κλήθηκε, δεν παρέστη ο ίδιος ή με αντιπρόσωπο του, γίνεται σχετική μνεία στα πρακτικά του συμβουλίου και το συμβούλιο προχωρεί στην εξέταση της αίτησης θεραπείας και χωρίς την παρουσία του. Τα ίδια εφαρμόζονται και όταν κληθεί και δεν παραστεί ο κύριος του έργου, ο οποίος άσκησε αίτηση θεραπείας ή αντιρρήσεις.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Η εξέταση της αίτησης θεραπείας αρχίζει με την προφορική ανάπτυξη της έγγραφης εισήγησης της αρμόδιας υπηρεσίας προς το συμβούλιο. Η εισήγηση ερευνά πρώτα το εμπρόθεσμο της αίτησης θεραπείας, της ένστασης που τυχόν προηγήθηκε, της επίδοσης της αίτησης θεραπείας στον αντισυμβαλλόμενο, στις περιπτώσεις που απαιτείται τέτοια επίδοση, καθώς και των αντιρρήσεων του αντισυμβαλλομένου, αν έχουν υποβληθεί αντιρρήσεις. Στη συνέχεια εξετάζει την ουσιαστική βασιμότητα της αίτησης θεραπείας, ανάλογα με τους περιεχόμενους σε αυτή λόγους και τα προβαλλόμενα σχετικά αιτήματα. Αν η αίτηση έχει οικονομικό αντικείμενο, η εισήγηση περιλαμβάνει εκτίμηση αυτού. Την προφορική ανάπτυξη της εισήγησης ακολουθεί συζήτηση για την πλήρη ενημέρωση των μελών του συμβουλίου στην υπόθεση. Στη συνέχεια καλείται να ακουσθεί αυτός που άσκησε την αίτηση θεραπείας και αυτός που τυχόν υπέβαλε αντιρρήσεις. Ο πρόεδρος του συμβουλίου ορίζει τη σειρά ακρόασης ή και την ενδεχόμενη ταυτόχρονη ακρόαση. Όταν οι ενδιαφερόμενοι αποχωρήσουν, συνεχίζεται η συζήτηση από το συμβούλιο, το οποίο μετά το τέλος της συζήτησης γνωμοδοτεί αιτιολογημένα για την υπόθεση.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Σε κάθε αίτηση θεραπείας αποφασίζει το κατά περίπτωση αποφαινόμενο όργανο, ύστερα από γνώμη του αρμόδιου Τεχνικού Συμβουλίου, μέσα σε προθεσμία τριών (3) μηνών από την επίδοση της αίτησης θεραπείας.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Αν η αίτηση θεραπείας απορριφθεί με απόφαση του κατά περίπτωση αποφαινόμενου οργάνου ή αν αυτό δεν εκδώσει και κοινοποιήσει την απόφαση του μέσα στην τρίμηνη προθεσμία της παραγράφου 14, αυτός που υπέβαλε την αίτηση θεραπείας μπορεί να προσφύγει στο αρμόδιο δικαστήριο, σύμφωνα με το άρθρο 175. Η κοινοποίηση της απόφασης γίνεται μέσα στην ανωτέρω τρίμηνη προθεσμία. Αν τα αρμόδια υπηρεσιακά όργανα δεν προσκομίσουν μέχρι το δεύτερο δεκαήμερο του τρίτου μήνα το σχέδιο απόφασης επί της αίτησης θεραπείας στο κατά περίπτωση αποφαινόμενο όργανο επιβάλλονται οι πειθαρχικές ποινές που προβλέπονται στο άρθρο 141.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16. Αν η αίτηση θεραπείας είναι εμπρόθεσμη, το κατά περίπτωση αποφαινόμενο όργανο μπορεί να εκδώσει την απόφαση του και μετά την πάροδο της προθεσμίας της παραγράφου 14, αλλά </w:t>
            </w:r>
            <w:r w:rsidRPr="00496F44">
              <w:rPr>
                <w:rFonts w:ascii="Arial" w:eastAsia="Times New Roman" w:hAnsi="Arial" w:cs="Arial"/>
                <w:sz w:val="20"/>
                <w:szCs w:val="20"/>
                <w:lang w:eastAsia="el-GR"/>
              </w:rPr>
              <w:lastRenderedPageBreak/>
              <w:t>οπωσδήποτε όχι πέραν του έτους από τη λήξη αυτής, εφόσον δεν έχει λήξει η προθεσμία για την άσκηση προσφυγής ή έχει ασκηθεί εμπρόθεσμα σχετική προσφυγή και δεν έχει ακόμα εκδοθεί επί της προσφυγής αυτής απόφαση του Δικαστηρίου. Η απόφαση του κατά περίπτωση αποφαινομένου οργάνου που εκδίδεται, σύμφωνα με την παράγραφο αυτή δεν υπόκειται σε κανένα ένδικο μέσο και είναι εκτελεστή μόνο αν την αποδέχεται αυτός που υπέβαλε την αίτηση θεραπείας και παραιτηθεί από το δικαίωμα άσκησης προσφυγής και από τυχόν ασκηθείσα προσφυγή του. Η αποδοχή μπορεί να γίνει σε ανατρεπτική προθεσμία ενός (1) μηνός από την κοινοποίηση στον ανάδοχο της σχετικής απόφασης. Σε κάθε περίπτωση κατισχύει η τυχόν εκδοθείσα απόφαση του εφετείου.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Όπου στο άρθρο αυτό αναφέρεται ο Υπουργός Υποδομών, Μεταφορών και Δικτύων, νοούνται και οι άλλες αρχές, οι οποίες αποφασίζουν επί αιτήσεων θεραπείας, με την επιφύλαξη του δεύτερου εδαφίου της παραγράφου 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13.10.2017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ΔΙΚΑΣΤΙΚΗ ΕΠΙΛΥΣΗ ΔΙΑΦΟΡΩΝ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Δικαστική επίλυση διαφορών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Το παρόν αντικατεστάθη με το άρθρο 21 του Ν. 4491/2017 (ΦΕΚ Α 152/13-10-2017)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Κάθε διαφορά μεταξύ των συμβαλλόμενων μερών που προκύπτει από τη σύμβαση κατασκευής δημόσιου έργου,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το έργο. Παρέκταση αρμοδιότητας δεν επιτρέπεται. Αν το έργο εκτελείται στην περιφέρεια δύο ή περισσότερων διοικητικών εφετείων, αρμόδιο καθίσταται αυτό που θα επιλέξει ο προσφεύγων ή ο ενάγων.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Πριν από την άσκηση της προσφυγής στο διοικητικό εφετείο προηγείται υποχρεωτικά η ένσταση, σύμφωνα με το άρθρο 174, διαφορετικά η προσφυγή απορρίπτεται ως απαράδεκτη. Δεν απαιτείται η τήρηση ενδικοφανούς προδικασίας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υπόθεση συζητείται σε δικάσιμο που ορίζεται όσο το δυνατόν συντομότερα. Ειδικά για δημόσια έργα προϋπολογισμού άνω των 500.000 ευρώ, η δικάσιμος για τη συζήτηση της υπόθεσης προσδιορίζεται το αργότερο εντός έξι (6) μηνών. Οι διάδικοι υποχρεούνται να προσκομίσουν κατά την πρώτη συζήτηση όλα τα αποδεικτικά μέσα. Το δικαστήριο λαμβάνει υπόψη και αποδεικτικά μέσα που δεν πληρούν τους όρους του νόμου.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συζήτηση και η διεξαγωγή της απόδειξης ολοκληρώνονται σε μια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και αρκεί πιθανολόγηση. Οι αποφάσεις του διοικητικού εφετείου είναι αμέσως εκτελεστές.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αίτηση αναίρεσης κατά των αποφάσεων του διοικητικού εφετείου ενώπιον του Συμβουλίου της Επικρατείας επιτρέπεται για τους προβλεπόμενους νόμιμους λόγους αναίρεσης.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w:t>
            </w:r>
            <w:r w:rsidRPr="00496F44">
              <w:rPr>
                <w:rFonts w:ascii="Arial" w:eastAsia="Times New Roman" w:hAnsi="Arial" w:cs="Arial"/>
                <w:sz w:val="20"/>
                <w:szCs w:val="20"/>
                <w:lang w:eastAsia="el-GR"/>
              </w:rPr>
              <w:lastRenderedPageBreak/>
              <w:t>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Αν ο κύριος του έργου ή ο φορέας κατασκευής ασκήσει αναίρεση, με αίτηση του αναδόχου, μπορεί μέχρι την εκδίκασή της να γίνει συμβιβασμός. Για το συμβιβασμό εκδίδεται απόφαση του Υπουργού Υποδομών και Μεταφορών ή του αρμόδιου οργάνου των φορέων που εκτελούν δημόσια έργα, ύστερα από γνώμη του αρμόδιου Τεχνικού Συμβουλίου. Μετά την αποδοχή αυτής από τον ανάδοχο, ο κύριος του έργου ή ο φορέας κατασκευής παραιτείται από την αναίρεση.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ο ανάδοχος του έργου είναι κοινοπραξία, η προσφυγή ασκείται είτε από την ίδια είτε από όλα τα μέλη της, που μεταξύ τους στην περίπτωση αυτή υπάρχει αναγκαστική ομοδικία.»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ΔΙΑΙΤΗΣΙΑ (ΣΥΜΒΑΣΗ ΚΑΤΑΣΚΕΥΗΣ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Διαιτητική επίλυση διαφορών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Στα έγγραφα της σύμβασης, έπειτα από γνώμη του αρμόδιου τεχνικού συμβουλίου, μπορεί να εγκριθεί και περιληφθεί ρήτρα περί διαιτητικής επίλυσης κάθε διαφοράς που προκύπτει σχετικά με την εφαρμογή, την ερμηνεία ή το κύρος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παρέκκλιση από τις διατάξεις που εκάστοτε ισχύουν για τις διαιτησίες του Δημοσίου και έπειτα από γνώμη του αρμόδιου τεχνικού συμβουλίου, με τη Σύμβαση καθορίζονται κανόνες που διέπουν τον ορισμό των διαιτητών, οι εφαρμοστέοι κανόνες διαιτησίας, η έδρα του διαιτητικού δικαστηρίου (ή οργάνου), οι αμοιβές των διαιτητών (εφόσον δεν ορίζονται από τους εφαρμοστέους κανόνες διαιτησίας), η γλώσσα στην οποία θα διεξαχθεί η διαιτησία και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διαιτητική απόφαση φέρει πλήρη, ειδική και εμπεριστατωμένη αιτιολογία, είναι οριστική και αμετάκλητη και δεν υπόκειται σε κανένα τακτικό ή έκτακτο ένδικο μέσο, πλην της αγωγής ακύρωσης διαιτητικής απόφασης, σύμφωνα με τα άρθρα 897 έως 900 του Κώδικα Πολιτικής Δικονομίας, αποτελεί τίτλο εκτελεστό χωρίς να χρειάζεται να κηρυχθεί αυτό από τα τακτικά Δικαστήρια, και τα αντίδικα μέρη δεσμεύονται να συμμορφωθούν αμέσως με τους όρους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διεξαγωγή της διαιτησίας υπόκειται στον «Κανονισμό Διαφάνειας στις δυνάμει Συνθήκης Διαιτησίες Επενδυτών-Κρατών» (Rules on Transparency in Treaty based Investor-State Arbitration) της Επιτροπής των Ηνωμένων Εθνών για το Διεθνές Εμπορικό Δίκαιο (UNCITRAL), οι διατάξεις του οποίου κατισχύουν των εφαρμοστέων κανόνων διαιτησίας που καθορίζονται, σύμφωνα με την προηγούμενη παράγραφο.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του άρθρου 8 του Κανονισμού της παρ. 4, με κοινή απόφαση των Υπουργών Υποδομών, Μεταφορών και Δικτύων και Δικαιοσύνης, Διαφάνειας και Ανθρωπίνων Δικαιωμάτων, καθορίζεται η αποθετήρια αρχή για τη δημοσίευση των πληροφοριών που προβλέπονται στους εν λόγω κανόνες και κάθε λεπτομέρεια αναφορικά με την τήρηση των πληροφοριών αυτών και την πρόσβαση σ' αυτές.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0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177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ΑΥΤΕΠΙΣΤΑΣΙΑ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Εκτέλεση εργασιών με αυτεπιστασία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ΑΥΤΟΕΠΙΣΤΑΣΙΑ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εκτέλεση εργασιών με αυτεπιστασία, όταν συντρέχουν οι σχετικές προϋποθέσεις της περίπτωσης β' του άρθρου 134, αποφασίζεται από την προϊσταμένη αρχή μετά από εισήγηση της διευθύνουσας υπηρεσίας. Για την απόφαση αυτή λαμβάνονται υπόψη ιδίως η επιστημονική ή καλλιτεχνική φύση των εργασιών, και η εξαιρετική λεπτότητα τους, όσον αφορά στα αρχαιολογικά έργα, η διάρθρωση των υπηρεσιών, το υπάρχον εργατοτεχνικό προσωπικό, ο διαθέσιμος μηχανικός εξοπλισμός και γενικά η οικονομία της κατασκευής. Η Διευθύνουσα Υπηρεσία ορίζει τεχνικό υπάλληλο ή υπάλληλο με ειδικότητα συναφή με το φυσικό αντικείμενο του έργου, ως επιβλέποντα και άλλους υπαλλήλους ως βοηθούς του εφόσον απαιτείται. Με μέριμνα της υπηρεσίας συντάσσεται ενδεικτικό χρονοδιάγραμμα, προϋπολογισμός και αναλυτικό πρόγραμμα κατασκευής. Συντάσσεται επίσης ενδεικτική προμέτρηση των απαιτούμενων υλικών(στο βαθμό που είναι εφικτό ανάλογα με την ειδική φύση του αρχαιολογικού έργου), προγραμματίζεται ο αριθμός, οι ειδικότητες και η διάρκεια απασχόλησης του επιστημονικού ή εργατοτεχνικού προσωπικού, καθώς και ο αριθμός, το είδος και η διάρκεια απασχόλησης του μηχανικού εξοπλισμού που είναι απαραίτητα για την εκτέλεση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απαιτούμενος αριθμός του προσωπικού και των μηχανημάτων, οι ποσότητες των υλικών, ο τρόπος και ο ρυθμός απασχόλησης του προσωπικού, ανάλωσης υλικών, μίσθωσης και χρήσης μηχανημάτων και όλα τα άλλα αναγκαία για την εκτέλεση του έργου στοιχεία εγκρίνονται από τη διευθύνουσα υπηρεσία. Ο αριθμός των μηχανημάτων έργων των οποίων η αγορά είναι αναγκαία για την κατασκευή του έργου εγκρίνεται από την προϊσταμένη αρχή από την οποία επίσης εγκρίνεται και ο τρόπος εκμετάλλευσης των μηχανημάτων μετά τη χρήση τους στο έργο. Στην περίπτωση αρχαιολογικών έργων το απαιτούμενο προσωπικό, εγκρίνεται από την προϊσταμένη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απαιτούμενο προσωπικό προσλαμβάνεται, σύμφωνα με τις ισχύουσες για το φορέα κατασκευής σχετικές διατάξεις. Απαιτούμενο προσωπικό μπορεί και ο κύριος του έργου να διαθέσει ή να προσλάβει, σύμφωνα με τις ισχύουσες γι' αυτόν διατάξεις. Στο προσωπικό αυτό μπορεί να περιλαμβάνεται υπαλληλικό και εργατοτεχνικό προσωπικό οποιασδήποτε ειδικότητας αναγκαίας για την κατασκευή και την τεχνικοοικονομική διοίκηση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Από τις διατιθέμενες για το έργο πιστώσεις καταβάλλονται, με βάση νόμιμα δικαιολογητικά, όλες οι δαπάνες που πραγματοποιούνται για το έργο όπως είναι οι μισθοί, τα ημερομίσθια και οι σχετικές εργοδοτικές επιβαρύνσεις του προσωπικού της προηγούμενης παραγράφου, οι δαπάνες προμήθειας μηχανημάτων και εξοπλισμού, η αξία των υλικών και οι δαπάνες διαλογής, αποθήκευσης, μεταφοράς και χρήσης τους, τα μισθώματα μηχανημάτων, τα ασφάλιστρα και οι δαπάνες λειτουργίας τους, οι αμοιβές για παροχή υπηρεσιών, οι δαπάνες μίσθωσης οικημάτων και το αντάλλαγμα για την υπεργολαβική εκτέλεση εργασιών με υλικά ή χωρίς υλικά (φατούρα).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την αγορά των υλικών και μηχανημάτων, τη μίσθωση μηχανικού εξοπλισμού ή την εκτέλεση μεταφορών, εφαρμόζονται οι αντίστοιχες διατάξεις που διέπουν κάθε φορά το φορέα κατασκευής. Για την ανάδειξη εργολάβων επί μέρους εργασιών που περιλαμβάνονται στην απολογιστική εκτέλεση, εφαρμόζονται οι διατάξεις του παρόντος Βιβλίου. Για την ανάδειξη αναδόχων παροχής επιμέρους υπηρεσιών σε τρίτους εφαρμόζονται οι διατάξεις που διέπουν το φορέα κατασκευής.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Κατά την εκτέλεση έργου με αυτεπιστασία τηρείται με ευθύνη της υπηρεσίας ημερολόγιο ανάλογο </w:t>
            </w:r>
            <w:r w:rsidRPr="00496F44">
              <w:rPr>
                <w:rFonts w:ascii="Arial" w:eastAsia="Times New Roman" w:hAnsi="Arial" w:cs="Arial"/>
                <w:sz w:val="20"/>
                <w:szCs w:val="20"/>
                <w:lang w:eastAsia="el-GR"/>
              </w:rPr>
              <w:lastRenderedPageBreak/>
              <w:t>με το επιβαλλόμενο για οποιαδήποτε απολογιστική εκτέλεση εργασιών της παρ. 9 του άρθρου 154.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Για τις εργασίες που εκτελούνται με αυτεπιστασία συντάσσεται επιμέτρηση τους και απολογισμός της δαπάνης. Για την παραλαβή τους εφαρμόζονται ανάλογα οι διατάξεις των άρθρων 170 και 172.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Στην περίπτωση αρχαιολογικού έργου, ο προϊστάμενος της διευθύνουσας υπηρεσίας, μπορεί να προβαίνει σε απ' ευθείας ανάθεση συμβάσεων ερευνών, μελετών, υπηρεσιών επίβλεψης έργου ή εν γένει παροχής ανεξάρτητων υπηρεσιών μηχανικού, εφόσον η δαπάνη της σχετικής σύμβασης δεν υπερβαίνει, ανά κατηγορία μελέτης, έρευνας ή ανεξάρτητης υπηρεσίας, το ποσό των δεκαπέντε χιλιάδων (15.000) ευρώ συμπεριλαμβανομένου του νομίμου ΦΠΑ. Στις περιπτώσεις αυτές δεν έχουν εφαρμογή οποιεσδήποτε συναφείς διατάξεις.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ΠΡΟΔΙΑΓΡΑΦΕΣ-ΚΑΝΟΝΙΣΜΟΣ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Προδιαγραφές και Κανονισμοί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ΕΙΔΙΚΕΣ ΔΙΑΤΑΞΕΙΣ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την τήρηση και εφαρμογή των προδιαγραφών και κανονισμών της παρ. 8 του άρθρου 54 τα αρμόδια όργανα του Υπουργείου Υποδομών, Μεταφορών και Δικτύων επιτρέπεται να διενεργούν ελέγχους στον τόπο παραγωγής των υλικών ή κατασκευής του έργου και στα μέσα μεταφοράς των υλικών. Σε περίπτωση που διαπιστώνεται παράβαση, τα όργανα αυτά συντάσσουν σχετική έκθεση και αν διαπιστωθεί ακαταλληλότητα των υλικών, προβαίνουν στην κατάσχεση αυτών σε οποιονδήποτε και αν ανήκουν. Για τις παραβάσεις του παρόντος άρθρου οι τεχνικοί υπάλληλοι του Υπουργείου Υποδομών, Μεταφορών και Δικτύων θεωρούνται ανακριτικοί υπάλληλοι και υπάγονται ως προς τα σχετικά με την αρμοδιότητα αυτή καθήκοντα τους στον Εισαγγελέα Πλημμελειοδικών.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παράβαση των διατάξεων του παρόντος άρθρου και των κανονιστικών αποφάσεων που εκδίδονται με εξουσιοδότηση του διώκεται και τιμωρείται, σύμφωνα με τις διατάξεις του άρθρου 458 του Ποινικού Κώδικα. Επιπλέον, κατά των παραβατών επιβάλλεται με απόφαση του Υπουργού Υποδομών, Μεταφορών και Δικτύων πρόστιμο, το οποίο δεν μπορεί να είναι κατώτερο των οκτακοσίων ογδόντα (880) ευρώ και ανώτερο των εβδομήντα τριών χιλιάδων και πεντακοσίων (73.500) ευρώ συνολικά κατά περίπτωση ελέγχου, εφόσον πρόκειται για παράβαση ή παραβάσεις κανονισμών ή υποχρεωτικών προδιαγραφών που αναφέρονται στον τρόπο κατασκευής των δημόσιων ή ιδιωτικών έργων, σύμφωνα και με τις οικείες συμβάσεις και τις εγκεκριμένες μελέτες ή στην ποιότητα, στον τρόπο σύνθεσης και επεξεργασίας, στη μεταφορά, στη χρήση και στον έλεγχο των υλικών κατασκευής των έργων. Σε περίπτωση που η παράβαση επηρεάζει ή μπορεί, αιτιολογημένα, να επηρεάσει ουσιαστικά τις βασικές απαιτήσεις που πρέπει να πληρούν τα δομικά υλικά και έργα, σύμφωνα με τις διατάξεις του π.δ. 334/1994 (Α' 176), ιδιαίτερα τη μηχανική αντοχή, την ευστάθεια, την πυρασφάλεια, την υγιεινή, την υγεία και το περιβάλλον ή την ασφάλεια χρήσης, το πρόστιμο δεν μπορεί να είναι κατώτερο των δεκαπέντε χιλιάδων (15.000) ευρώ για καθεμία από τις παραβάσεις αυτές, ανερχόμενο συνολικά κατά περίπτωση ελέγχου μέχρι το προαναφερόμενο όριο. Το ύψος του προστίμου κλιμακώνεται ανάλογα με τη βαρύτητα της διαπιστούμενης παράβασης. Τα ποσά αυτά του προστίμου αυξάνονται με απόφαση του Υπουργού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Ειδικά καθόσον αφορά στον έλεγχο και στις κυρώσεις για το σκυρόδεμα, στην περίπτωση που διαπιστώνονται παραβάσεις του Κανονισμού Τεχνολογίας Σκυροδέματος που έχει εγκριθεί με την απόφαση Γ.Δ.Τ.Υ./ οικ.3328/2016 του Υπουργού Υποδομών, Μεταφορών και Δικτύων (Β' 1561), </w:t>
            </w:r>
            <w:r w:rsidRPr="00496F44">
              <w:rPr>
                <w:rFonts w:ascii="Arial" w:eastAsia="Times New Roman" w:hAnsi="Arial" w:cs="Arial"/>
                <w:sz w:val="20"/>
                <w:szCs w:val="20"/>
                <w:lang w:eastAsia="el-GR"/>
              </w:rPr>
              <w:lastRenderedPageBreak/>
              <w:t>όπως κάθε φορά ισχύει, πέραν από αυτές που επισύρουν πρόστιμο κατά το τρίτο εδάφιο της προηγούμενης παραγράφου, επιβάλλονται κατά εύλογη κρίση και πρόστιμα για καθεμία από τις παραβάσεις αυτές, πάντοτε με τον περιορισμό του ανώτατου ορίου του συνολικού κατά έλεγχο προστίμου.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έκθεση ελέγχου, με μνεία και των απόψεων του ελεγχόμενου, υποβάλλεται στον Προϊστάμενο της αρμόδιας για τον ποιοτικό έλεγχο υπηρεσίας του φορέα ελέγχου. Ο Προϊστάμενος θεωρεί την έκθεση μέσα σε προθεσμία δέκα (10) εργάσιμων ημερών και μέσα στην ίδια προθεσμία την κοινοποιεί στον ελεγχόμενο, ο οποίος μπορεί μέσα σε ανατρεπτική προθεσμία δεκαπέντε (15) εργάσιμων ημερών να καταθέσει στην υπηρεσία αυτή αντιρρήσεις του επ' αυτών. Η έκθεση, οι αντιρρήσεις, οι επ' αυτών παρατηρήσεις της υπηρεσίας και κάθε άλλο σχετικό στοιχείο διαβιβάζονται αμέσως στην αρμόδια Γενική Διεύθυνση της Γενικής Γραμματείας Υποδομών του Υπουργείου Υποδομών, Μεταφορών και Δικτύων, η οποία εισηγείται στον Υπουργό.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Υπουργός αποφαίνεται για τις υποβληθείσες αντιρρήσεις, την επιβολή και το ποσό του προστίμου. Η απόφαση αυτή αποτελεί τίτλο βεβαίωσης στην αρμόδια Δημόσια Οικονομική Υπηρεσία (Δ.Ο.Υ.). Το πρόστιμο είναι δημόσιο έσοδο και εισπράττεται κατά τον Κώδικα Είσπραξης Δημοσίων Εσόδων. Με κοινή απόφαση των Υπουργών Υποδομών, Μεταφορών και Δικτύων και Οικονομικών καθορίζονται οι δικαιούχοι, ο τρόπος απόδοσης των σχετικών ποσών και κάθε άλλο αναγκαίο θέμα. Οι αποφάσεις επιβολής προστίμου εφόσον αφορούν εργοληπτικές επιχειρήσεις κοινοποιούνται στη Διεύθυνση Μητρώων του Υπουργείου Υποδομών, Μεταφορών και Δικτύων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διαδικασία επιβολής της διοικητικής ποινής του προστίμου είναι ανεξάρτητη από την ποινική ευθύνη. Για την τελευταία αυτή περίπτωση ο Προϊστάμενος της αρμόδιας υπηρεσίας του φορέα ελέγχου διαβιβάζει την έκθεση ελέγχου, μαζί με τις αντιρρήσεις του ελεγχόμενου και τις επ' αυτών παρατηρήσεις της υπηρεσίας στον αρμόδιο Εισαγγελέα, αμέσως μετά τη λήξη της προθεσμίας υποβολής αντιρρήσεων.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179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ΕΠΙΘΕΩΡΗΣΕΙΣ ΕΡΓΟΥ</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Επιθεώρηση των δημοσίων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 διαρκή (περιοδική ή έκτακτη) επιθεώρηση των έργων που εκτελούνται από τους φορείς του δημόσιου τομέα, όπως κάθε φορά ορίζεται, συνιστάται Σώμα Επιθεωρητών Δημόσιων Έργων (Σ.Ε.Δ.Ε.) υπαγόμενο στη Γενική Γραμματεία Καταπολέμησης της Διαφθοράς του Υπουργείου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Επιθεωρητές Δημόσιων Έργων ορίζονται, με ανάθεση καθηκόντων, υπάλληλοι του Υπουργείου Υποδομών, Μεταφορών και Δικτύων ή άλλων Υπουργείων ή Περιφερειών ή κάθε βαθμίδας Οργανισμών Τοπικής Αυτοδιοίκησης ή Υπηρεσιών ή Ν.Π.Δ.Δ. ή άλλων νομικών προσώπων του ευρύτερου δημόσιου τομέα ή αξιωματικοί των Ενόπλων Δυνάμεων και συνταξιούχοι του Δημοσίου ή του ευρύτερου δημόσιου τομέα που: α) Ανήκουν σε κατηγορία ΓΙΕ, αν πρόκειται για μόνιμους υπαλλήλους δημόσιας υπηρεσίας ή Ν.Π.Δ.Δ. ή Οργανισμών Τοπικής Αυτοδιοίκησης ή είναι διπλωματούχοι ανώτατου εκπαιδευτικού ιδρύματος, αν πρόκειται για υπαλλήλους με άλλη σχέση ή για υπαλλήλους άλλων φορέων του δημόσιου τομέα ή για συνταξιούχους του Δημοσίου ή του ευρύτερου δημόσιου τομέα, εφόσον διαθέτουν εξειδικευμένη εμπειρία λόγω της προϋπηρεσίας τους σε συγκεκριμένους τομείς ή είναι διπλωματούχοι μηχανικοί Ε.Μ.Π. ή άλλων ισότιμων σχολών, αν πρόκειται για αξιωματικούς των Ενόπλων Δυνάμεων. β) Έχουν δωδεκαετή τουλάχιστον υπηρεσία στο Δημόσιο ή σε άλλο φορέα του δημόσιου τομέα ή στις Ένοπλες Δυνάμεις και το πολύ πενταετή απομάκρυνση από την ενεργό υπηρεσία για τους συνταξιούχους. γ) Έχουν οκταετή τουλάχιστον βεβαιωμένη εμπειρία σε θέματα που σχετίζονται με την παραγωγή των έργων και δ) Έχουν ουσιαστικά προσόντα (όπως κατάρτιση ήθος) για την εκτέλεση των καθηκόντων τους και ιδίως </w:t>
            </w:r>
            <w:r w:rsidRPr="00496F44">
              <w:rPr>
                <w:rFonts w:ascii="Arial" w:eastAsia="Times New Roman" w:hAnsi="Arial" w:cs="Arial"/>
                <w:sz w:val="20"/>
                <w:szCs w:val="20"/>
                <w:lang w:eastAsia="el-GR"/>
              </w:rPr>
              <w:lastRenderedPageBreak/>
              <w:t>ικανότητα στη γρήγορη και διεισδυτική διάγνωση των προβλημάτων που παρουσιάζονται στις διάφορες φάσεις παραγωγής των έργων και στην αντικειμενική κριτική των λύσεων που δίνονται στα προβλήματα αυτά. Οι συνταξιούχοι του Δημοσίου δεν θα πρέπει να καλύπτουν ποσοστό του συνόλου των θέσεων των επιθεωρητών μεγαλύτερο του δεκαπέντε τοις εκατό (15%), ενώ το αντίστοιχο ποσοστό για τους Αξιωματικούς των Ενόπλων Δυνάμεων ορίζεται σε έξι τοις εκατό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ανάθεση καθηκόντων γίνεται κατά αποκλειστική απασχόληση με κοινή απόφαση του Υπουργού Δικαιοσύνης Διαφάνειας και Ανθρωπίνων Δικαιωμάτων και του αρμόδιου Υπουργού ή του αρμόδιου οργάνου διοίκησης, περίληψη της οποίας δημοσιεύεται στην Εφημερίδα της Κυβερνήσεως. Εφόσον για την ανάθεση καθηκόντων σε υπαλλήλους απαιτείται μετάθεση τους, αυτή προηγείται της απόφασης ανάθεσης των καθηκόντων. Αν πρόκειται για συνταξιούχο, προηγείται πρόσκληση πρόσληψης μέσω του τύπου και του ενημερωτικού δελτίου του Τ.Ε.Ε.. Η ανάθεση καθηκόντων Επιθεωρητή Δημόσιων Έργων σε δημόσιους υπαλλήλους Υπουργείων γίνεται για πενταετή θητεία που μπορεί να ανανεώνεται. Η ανάθεση καθηκόντων σε όλους τους άλλους γίνεται για τριετή θητεία που μπορεί να ανανεώνεται. Ανάκληση της ανάθεσης καθηκόντων πριν από τη λήξη της θητείας γίνεται μόνο για σπουδαίο λόγο ύστερα από αιτιολογημένη γνώμη του υπηρεσιακού συμβουλίου του αρμόδιου για τους υπαλλήλους της Γενικής Γραμματείας για την Καταπολέμηση της Διαφθοράς του Υπουργείου Δικαιοσύνης Διαφάνειας και Ανθρωπίνων Δικαιωμάτων ή ύστερα από αίτηση του Επιθεωρητή και αποδοχή της από τον Υπουργό Δικαιοσύνης Διαφάνειας και Ανθρωπίνων Δικαιωμάτων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Ανάθεση καθηκόντων των Επιθεωρητών Δημόσιων Έργων κατά τις διατάξεις του άρθρου αυτού μπορεί να γίνει σε πενήντα (50) κατ' ανώτατο όριο υπαλλήλους ή αξιωματικούς των Ενόπλων Δυνάμεων χωρίς αύξηση των αντίστοιχων οργανικών θέσεων ή συνταξιούχους του δημόσιου ή του ευρύτερου δημόσιου τομέα. Το πιο πάνω ανώτατο όριο του αριθμού των Επιθεωρητών Δημόσιων Έργων μπορεί να αυξηθεί με προεδρικό διάταγμα, που εκδίδεται με πρόταση των Υπουργών Δικαιοσύνης Διαφάνειας και Ανθρωπίνων Δικαιωμάτων, Εσωτερικών και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Επιθεωρητές Δημόσιων Έργων διατηρούν τη θέση από την οποία προέρχονται, σταδιοδρομούν, εξελίσσονται και ασφαλίζονται κανονικά στην υπηρεσία από την οποία προέρχονται και γενικά η υπηρεσία τους ως Επιθεωρητών θεωρείται για κάθε συνέπεια ως υπηρεσία στη θέση και την κατάσταση από την οποία προέρχονται, στην οποία και επανέρχονται αυτοδίκαια μετά τη λήξη ή ανάκληση της ανάθεσης καθηκόντων τους. Για τη δυνατότητα εξέλιξης του υπαλλήλου, στον οποίο ανατίθενται καθήκοντα Επιθεωρητή Δημόσιων Έργων, ο χρόνος της θητείας στη θέση αυτή λογίζεται ότι διανύθηκε σε θέση Προϊστάμενου Διεύθυνσης, προκειμένου να μπορεί να κριθεί ο υπάλληλος για θέση Προϊστάμενου Γενικής Διεύθυνσης εφόσον έχει συνολική υπηρεσία άνω των είκοσι (20) ετών. Οι ρυθμίσεις του προηγούμενου εδαφίου έχουν εφαρμογή και για τους Επιθεωρητές - Ελεγκτές του Σώματος Επιθεωρητών-Ελεγκτών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Επιθεωρητές Δημόσιων Έργων που δεν έχουν την ιδιότητα του δημοσίου υπαλλήλου έχουν, κατά τη διάρκεια της θητείας τους, όλες τις υποχρεώσεις και ευθύνες και υπόκεινται στους περιορισμούς που προβλέπονται για τους δημοσίους υπαλλήλους.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Το έργο της επιθεώρησης κατευθύνεται, παρακολουθείται, ελέγχεται και γενικά εποπτεύεται από Εποπτικό Συμβούλιο που απαρτίζεται από τον Γενικό Γραμματέα της Γενικής Γραμματείας για την Καταπολέμηση της Διαφθοράς του Υπουργείου Δικαιοσύνης Διαφάνειας και Ανθρωπίνων Δικαιωμάτων ως πρόεδρο και τρία μέλη Επιθεωρητές Δημόσιων Έργων, που ορίζονται από τον Υπουργό Δικαιοσύνης Διαφάνειας και Ανθρωπίνων Δικαιωμάτων και ασκούν τα καθήκοντα τους αυτά παράλληλα με το έργο της επιθεώρησης, το οποίο αναλαμβάνουν ως Επιθεωρητές Δημόσιων Έργων. Το Εποπτικό Συμβούλιο υποβάλλει στον Υπουργό Δικαιοσύνης Διαφάνειας και Ανθρωπίνων Δικαιωμάτων εξαμηνιαίες εκθέσεις για την πορεία και αποτελεσματικότητα της επιθεώρησης και προτείνει μέτρα για τη βελτίωση της αποτελεσματικότητας της επιθεώρησης και γενικά του ελέγχου. Ο πρόεδρος του Εποπτικού Συμβουλίου ασκεί όλα τα προβλεπόμενα από τις ισχύουσες διατάξεις καθήκοντα προϊσταμένου των Επιθεωρητών Δημόσιων Έργων. Για τα καθήκοντα αυτά μπορεί να εξουσιοδοτεί γενικά ή ειδικά τα άλλα μέλη του Εποπτικού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8. Ο τρόπος διεξαγωγής των επιθεωρήσεων, οι υποχρεώσεις και τα καθήκοντα των Επιθεωρητών Δημόσιων Έργων κατά τη διενέργεια επιθεωρήσεων, οι αντίστοιχες υποχρεώσεις των υπηρεσιών των φορέων κατασκευής των έργων, τα θέματα που σχετίζονται με την ανακοίνωση των αποτελεσμάτων της επιθεώρησης, οι απαραίτητοι όροι εχεμύθειας και χαρακτηρισμού του απορρήτου και γενικά κάθε θέμα, που σχετίζεται με τις βασικές και γενικές αρχές της επιθεώρησης και της αποτελεσματικότητας του ελέγχου, ρυθμίζεται με την αριθμ. ΕΔ2α/01/71/Φ.Ν. 294/1986 (Β' 374) απόφαση του Υπουργού Περιβάλλοντος, Χωροταξίας και Δημόσιων Έργων. Οι Επιθεωρητές Δημόσιων Έργων βοηθούνται στο έργο τους από την αρμόδια για την επιθεώρηση των έργων οργανική μονάδα της Γενικής Γραμματείας για την Καταπολέμηση της Διαφθοράς, που τους παρέχει την απαραίτητη διοικητική μέριμνα.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Οι αρχές ή τα όργανα των φορέων του δημόσιου τομέα, που είναι αποδέκτες των εκθέσεων ή πορισμάτων επιθεώρησης δημόσιων έργων της ευθύνης τους, υποχρεούνται να πληροφορούν τον Υπουργό Δικαιοσύνης Διαφάνειας και Ανθρωπίνων Δικαιωμάτων και το Σ.Ε.Δ.Ε. για τα μέτρα που έλαβαν ή προτίθενται να λάβουν, αν και εφόσον από την επιθεώρηση προκύπτει η ανάγκη λήψης μέτρων, για την περαιτέρω εύρυθμη πορεία παραγωγής του έργου ή για τους υπεύθυνους της παραγωγής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Με απόφαση του Υπουργού Δικαιοσύνης Διαφάνειας και Ανθρωπίνων Δικαιωμάτων, που δημοσιεύεται στην Εφημερίδα της Κυβερνήσεως, μπορεί να συνιστώνται Γραφεία του Σώματος Επιθεωρητών Δημόσιων Έργων στις έδρες των Περιφερειών.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Οι Επιθεωρητές Δημόσιων Έργων δεν εξετάζονται και δεν διώκονται για γνώμη που διατύπωσαν κατά την άσκηση των καθηκόντων τους. Εξαιρούνται των ανωτέρω, η περίπτωση δόλου και η παραβίαση του απορρήτου των πληροφοριών και στοιχείων που περιήλθαν σε γνώση τους κατά την άσκηση των καθηκόντων τους. Σε περιπτώσεις κατά τις οποίες οι ανωτέρω Επιθεωρητές διώκονται για πράξεις ή παραλείψεις στις οποίες προέβησαν, κατά την εκτέλεση των καθηκόντων τους, μπορούν να παρίστανται ενώπιον των δικαστηρίων με μέλη του Νομικού Συμβουλίου του Κράτους (Ν.Σ.Κ.), υπό την προϋπόθεση ότι το σχετικό αίτημα θα εγκριθεί από τον Πρόεδρο του Ν.Σ.Κ..</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ρυθμίσεις, έργα άλλων φορέων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Οι εντός " " φράσεις στην αρχή της παρ. 2 του ΠΑΡΟΝΤΟΣ τίθενται όπως ΑΝΤΙΚΑΤΑΣΤΑΘΗΚΑΝ με την παρ. 38 του άρθρου 22 του ν. 4441/2016 (Α΄ 227/6.12.2016). - Η παρ. 6 του ΠΑΡΟΝΤΟΣ ΚΑΤΑΡΓΗΘΗΚΕ με 39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Τα καθήκοντα και οι αρμοδιότητες που προβλέπονται από τον παρόντα νόμο και τις αποφάσεις που εκδίδονται με εξουσιοδότηση του ασκούνται από τα αρμόδια όργανα ή συμβούλια του φορέα κατασκευής του έργου, σύμφωνα με τις οργανωτικές διατάξεις του κάθε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Καθήκοντα «αναθέτουσας/ προϊσταμένης αρχής» για την «ανάθεση/εκτέλεση» των δημοσίων έργων, αρμοδιότητας του Υπουργείου Υποδομών, Μεταφορών και Δικτύων ασκεί ο Υπουργός Υποδομών, Μεταφορών και Δικτύων επικουρούμενος από την καθ' ύλην αρμόδια υπηρεσία, σύμφωνα με τις οργανωτικές διατάξεις του Υπουργείου. Με απόφαση του Υπουργού μπορούν να μεταβιβάζονται οι σχετικές αρμοδιότητες σε υποκείμενα όργανα και να ορίζεται ο χρόνος έναρξης της άσκησης των αρμοδιοτήτων της Προϊσταμένης Αρχής από τα νέα όργανα και οι συμβάσεις στις οποίες ασκούνται οι αρμοδιότητες αυτές από Όργανα που έχουν καθοριστεί με προγενέστερες διατάξεις, διατηρούν τις αρμοδιότητες τους μέχρι την έκδοση νέας απόφασης. Με απόφαση του Υπουργού Υποδομών, Μεταφορών και Δικτύων, που δημοσιεύεται στην Εφημερίδα της Κυβερνήσεως, μπορεί να ανατίθεται η διαδικασία σύναψης έργου σε οποιαδήποτε οργανωτική </w:t>
            </w:r>
            <w:r w:rsidRPr="00496F44">
              <w:rPr>
                <w:rFonts w:ascii="Arial" w:eastAsia="Times New Roman" w:hAnsi="Arial" w:cs="Arial"/>
                <w:sz w:val="20"/>
                <w:szCs w:val="20"/>
                <w:lang w:eastAsia="el-GR"/>
              </w:rPr>
              <w:lastRenderedPageBreak/>
              <w:t>μονάδα, Διεύθυνση ή Ειδική Υπηρεσία Δημόσιων Έργων (ΕΥΔΕ), της Γενικής Γραμματείας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Στα έργα που εκτελούνται από άλλους φορείς, εκτός από τις υπηρεσίες της Γενικής Γραμματείας Υποδομών του Υπουργείου Υποδομών, Μεταφορών και Δικτύων, μπορεί με διάταγμα, που εκδίδεται με πρόταση του Υπουργού Υποδομών, Μεταφορών και Δικτύων και του αρμόδιου κατά περίπτωση Υπουργού, να γίνεται ο ειδικότερος προσδιορισμός των οργάνων και συμβουλίων που αποφασίζουν ή γνωμοδοτούν για τα έργα των φορέων αυτών, σύμφωνα με τις διατάξεις του παρόντος Νόμου και να γίνονται οι αναγκαίες προσαρμογές ή διαφοροποιήσεις των σχετικών διαδικασιών του και των θεμάτων που ρυθμίζονται με τον παρόντα νόμο για την αντιμετώπιση των ιδιαιτεροτήτων φορέων και έργων. Με το διάταγμα αυτό μπορεί να ενοποιούνται ή να συντέμνονται και οι διαδικασίες που αναφέρονται στη διοικητική και δικαστική επίλυση των διαφορών ή να καταργούνται βαθμοί των διαδικασιών αυτών. Επίσης μπορεί να μεταβιβάζονται και οι αρμοδιότητες του Υπουργού Υποδομών, Μεταφορών και Δικτύων επί των αιτήσεων θεραπείας, εγκρίσεως διεξαγωγής διεθνών διαγωνισμών και εγκρίσεως παρεκκλίσεων για τη μελέτη και κατασκευή έργων. Αποφαινόμενα και γνωμοδοτούντα όργανα που έχουν καθοριστεί με προγενέστερες διατάξεις διατηρούν τις αρμοδιότητες τους μέχρι την έκδοση νέας απόφασης.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κάθε περίπτωση η εποπτεία στους άλλους φορείς για την τήρηση των διαδικασιών και γενικά για την εφαρμογή των διατάξεων του παρόντος νόμου και των κανονιστικών πράξεων που εκδίδονται με εξουσιοδότηση του ασκείται από την Γενική Γραμματεία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διατάξεις των άρθρων 92-110 του ν. 3669/2008 όπως ισχύουν και οι κανονιστικές πράξεις που εκδόθηκαν για την εφαρμογή τους συνεχίζουν να ισχύουν. Οι βεβαιώσεις εγγραφής στα μητρώα (πτυχία) που έχουν εκδοθεί υπό την ισχύ του ν. 3669/2008 ισχύουν για κάθε συνέπεια.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ΠΑΡΑΛΕΙΠΕΤΑΙ ως μη ισχύουσα]*** (βλ. σχόλια)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0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ΔΙΟΙΚΗΣΗ ΕΡΓΟΥ-ΔΙΕΥΘΥΝΟΥΣΑ ΥΠΗΡΕΣΙΑ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Παρεκκλίσεις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Ο εντός " " αριθμός στο δεύτερο εδ. του ΠΑΡΟΝΤΟΣ τίθεται όπως ΑΝΤΙΚΑΤΑΣΤΑΘΗΚΕ με την παρ. 75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Παρεκκλίσεις από τις διατάξεις του παρόντος τίτλου επιτρέπονται, σύμφωνα με τις διατάξεις της παρ. 2 του άρθρου 11 του ν.δ. 2386/1953 (Α' 111). Δεν επιτρέπονται παρεκκλίσεις από τις διατάξεις των άρθρων 135, 137, 138, του άρθρου 152 παράγραφοι 1, 7, 8 και 9, και των άρθρων 153, 154, 155, 156, 157, 170, «171», 172, 174 και 175.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0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Υπογραφή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ΤΙΤΛΟΣ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ΔΗΜΟΣΙΕΣ ΣΥΜΒΑΣΕΙΣ ΜΕΛΕΤΩΝ ΚΑΙ ΠΑΡΟΧΗΣ ΤΕΧΝΙΚΩΝ &amp; ΛΟΙΠΩΝ ΣΥΝΑΦΩΝ ΕΠΙΣΤΗΜΟΝΙΚΩΝ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ΣΥΜΒΑΤΙΚΟ ΣΤΑΔΙΟ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ΔΙΟΙΚΗΣΗ - ΔΙΑΧΕΙΡΙΣΗ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σύμβαση συνάπτεται, σύμφωνα με τις διατάξεις του άρθρου 105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δεν ορίζεται διαφορετικά στα έγγραφα της σύμβασης, με την υπογραφή του συμφωνητικού αρχίζουν οι προθεσμίες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δεν προσέλθει εμπρόθεσμα ο ανάδοχος για την υπογραφή του συμφωνητικού, κηρύσσεται έκπτωτος, σύμφωνα με το άρθρο 105 με απόφαση του Προϊσταμένου της Διευθύνουσας Υπηρεσίας και χωρίς άλλες προϋποθέσεις, εκτός αν επικαλεστεί και αποδείξει έλλειψη υπαιτιότητας. Κατά της απόφασης χωρεί ένσταση, η οποία αναστέλλει την εκτέλεση της απόφασης. Επί της ενστάσεως αποφασίζει ρητά η Προϊσταμένη Αρχή μέσα σε προθεσμία δεκαπέντε (15) ημερών. Σε κάθε περίπτωση, η έκδοση της απόφασης αυτής αποτελεί προϋπόθεση για τη συνέχιση της διαδικασίας ανάθεσης. Αν η ένσταση απορριφθεί, οριστικοποιείται η έκπτωση και η εγγύηση συμμετοχής του αναδόχου καταπίπτει υπέρ του κυρίου του έργου με απόφαση του Προϊσταμένου της Διευθύνουσας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Κατά την υπογραφή του συμφωνητικού ο ανάδοχος δηλώνει την έδρα του και τον αντίκλητο του. Σε περίπτωση αναδόχου σύμπραξης, ως έδρα του αναδόχου θεωρείται η έδρα του εκπροσώπου του. Ο ανάδοχος υποχρεούται να δηλώνει χωρίς καθυστέρηση στη Διευθύνουσα Υπηρεσία, την αλλαγή της έδρας του. Μέχρι την υποβολή της δήλωσης θεωρούνται ισχυρές οι κοινοποιήσεις των εγγράφων της Διευθύνουσας Υπηρεσίας στην προηγούμενη έδρα.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αντίκλητο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Διοίκηση σύμβασης μελέτης - παροχής τεχνικών υπηρεσιών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Η διοίκηση της σύμβασης, η παρακολούθηση και ο έλεγχος της ασκούνται από την αρμόδια τεχνική υπηρεσία του εργοδότη (Διευθύνουσα Υπηρεσία) και αποσκοπούν στην πιστή εκπλήρωση των όρων της σύμβασης από τον ανάδοχο και στην εκπόνηση της μελέτης ή στην παροχή υπηρεσιών, κατά τους κανόνες της τέχνης και της επιστήμης. Η επίβλεψη της εκτέλεσης της σύμβασης δεν αίρει, ούτε μειώνει τις νόμιμες και συμβατικές ευθύνες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Διευθύνουσα Υπηρεσία ορίζει ως επιβλέποντες έναν ή περισσότερους υπαλλήλους της, κατόχους τίτλου σπουδών ανώτατου εκπαιδευτικού ιδρύματος του πανεπιστημιακού τομέα, που έχουν την τεχνική δυνατότητα να επιβλέψουν τη σύμβαση, λαμβάνοντας υπόψη τη στελέχωση, τις ανάγκες της και τις εν γένει δυσχέρειες της επίβλεψης. Κατ' εξαίρεση και εφόσον δεν υφίσταται επαρκές προσωπικό, καθήκοντα επιβλέποντα μπορεί να ασκήσει και ο Προϊστάμενος της Δ.Υ.. Αν ορισθεί ομάδα επιβλεπόντων για την επίβλεψη σύνθετης μελέτης, υποχρεωτικά ορίζεται ένας εξ αυτών συντονιστής.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Καθήκοντα και αρμοδιότητες των επιβλεπόντων είναι ιδίως: α) Η διαρκής παρακολούθηση της σύμβασης, η χορήγηση οδηγιών προς τον ανάδοχο για την έντεχνη και εμπρόθεσμη εκπλήρωση των υποχρεώσεων του και η μέριμνα για τη συμμόρφωση του αναδόχου με τις συμβατικές του υποχρεώσεις. β) Η διαδικασία ελέγχου, έγκρισης και παραλαβής της σύμβασης, ο έλεγχος και θεώρηση των λογαριασμών, η σύνταξη και ο έλεγχος των Συγκριτικών Πινάκων, η σύνταξη βεβαίωσης περαίωσης των εργασιών της σύμβασης και η εισήγηση στα αιτήματα του αναδόχου για την αλλαγή συμβατικών όρων, χορήγηση παρατάσεων, καταβολή αποζημίωσης είτε λόγω υπερημερίας εργοδότη είτε για άλλη αιτία. γ) Η τήρηση και επικαιροποίηση του Φακέλου Δημόσιας Σύμβασης κατά τη διάρκεια εκτέλεσης της σύμβασης, στον οποίο εμπεριέχονται ιδίως: το χρονοδιάγραμμα, οι παρατάσεις προθεσμιών, οι εκθέσεις προόδου, οι λογαριασμοί, η αλληλογραφία με τον ανάδοχο, οι εγκρίσεις κάθε ενδιάμεσου σταδίου της μελέτης, η βεβαίωση περαίωσης εργασιών, η οριστική παραλαβή της σύμβασης. δ) Με απόφαση του Υπουργού Υποδομών, Μεταφορών και Δικτύων μπορεί να εξειδικεύονται τα καθήκοντα και οι αρμοδιότητες των υπαλλήλων που ασκούν την επίβλεψη των μελετών και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επίβλεψη ασκείται και στους χώρους που χρησιμοποιούνται για την εκτέλεση της σύμβασης και ο ανάδοχος είναι υποχρεωμένος να εξασφαλίσει την απρόσκοπτη πρόσβαση των ασκούντων την επίβλεψη. Ο συντονιστής ή άλλος εκπρόσωπος του αναδόχου υποχρεούται, ύστερα από έγκαιρη ειδοποίηση της υπηρεσίας, να συνοδεύει τους επιβλέποντες στους χώρους εκπόνησης της μελέτης ή της παροχής της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Διευθύνουσα Υπηρεσία ενημερώνει την Προϊσταμένη Αρχή, σε τακτά χρονικά διαστήματα και κατά την κρίση της υπηρεσίας αυτής, για την πορεία εκπόνησης της μελέτης ή της παροχής της υπηρεσίας και εισηγείται για την άρση των προβλημάτων.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Τα ανωτέρω οριζόμενα στις παραγράφους 3 και 4 ισχύουν αναλόγως και για τον ανάδοχο παροχής υπηρεσιών συμβούλου της υπηρεσίας, εφόσον του ανατεθούν καθήκοντα επίβλεψης. Ο ανάδοχος της σύμβασης παροχής υπηρεσιών και σε περίπτωση που αυτός είναι νομικό πρόσωπο οι διοικούντες και υπάλληλοι του υπέχουν, κατά την εκπλήρωση των συμβατικών τους υποχρεώσεων, ποινική ευθύνη δημόσιου υπαλλήλου.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Πειθαρχικά αδικήματα αποτελούν: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η παράλειψη ενημέρωσης από τον επιβλέποντα τις συμβάσεις εκπόνησης μελετών και παροχής τεχνικών και λοιπών συναφών επιστημονικών υπηρεσιών, καθώς και η υπαίτια εκ μέρους του, πέραν του εύλογου χρόνου καθυστέρηση, στην ενημέρωση του προϊσταμένου της Διευθύνουσας Υπηρεσίας για την παραβίαση από τον ανάδοχο του χρονοδιαγράμματος εκτέλεσης της σύμβασης ή την πλημμελή εκπλήρωση των υποχρεώσεων του, β) η παράλειψη κίνησης και διεκπεραίωσης της διαδικασίας έκπτωσης του αναδόχου από τον Προϊστάμενο της Διευθύνουσας Υπηρεσίας, παρά τη συνδρομή των αναγκαίων προϋποθέσεων, η παράλειψη έγκαιρης έγκρισης των λογαριασμών της σύμβασης από αυτόν και η χορήγηση από αυτόν εντολών για εκτέλεση εργασιών, οι οποίες δεν προβλέπονται από την αρχική ή εγκεκριμένη συμπληρωματική σύμβαση, γ) η παράλειψη έγκαιρης έκδοσης απόφασης επί των Συγκριτικών Πινάκων και παραλαβής των μελετών ή υπηρεσιών από </w:t>
            </w:r>
            <w:r w:rsidRPr="00496F44">
              <w:rPr>
                <w:rFonts w:ascii="Arial" w:eastAsia="Times New Roman" w:hAnsi="Arial" w:cs="Arial"/>
                <w:sz w:val="20"/>
                <w:szCs w:val="20"/>
                <w:lang w:eastAsia="el-GR"/>
              </w:rPr>
              <w:lastRenderedPageBreak/>
              <w:t>τον Προϊστάμενο και τα όργανα της Προϊσταμένης Αρχής, η χορήγηση από αυτούς παράτασης προθεσμίας χωρίς να συντρέχουν οι νόμιμες προϋποθέσεις και η παράλειψη τους να εκδώσουν απόφαση σε ένσταση του αναδόχου κατά απόφασης κήρυξης έκπτωσης, εντός της δίμηνης προθεσμίας της παρ. 6 του άρθρου 191.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Τα πειθαρχικά αδικήματα της προηγούμενης παραγράφου αποτελούν παραλείψεις οφειλόμενης νόμιμης ενέργειας για τα οποία ο Υπουργός Υποδομών, Μεταφορών και Δικτύων ή το αρμόδιο όργανο των άλλων φορέων που εκτελούν συμβάσεις μελετών και παροχής τεχνικών και λοιπών συναφών επιστημονικών υπηρεσιών είτε επιβάλλει εις βάρος των υπαιτίων, ανάλογα με τη βαρύτητα τους, την πειθαρχική ποινή του προστίμου μέχρι ποσού αντιστοίχου του μισθού των έξι (6) μηνών είτε τους παραπέμπει στο οικείο πειθαρχικό όργανο για την επιβολή των, κατά τις κείμενες διατάξεις, προβλεπόμενων κατά περίπτωση πειθαρχικών ποινών.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Προθεσμίες - Χρονοδιάγραμμα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Στα έγγραφα της σύμβασης για την ανάθεση μελέτης και στη σύμβαση που συνάπτεται, ορίζεται συνολική προθεσμία για την περαίωση του αντικειμένου της σύμβασης και επιπλέον, εφόσον απαιτείται, ορίζονται τμηματικές προθεσμίες για την ολοκλήρωση συγκεκριμένων τμημάτων ή και σταδίων μελετών της σύμβασης. Ως συνολική προθεσμία νοείται το χρονικό διάστημα από την υπογραφή της σύμβασης, ή από μεταγενέστερο χρονικό διάστημα εφόσον τούτο ορίζεται στη σύμβαση, μέχρι την έκδοση της απόφασης έγκρισης του συνόλου των μελετών και συνίσταται στα εξής επί μέρους χρονικά διαστήματα: α) Τον καθαρό χρόνο μέσα στον οποίο ολοκληρώνεται το σύνολο του αμιγώς μελετητικού αντικειμένου της σύμβασης, στο οποίο περιλαμβάνονται και κάθε είδους υποστηρικτικές μελέτες. Στον καθαρό χρόνο δεν συνυπολογίζονται οι καθυστερήσεις για τις οποίες δεν ευθύνεται ο ανάδοχος. β) Τον επιπρόσθετο χρόνο που περιλαμβάνει τις καθυστερήσεις για τις οποίες δεν ευθύνεται ο ανάδοχος και αφορά ιδίως τις κάθε είδους ερευνητικές εργασίες και εργαστηριακούς ελέγχους που εκτελούνται από άλλο μελετητή, τις διαδικασίες ελέγχου και εγκρίσεως τμημάτων ή του συνόλου της μελέτης, μαζί με τις υποστηρικτικές μελέτες και τις απαραίτητες συναινέσεις και εγκρίσεις άλλων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αναθέτουσα Αρχή ορίζει στα έγγραφα της σύμβασης για την ανάθεση μελέτης ιδιαιτέρως τη συνολική προθεσμία και τον καθαρό χρόνο εκπόνησης της μελέτης. Αν δεν ορίζεται διαφορετικά στη σύμβαση, ο ανάδοχος υποβάλλει, εντός δέκα πέντε (15) ημερών από την υπογραφή της, χρονοδιάγραμμα εκπόνησης της μελέτης, γραμμικό κατ' ελάχιστον, αναλόγως με τις απαιτήσεις των συμβατικών τευχών. Το χρονοδιάγραμμα αποτυπώνει την πρόταση του αναδόχου για τη χρονική ανάπτυξη των σταδίων όλων των επί μέρους μελετών, τις χρονικές τους αλληλουχίες και επαλληλίες και τον προσφορότερο, κατά την κρίση του, χρονικό επιμερισμό του επιπρόσθετου χρόνου για τη διαμόρφωση της βέλτιστης δυνατής κρίσιμης διαδρομής και εγκρίνεται από τη Διευθύνουσα Υπηρεσία μέσα σε δεκαπέντε (15) ημέρες. Με το χρονοδιάγραμμα ο ανάδοχος δεσμεύεται όσον αφορά: α) τους καθαρούς χρόνους σύνταξης των μελετών για κάθε στάδιο και κατηγορία μελέτης και β) τα ακριβή σημεία έναρξης κάθε μελετητικής δράσης, έτσι ώστε να τηρηθεί η συνολική προθεσμία. Αν μετατίθεται το χρονικό σημείο έναρξης της μελετητικής δράσης σταδίου ή κατηγορίας μελέτης, χωρίς ευθύνη του αναδόχου, ο ανάδοχος δικαιούται αντίστοιχη παράταση προθεσμίας, ύστερα από επικαιροποίηση και έγκριση του τροποποιημένου χρονοδιαγράμματος. Η έναρξη κάθε σταδίου ή κατηγορία μελέτης γίνεται με εντολή της Διευθύνουσας Υπηρεσίας Αν ο ανάδοχος υποχρεωθεί να επανυποβάλει προς έγκριση μελέτη, επειδή η υπηρεσία έκρινε ότι η υποβληθείσα χρειάζεται συμπληρώσεις και διορθώσεις, ο χρόνος καθυστέρησης δεν δικαιολογεί παράταση της προθεσμίας. Αν η Διευθύνουσα Υπηρεσία ζητήσει την επανυποβολή μελέτης ή σταδίου αυτής λόγω αλλαγών ή διορθώσεων, που δεν είχαν προηγουμένως ζητηθεί, τότε με το ίδιο έγγραφο ορίζεται και εύλογη προθεσμία για την επανυποβολή της μελέτης ή σταδίου αυτής. Στην περίπτωση αυτή η αρχική </w:t>
            </w:r>
            <w:r w:rsidRPr="00496F44">
              <w:rPr>
                <w:rFonts w:ascii="Arial" w:eastAsia="Times New Roman" w:hAnsi="Arial" w:cs="Arial"/>
                <w:sz w:val="20"/>
                <w:szCs w:val="20"/>
                <w:lang w:eastAsia="el-GR"/>
              </w:rPr>
              <w:lastRenderedPageBreak/>
              <w:t>προθεσμία παρατείνεται για χρόνο ίσο με την προθεσμία που ορίζεται. Αν ο ανάδοχος διαφωνεί, δικαιούται να υποβάλει ένσταση κατά της εντολής της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προθεσμίες μπορούν να παρατείνονται με απόφαση της Προϊσταμένης Αρχής, ύστερα από αίτηση του αναδόχου που υποβάλλεται τουλάχιστον δέκα πέντε (15) ημέρες πριν από τη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αναδόχου. Αν η καθυστέρηση αφορά σε υπέρβαση και του καθαρού χρόνου απαιτείται πέραν της αίτησης ή συναίνεσης του αναδόχου και γνώμη του αρμόδιου τεχνικού συμβουλίου. Ο ανάδοχος υποχρεούται να συνεχίσει τις εργασίες της σύμβασης και μετά τη λήξη του αρχικού συμβατικού χρόνου, όπως αυτός έχει διαμορφωθεί από τις εν τω μεταξύ χορηγηθείσες παρατάσεις, που χορηγήθηκαν ύστερα από αίτηση του ή συναίνεση του και για όσο διαρκεί η οριακή προθεσμία της σύμβασης. Ως οριακή προθεσμία νοείται το χρονικό διάστημα που ανέρχεται σε ένα τρίτο (1/3) της συνολικής προθεσμίας και πάντως όχι μικρότερο των τριών (3) μηνών, κατά τη διάρκεια του οποίου χορηγούνται παρατάσεις και χωρίς αίτηση του αναδόχου. Για τον υπολογισμό της οριακής προθεσμίας, στη συνολική προθεσμία, υπολογίζονται και οι παρατάσεις που χορηγήθηκαν μετά από αίτηση ή συναίνεση του αναδόχου χωρίς να οφείλονται σε αποκλειστική υπαιτιότητα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διατάξεις του άρθρου αυτού εφαρμόζονται αναλόγως και σε περίπτωση τροποποίησης της αρχικής σύμβασης, σύμφωνα με το άρθρο 186.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Στις συμβάσεις παροχής τεχνικών και λοιπών συναφών επιστημονικών υπηρεσιών, οι προθεσμίες εκτέλεσης και όλα τα σχετικά ζητήματα ρυθμίζονται με τα έγγραφα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Ποινικές ρήτρες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ανάδοχος παραβιάζει με υπαιτιότητα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κάθε ημέρα υπέρβασης του καθαρού χρόνου της σύμβασης και για αριθμό ημερών ίσο με το είκοσι τοις εκατό (20%) αυτής, επιβάλλεται ποινική ρήτρα ανερχόμενη σε ποσοστό δέκα τοις εκατό (10%) επί της μέσης ημερήσιας αξίας της σύμβασης. Για τις επόμενες ημέρες και μέχρι ακόμα δέκα τοις εκατό (10%) του καθαρού χρόνου, η ποινική ρήτρα ορίζεται σε ποσοστό είκοσι τοις εκατό (20%) της μέσης ημερήσιας αξίας της σύμβασης. Αν η εκτέλεση του αντικειμένου της σύμβασης καθυστερεί πέραν του «τριάντα τοις εκατό (30%)» του καθαρού χρόνου, κινείται η διαδικασία της έκπτωσης.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μέση ημερήσια αξία της σύμβασης προκύπτει από τη διαίρεση της συμβατικής αμοιβής με τον αριθμό των ημερών του καθαρού χρόνου, όπως ορίζεται στην παράγραφο 1του άρθρου 184.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συναφθεί συμπληρωματική/τροποποιητική σύμβαση η μέση ημερήσια αξία της προκύπτει από τη διαίρεση της συμβατικής αμοιβής που προβλέπεται σε αυτήν με τον αριθμό ημερών του καθαρού χρόνου της συμπληρωματικής σύμβασης. Για τον υπολογισμό των ποινικών ρητρών της συμπληρωματικής σύμβασης εφαρμόζεται η παράγραφος 2. Η συμπληρωματική σύμβαση ορίζει αν παρατείνονται οι προθεσμίες της αρχικής σύμβασης και αν αίρονται, καθ' ολοκληρίαν ή μερικά, οι ποινικές ρήτρες που επιβλήθηκαν προηγουμένως.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στη σύμβαση προβλέπονται τμηματικές προθεσμίες, ορίζεται αντίστοιχα στη σύμβαση ότι </w:t>
            </w:r>
            <w:r w:rsidRPr="00496F44">
              <w:rPr>
                <w:rFonts w:ascii="Arial" w:eastAsia="Times New Roman" w:hAnsi="Arial" w:cs="Arial"/>
                <w:sz w:val="20"/>
                <w:szCs w:val="20"/>
                <w:lang w:eastAsia="el-GR"/>
              </w:rPr>
              <w:lastRenderedPageBreak/>
              <w:t>επιβάλλονται ποινικές ρήτρες αν ο ανάδοχος τις υπερβεί με υπαιτιότητα του. Με τη σύμβαση ορίζεται το ποσό των τμηματικών ρητρών για κάθε ημέρα υπαίτιας καθυστέρησης και ο συνολικός χρόνος επιβολής. Οι τμηματικές ρήτρες συνολικά δεν επιτρέπεται να υπερβαίνουν το δύο τοις εκατό (2%) του ποσού της σύμβασης. Οι ποινικές ρήτρες για υπέρβαση των τμηματικών προθεσμιών είναι ανεξάρτητες από τις επιβαλλόμενες για υπέρβαση του καθαρού χρόνου της σύμβασης και ανακαλούνται με αιτιολογημένη απόφαση της Διευθύνουσας Υπηρεσίας, αν η σύμβαση περατωθεί μέσα στον οριζόμενο καθαρό χρόνο της σύμβασης και τις εγκεκριμένες παρατάσεις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ποσό των ποινικών ρητρών εισπράττεται μέσω της πιστοποίησης, που εκδίδεται αμέσως μετά την επιβολή τους, ενώ αν κατά της απόφασης επιβολής τους ασκηθεί εμπρόθεσμη ένσταση, μέσω της πιστοποίησης που εκδίδεται μετά την απόρριψη της με ρητή απόφαση της Προϊσταμένης Αρχής.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Τροποποίηση σύμβασης κατά τη διάρκεια της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τελευταίο εδάφιο της παραγράφου 1 του ΠΑΡΟΝΤΟΣ τίθεται όπως ΑΝΤΙΚΑΤΑΣΤΑΘΗΚΕ με την παρ. 40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συμβάσεις μελετών και παροχής τεχνικών και λοιπών συναφών επιστημονικών υπηρεσιών μπορούν να τροποποιούνται κατά τη διάρκεια τους υπό τους όρους και τις προϋποθέσεις που προβλέπονται στο άρθρο 132. Σε κάθε περίπτωση που η τροποποίηση της σύμβασης αφορά το φυσικό ή οικονομικό αντικείμενο αυτής, συντάσσεται Συγκριτικός Πίνακας, στον οποίο αναφέρονται αναλυτικά και κατά συγκρίσιμο τρόπο οι καταβλητέες αμοιβές πριν και μετά από αυτόν και οι αντίστοιχες τροποποιήσεις στο φυσικό αντικείμενο και υπογράφεται συμπληρωματική/τροποποιητική σύμβαση με τον ανάδοχο. Αν ο ανάδοχος δεν καλύπτει τις κατηγορίες ή και τις ελάχιστες τάξεις των συμπληρωματικών μελετών ή υπηρεσιών υποχρεώνεται να συμπράξει με άλλον ή άλλους μελετητές ή παρόχους υπηρεσιών που εγκρίνονται από τον εργοδότη και η συμπληρωματική / τροποποιητική σύμβαση υπογράφεται με τη σύμπραξη στη νέα της μορφή. Δεν απαιτείται η υπογραφή συμπληρωματικής / τροποποιητικής σύμβασης στις περιπτώσεις των «παραγράφων 3 και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τον υπολογισμό της αμοιβής των μελετών και υπηρεσιών, που δεν περιλαμβάνονται στην αρχική σύμβαση κατά το είδος τους, συντάσσεται Συγκριτικός Πίνακας (Σ.Π.) και Πρωτόκολλο Κανονισμού Τιμών Μονάδας Νέων Εργασιών (Π.Κ.Τ.Μ.Ν.Ε.). Οι τιμές των νέων εργασιών κανονίζονται με βάση τις αντίστοιχες τιμές μονάδας του Κανονισμού Προεκτιμώμενων Αμοιβών της περίπτωσης δ' της παραγράφου 8 του άρθρου 53 πολλαπλασιαζόμενες με το λόγο της μέσης τιμής της οικονομικής προσφοράς της αρχικής σύμβασης για ομοειδείς εργασίες, προς τη μέση τιμή του Κανονισμού για τις ίδιες εργασίες. Εφόσον στον ανωτέρω Κανονισμό δεν περιέχονται τιμές μονάδας,η αμοιβή για τις νέες εργασίες προσδιορίζεται κατόπιν συμφωνίας, «με βάση συγκριτικά στοιχεία από αμοιβές συναφών μελετών». Για τις μελέτες και υπηρεσίες που δεν περιλαμβάνονται στην αρχική σύμβαση κατά το μέγεθος, η αμοιβή τους στο Σ.Π. υπολογίζεται με βάση την αντίστοιχη τιμή μονάδας της οικονομικής προσφοράς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Υπό την επιφύλαξη των οριζομένων στο άρθρο 132 και εφόσον αναφέρεται στα έγγραφα της σύμβασης, επιτρέπεται η μείωση της συνολικής συμβατικής αμοιβής ή αυξομείωση των επιμέρους συμβατικών αμοιβών από κατηγορία σε κατηγορία που δεν υπερβαίνει το 20% κάθε κατηγορίας και το 10% της συνολικής συμβατικής αμοιβής, (χωρίς τον ΦΠΑ και αναθεώρηση τιμών), με τη σύνταξη και έγκριση Συγκριτικού Πίνακα υπό την προϋπόθεση ότι: i) δεν τροποποιείται το βασικό σχέδιο της προκήρυξης ούτε οι προδιαγραφές του έργου, όπως περιγράφονται στα έγγραφα της σύμβασης ούτε καταργείται κατηγορία μελετών της αρχικής σύμβασης και ii) δεν θίγεται η πληρότητα, ποιότητα και λειτουργικότητα του έργου. Στην αθροιστική αυτή ανακεφαλαίωση λαμβάνονται υπόψη μόνο οι </w:t>
            </w:r>
            <w:r w:rsidRPr="00496F44">
              <w:rPr>
                <w:rFonts w:ascii="Arial" w:eastAsia="Times New Roman" w:hAnsi="Arial" w:cs="Arial"/>
                <w:sz w:val="20"/>
                <w:szCs w:val="20"/>
                <w:lang w:eastAsia="el-GR"/>
              </w:rPr>
              <w:lastRenderedPageBreak/>
              <w:t>μεταφορές δαπάνης από μία κατηγορία μελετών σε άλλη.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διάθεση του ποσού για τις απρόβλεπτες δαπάνες που περιλαμβάνεται στην εκτιμώμενη αξία της σύμβασης, σύμφωνα με τα οριζόμενα στην περίπτ. α' της παραγράφου 8 του άρθρου 53 γίνεται με σύνταξη Συγκριτικού Πίνακα. Με το ποσό αυτό καλύπτονται αλλαγές που προκύπτουν ιδίως από εφαρμογή νέων κανονισμών, κανόνων, προδιαγραφών κ.λπ., που καθιερώθηκαν ως υποχρεωτικοί μετά την ανάθεση της μελέτης, αλλά και λόγω απρόβλεπτων περιστάσεων, καθώς και απαιτούμενες αρχαιολογικές έρευνες, ώστε να εξασφαλίζεται γενικότερα η αρτιότητα, η λειτουργικότητα και υλοποιησιμότητα του μελετούμενου έργου. Το ποσό των απρόβλεπτων δαπανών επαναϋπολογίζεται κατά την υπογραφή της σύμβασης, ανάλογα με την προσφερθείσα έκπτωση.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Σ.Π. και τα κατά περίπτωση Π.Κ.Τ.Μ.Ν.Ε. που συντάσσονται κατά τις ανωτέρω παραγράφους εγκρίνονται μετά από γνώμη του αρμόδιου τεχνικού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Για τη σύνταξη Πρωτοκόλλου Κανονισμού Τιμών Μονάδας Νέων Εργασιών και Συγκριτικού Πίνακα, ο ανάδοχος υποβάλλει σχέδιο στη Διευθύνουσα Υπηρεσία και πρόταση, εφόσον απαιτείται, για την προθεσμία εκτέλεσης των συμπληρωματικών εργασιών. Η Διευθύνουσα Υπηρεσία συντάσσει και υπογράφει τα στοιχεία αυτά με εισήγηση του επιβλέποντα, συνοδεύοντας τα με αιτιολογική έκθεση, στην οποία τεκμηριώνεται η κατά το νόμο σύνταξη τους. Ο Σ.Π. και το Π.Κ.Τ.Μ.Ν.Ε. που τον συνοδεύει κοινοποιούνται νομίμως στον ανάδοχο, που υπογράφει με ή χωρίς επιφύλαξη. Εφόσον ο ανάδοχος υπογράψει με επιφύλαξη, δικαιούται να ασκήσει ένσταση κατά τα οριζόμενα στο άρθρο 198.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Διευθύνουσα Υπηρεσία υποβάλλει το Συγκριτικό Πίνακα μαζί με το Π.Κ.Τ.Μ.Ν.Ε., την ένσταση του αναδόχου και τις απόψεις της στην Προϊσταμένη Αρχή, η οποία εκδικάζει την ένσταση και τον εγκρίνει, όπως υποβλήθηκε ή τροποποιήθηκε, μετά από γνώμη του τεχνικού συμβουλίου. Αν ο Σ.Π. περιέχει ασάφειες, ανακρίβειες και λάθη που καθιστούν ιδιαίτερα δυσχερή τη διόρθωση του, η Προϊσταμένη Αρχή τον επιστρέφει στη Διευθύνουσα Υπηρεσία. Η Προϊσταμένη Αρχή διατηρεί το δικαίωμα να αρνηθεί την έγκριση του Συγκριτικού Πίνακα.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 εγκεκριμένος Σ.Π. κοινοποιείται στον ανάδοχο, ο οποίος υποχρεούται, όταν απαιτείται από το νόμο, να υπογράψει συμπληρωματική / τροποποιητική σύμβαση, σε προθεσμία που δεν μπορεί να είναι μικρότερη των δεκαπέντε (15) ημερών από την κοινοποίηση και να εκτελέσει τις συμπληρωματικές εργασίες. Αν ο ανάδοχος, παρά τη νόμιμη έγκριση του Συγκριτικού Πίνακα, αρνηθεί να υπογράψει τη συμπληρωματική / τροποποιητική σύμβαση, η Προϊσταμένη Αρχή μπορεί να διαλύσει αζημίως για τον κύριο του έργου τη σύμβαση εφόσον με αιτιολογημένη απόφαση της κρίνει ότι η αρχική σύμβαση δεν μπορεί να συνεχιστεί χωρίς την εκτέλεση των εργασιών της συμπληρωματικής /τροποποιητικής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προθεσμία για την άσκηση αίτησης θεραπείας κατά της απόφασης έγκρισης του Σ.Π. αρχίζει με την κοινοποίηση της στον ανάδοχο και δεν επηρεάζεται από τη μεταγενέστερη υπογραφή της συμπληρωματικής / τροποποιητικής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23.12.2016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Καταβολή της αμοιβής του αναδόχου</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Στην περίπτ.α' της παρ. 2 του παρόντος η φράση 'έντοκη προκαταβολή' ετέθη εις αντικατάσταση της φράσεως 'άτοκη προκαταβολή', με την παρ. 4 του άρθρου 46 του ν.4447/2016 (ΦΕΚ Α΄241/23.12.2016).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Η κατ' αποκοπήν αμοιβή μελέτης που έχει ανατεθεί κατά τα οριζόμενα στο άρθρο 51 καταβάλλεται, σύμφωνα με τα οριζόμενα στα έγγραφα της σύμβασης μετά την υποβολή της μελέτης και την παραλαβή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όλες τις άλλες περιπτώσεις ανάθεσης σταδίων μελέτης η αμοιβή καταβάλλεται τμηματικά, επί τη βάσει της γενομένης με την οικονομική προσφορά του αναδόχου ανάλυσης της αμοιβής του και κατανέμεται σε προκαταβολή και πληρωμές μετά την υποβολή, την έγκριση και παραλαβή της μελέτης. Ειδικότερα: α) Εφόσον προβλέπεται στα έγγραφα της σύμβασης, με την υπογραφή της σύμβασης, καθώς και την εντολή έναρξης κάθε επόμενου σταδίου χορηγείται στον ανάδοχο «έντοκη προκαταβολή» που ανέρχεται σε ποσοστό δεκαπέντε τοις εκατό (15%) της συμβατικής αμοιβής του σταδίου, έναντι ισόποσης εγγυητικής επιστολής, που εκδίδεται κατά τα οριζόμενα στο άρθρο 72. β) Μετά την παρέλευση του μισού συμβατικού χρόνου εκπόνησης κάθε σταδίου και εφόσον έχει κατά την κρίση της επιβλέπουσας υπηρεσίας εκπονηθεί εργασία ποσοστού μεγαλύτερου του πενήντα τοις εκατό (50%) του υπόψη σταδίου, καταβάλλεται έναντι ισόποσης εγγυητικής επιστολής επιπλέον ποσοστό είκοσι τοις εκατό (20%) της αμοιβής που αντιστοιχεί στο υπόψη στάδιο. γ) Μετά την υποβολή κάθε σταδίου ανά κατηγορία μελέτης, κατόπιν συνοπτικού ελέγχου της πληρότητας και επάρκειας αυτής, επιστρέφονται οι εγγυήσεις των προηγούμενων εδαφίων και καταβάλλεται ανακεφαλαιωτικά ποσοστό εβδομήντα τοις εκατό (70%) της αμοιβής του σταδίου. δ) Εφόσον η μελέτη δεν έχει εγκριθεί μετά την παρέλευση διμήνου από την υποβολή της, καταβάλλεται κατόπιν συνοπτικού ελέγχου επάρκειας αυτής επιπλέον ποσοστό δέκα τοις εκατό (10%). ε) Μετά την έγκριση και προσωρινή παραλαβή κάθε ενδιάμεσου σταδίου ανά κατηγορία μελέτης καταβάλλεται επιπλέον ποσοστό είκοσι τοις εκατό (20%) της αμοιβής του σταδίου. στ) Μετά την έγκριση του τελικού σταδίου της μελέτης καταβάλλεται επιπλέον ποσοστό δεκαπέντε τοις εκατό (15%) της αμοιβής του τελικού σταδίου ή είκοσι τοις εκατό (20%) της αμοιβής του τελικού σταδίου με κατάθεση εγγυητικής επιστολής για το επιπλέον πέντε τοις εκατό (5%). ζ) Μετά την τελική παραλαβή της μελέτης καταβάλλεται το υπόλοιπο της αμοιβής πέντε τοινν εκατό (5%) ή επιστρέφεται η εγγυητική επιστολή της προηγούμενης περίπτωσης.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ερευνητικές και υποστηρικτικές εργασίες της περίπτωση (γ) της παρ. 8 του άρθρου 53 επιμετρούνται κατά την εκτέλεση της σύμβασης και πληρώνονται ιδιαίτερα. Η πληρωμή των εργασιών αυτών γίνεται με βάση τη προσφερθείσα έκπτωση της κατηγορίας μελέτης και την εκτελεσθείσα ποσότητα μονάδων φυσικού αντικειμένου, κατόπιν υποβολής σχετικής επιμέτρησης από τον ανάδοχο, η οποία θεωρείται από τον Προϊστάμενο της Διευθύνουσας Υπηρεσίας και πάντα μέχρι το τριάντα τοις εκατό (30%) της συνολικής προεκτιμώμενης αμοιβής για όλες τις κατηγορίες.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αμοιβή για την παροχή υπηρεσιών, που προσδιορίζεται κατά τη σύμβαση βάσει τιμής ανά ημέρα ή μήνα απασχόλησης για κάθε κατηγορία επιστήμονα, καταβάλλεται με μηνιαίες πιστοποιήσεις, για τις οποίες ο ανάδοχος υποβάλλει αντίστοιχους λογαριασμούς. Οι λογαριασμοί βασίζονται στον πραγματικό χρόνο απασχόλησης των επιστημόνων και στις προσφερόμενες τιμές μονάδας (ανθρωποημέρα ή ανθρωπομήνα) για κάθε κατηγορία. Αν ο χρόνος απασχόλησης είναι μικρότερος του μηνός, η αμοιβή είναι ανάλογη με το χρόνο αυτόν. Για τον υπολογισμό της αμοιβής θεωρείται ότι ο μήνας περιλαμβάνει είκοσι δύο (22) εργάσιμες ημέρες, ασχέτως του πραγματικού αριθμού εργάσιμων ημερών. Όταν η αμοιβή των συμβάσεων αυτών ορίζεται κατ' αποκοπή, ο τρόπος καταβολής των ενδιάμεσων πληρωμών ορίζεται με 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Για την πληρωμή της αμοιβής του ο ανάδοχος συντάσσει και υποβάλλει στη Διευθύνουσα Υπηρεσία λογαριασμούς, στους οποίους εμφανίζονται διακριτά οι αμοιβές για το επιμετρούμενο τμήμα της σύμβασης, όπως ερευνητικές και υποστηρικτικές εργασίες, που εκτελέσθηκαν και επιμετρήθηκαν από τον ανάδοχο, όπως εγκρίθηκαν από τη Διευθύνουσα Υπηρεσία. Η έγκριση της επιμέτρησης ολοκληρώνεται σε προθεσμία δύο (2) μηνών από την υποβολή της και προσυπογράφεται από τον επιβλέποντα. Οι λογαριασμοί διακρίνουν επίσης τις αμοιβές που αντιστοιχούν στην αρχική και στις συμπληρωματικές συμβάσεις και συντάσσονται ανακεφαλαιωτικά, δηλαδή περιλαμβάνουν την αμοιβή που συνολικά οφείλεται μέχρι τη σύνταξη και υποβολή τους, αφαιρουμένων των ποσών που καταβλήθηκαν προηγουμένως. Στους λογαριασμούς περιλαμβάνονται ποσά μόνο για εργασίες που προβλέπονται στη σύμβαση (αρχική και συμπληρωματικές) ή σε εγκεκριμένους Συγκριτικούς Πίνακες και αποζημιώσεις λόγω υπερημερίας </w:t>
            </w:r>
            <w:r w:rsidRPr="00496F44">
              <w:rPr>
                <w:rFonts w:ascii="Arial" w:eastAsia="Times New Roman" w:hAnsi="Arial" w:cs="Arial"/>
                <w:sz w:val="20"/>
                <w:szCs w:val="20"/>
                <w:lang w:eastAsia="el-GR"/>
              </w:rPr>
              <w:lastRenderedPageBreak/>
              <w:t>του εργοδότη.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Στους λογαριασμούς περιλαμβάνονται η ανάλυση των διαφόρων ποσών, στην οποία αναφέρονται τα στοιχεία στα οποία αυτή στηρίζεται, οι εγγυητικές επιστολές της προκαταβολής και της πρώτης τμηματικής πληρωμής, που ισχύουν κατά την υποβολή του λογαριασμού και το πληρωτέο ποσό. Μετά από έλεγχο και προσυπογραφή του επιβλέποντα, ο οποίος βεβαιώνει τη σύνταξη τους κατά τις ισχύουσες διατάξεις και τη σύμβαση, οι λογαριασμοί εγκρίνονται από τη Διευθύνουσα Υπηρεσία μέσα σε έναν μήνα από την υποβολή τους και αποτελούν την πιστοποίηση για την πληρωμή του αναδόχου. Αν οι λογαριασμοί περιέχουν ασάφειες ή σφάλματα, σε βαθμό που η διόρθωση τους να καθίσταται ανέφικτη, επιστρέφονται στον ανάδοχο για επανασύνταξη μέσα στην προθεσμία έγκρισης τους. Αν οι ασάφειες και τα σφάλματα αφορούν διακριτά κονδύλια των λογαριασμών, εγκρίνονται κατά το μη αμφισβητούμενο μέρος και κατά το υπόλοιπο επιστρέφονται για επανασύνταξη. Η μηνιαία προς έγκριση προθεσμία αρχίζει από την υποβολή του επανασυνταγμένου λογαριασμού.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η πληρωμή λογαριασμού καθυστερήσει, χωρίς υπαιτιότητα του αναδόχου, πέραν του ενός μηνός, μετά τη ρητή έγκριση, του οφείλεται τόκος υπερημερίας που υπολογίζεται, σύμφωνα με τις διατάξεις της παρ. Ζ' του άρθρου πρώτου του ν. 4152/2013 (ΑΊ07). Προϋπόθεση πληρωμής του λογαριασμού είναι η προσκόμιση από τον ανάδοχο όλων των απαιτουμένων δικαιολογητικών πληρωμής. Το τιμολόγιο μπορεί να προσκομίζεται μεταγενεστέρως κατά την είσπραξη του ποσού του λογαριασμού. Ο ανάδοχος δικαιούται ακόμα να διακόψει τις εργασίες της σύμβασης μέχρι την καταβολή της αμοιβής του, ύστερα από κοινοποίηση ειδικής έγγραφης δήλωσης περί διακοπής των εργασιών, προς τη Διευθύνουσα Υπηρεσία. Στην περίπτωση αυτή δικαιούται ισόχρονη παράταση. Υπαιτιότητα του αναδόχου για τη μη πληρωμή λογαριασμού υπάρχει μόνο σε περίπτωση κατά την οποία αποδεδειγμένα κλήθηκε εγγράφως από την αρμόδια υπηρεσία του κυρίου του έργου και αδράνησε ή παρέλειψε να προσκομίσει τα αναγκαία δικαιολογητικά για την πληρωμή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κατάσχεση στα χέρια τρίτου της αμοιβής του αναδόχου, πριν από την παραλαβή του αντικειμένου της σύμβασης, δεν επιτρέπεται.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 πίνακας κατανομής της αμοιβής μεταξύ των μελών της ένωσης που έχει υποβληθεί με την προσφορά, κατά το άρθρο 19, μπορεί να τροποποιηθεί κατά την εκτέλεση της σύμβασης, μετά από έγκριση της Διευθύνουσας Υπηρεσίας.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Υποχρεώσεις του αναδόχου - Πρόγραμμα Ποιότητας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τρίτο εδ. της παρ. 3 του ΠΑΡΟΝΤΟΣ τίθεται όπως ΑΝΤΙΚΑΤΑΣΤΑΘΗΚΕ με την παρ. 41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 Οι αξιώσεις του εργοδότη κατά του αναδόχου λόγω πλημμελούς εκπλήρωσης της παροχής του παραγράφονται ή έξι (6) έτη μετά την παραλαβή του αντικειμένου της σύμβασης ή τη λύση της με οποιονδήποτε τρόπο.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Ο ανάδοχος υποχρεούται να χρησιμοποιήσει για την εκτέλεση της σύμβασης την ομάδα που δήλωσε κατά τη διαδικασία του διαγωνισμού και να δηλώσει αμέσως την αποχώρηση οποιουδήποτε μέλους της ομάδας από την εκτέλεση της σύμβασης, για οποιονδήποτε λόγο. Η Διευθύνουσα Υπηρεσία ερευνά τους λόγους της αποχώρησης και μπορεί να εγκρίνει την αναπλήρωση του με αντίστοιχο στέλεχος που διαθέτει τουλάχιστον τα ίδια προσόντα, αν η αποχώρηση οφείλεται σε σπουδαίο λόγο. Η αποχώρηση μέλους από την ομάδα χωρίς σπουδαίο λόγο συνιστά σοβαρή πλημμέλεια κατά την εκτέλεση ουσιώδους απαίτησης δημόσιας σύμβασης, «κατά την έννοια του άρθρου 73 παράγραφος 4 περίπτωση στ'» και επιφέρει τον αποκλεισμό του μέλους που αποχώρησε από διαγωνισμούς για χρονικό διάστημα έξι (6) μηνών από την έκδοση της απόφασης της Δ.Υ. περί της αναπλήρωσης του. Αν η αποχώρηση έγινε με ευθύνη του αναδόχου και δεν κριθεί δικαιολογημένη, μπορεί αυτός να κηρυχθεί έκπτωτος.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 ανάδοχος, εφόσον προβλέπεται από τους όρους της σύμβασης, είναι υποχρεωμένος να εκπονήσει και να εφαρμόσει Πρόγραμμα Ποιότητας Μελέτης (Π.Π.Μ.), σύμφωνα με τις ισχύουσες διατάξεις. Το Π.Π.Μ. ενσωματώνει και κωδικοποιεί όλες τις απαιτήσεις των συμβατικών τευχών, περιγράφει τα στάδια εκπόνησης της μελέτης και την αντίστοιχη μεθοδολογία εργασιών, είναι σε πλήρη εναρμόνιση και περιλαμβάνει το χρονοδιάγραμμα εκπόνησης της μελέτης, περιγράφει το οργανόγραμμα και καθορίζει τον τρόπο οργάνωσης και συντονισμού των μελών της ομάδας εργασίας, ορίζει τον τρόπο διαχείρισης των εγγράφων και γενικά παρέχει όλα τα εργαλεία παρακολούθησης της εκπόνησης της μελέτης, συγκέντρωσης των στοιχείων, τεκμηρίωσης των εργασιών που έχουν εκτελεστεί και αρχειοθέτησης τους. Το Π.ΓΙ.Μ. πρέπει να υποβάλλεται εντός του πρώτου μήνα από την υπογραφή της σύμβασης και αναθεωρείται σε κάθε τροποποίηση όρων της σύμβασης ή των προδιαγραφών εκπόνησης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Ελαττώματα ή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δικές του δαπάνες. Αν διαπιστωθούν ελαττώματα ή ελλείψεις μέχρι την έναρξη της κατασκευής του έργου, η Διευθύνουσα Υπηρεσία καλεί τον ανάδοχο της μελέτης να διορθώσει τα ελαττώματα ή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συμμόρφωσης του στην πρόσκληση. Αν αποδειχθεί ότι ο ανάδοχος δεν ευθύνεται, η δαπάνη αποκατάστασης των ελλείψεων ή ελαττωμάτων βαρύνει τον κύριο του έργου. Αν ο ανάδοχος αρνηθεί να αποκαταστήσει το ελάττωμα ή την έλλειψη μέσα στην ταχθείσα προθεσμία, το ελάττωμα ή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Μετά την έναρξη κατασκευής του έργου, oι βασικοί μελετητές μετέχουν υποχρεωτικά ως Τεχνικοί Σύμβουλοι - Μελετητές στην εκτέλεση αυτού. Με απόφαση του Υπουργού Υποδομών, Μεταφορών και Δικτύων καθορίζονται όλα τα θέματα που ρυθμίζουν τα καθήκοντα και τις αρμοδιότητες των βασικών μελετητών κατά την εκτέλεση του έργου, το περιεχόμενο της σύμβασης που υπογράφεται με την Προϊσταμένη Αρχή του έργου, τον τρόπο πληρωμής των υπηρεσιών τους και κάθε άλλο συναφές με τα ανωτέρω θέμα.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189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Έγκριση της μελέτης - Παραλαβή του αντικειμένου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Εφόσον στις ισχύουσες διατάξεις για επί μέρους κατηγορίες μελετών δεν ορίζεται ιδιαίτερη </w:t>
            </w:r>
            <w:r w:rsidRPr="00496F44">
              <w:rPr>
                <w:rFonts w:ascii="Arial" w:eastAsia="Times New Roman" w:hAnsi="Arial" w:cs="Arial"/>
                <w:sz w:val="20"/>
                <w:szCs w:val="20"/>
                <w:lang w:eastAsia="el-GR"/>
              </w:rPr>
              <w:lastRenderedPageBreak/>
              <w:t>διαδικασία έγκρισης της μελέτης, με την εγκριτική απόφαση της μελέτης, που εκδίδεται από το αρμόδιο κατά νόμο όργανο, πιστοποιείται η τήρηση όλων των προδιαγραφών, κανονισμών και τεχνικών οδηγιών που ισχύουν κατά το χρόνο σύνταξης αυτής και βεβαιώνεται η ποιοτική και ποσοτική της επάρκεια και η συμμόρφωση του αναδόχου προς τις συμβατικές εν γένει υποχρεώσεις του. Αν κατά το νόμο απαιτείται πριν την έγκριση της μελέτης η γνώμη άλλων υπηρεσιών και φορέων, υποχρεούνται να την υποβάλουν μέσα σε χρονικό διάστημα δύο (2) μηνών από την αποστολή της μελέτης προς αυτούς, εκτός αν προβλέπεται διαφορετική προθεσμία από ειδικές διατάξεις. Η παρέλευση της προθεσμίας θεωρείται ως θετική γνωμοδότηση.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μελέτη εγκρίνεται κατά στάδια και στο σύνολα της. Η απόφαση έγκρισης εκδίδεται υποχρεωτικά μέσα σε δύο (2) μήνες από την εμπρόθεσμη υποβολή πλήρων των στοιχείων της προηγούμενης παραγράφου, εφόσον απαιτούνται. Η προθεσμία αναστέλλεται αν το αρμόδιο για την έγκριση όργανο αιτιολογημένα ζητήσει συμπλήρωση ή διευκρίνιση επί των υποβληθέντων δικαιολογητικών. Αν η συμπλήρωση ή διευκρίνιση αφορά διακεκριμένο στάδιο ή κατηγορία μελέτης, μπορεί να γίνει τμηματική έγκριση των υπόλοιπων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έγκριση ενδιάμεσων σταδίων μελετών αποτελεί και προσωρινή παραλαβή. 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προθεσμία συντέλεσης της παραλαβής της μελέτης είναι τρεις (3) μήνες από την έγκριση πλήρων των μελετών που προβλέπονται από τη σύμβαση. Οι μελέτες της αρχικής και των συμπληρωματικών / τροποποιητικών συμβάσεων παραλαμβάνονται ενιαία.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η μελέτη δεν παραληφθεί εμπρόθεσμα, επέρχεται αυτοδίκαιη παραλαβή, αν παρέλθει άπρακτο διάστημα δύο (2) μηνών από την υποβολή σχετικής όχλησης του αναδόχου. Η όχληση υποβάλλεται επί ποινή απαραδέκτου μετά την πάροδο της προθεσμίας της παραγράφου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Επιτρέπεται να παραληφθεί εκτός αν άλλως ορίζεται στην Σύμβαση, ύστερα από αίτηση του αναδόχου, μελέτη αυτοτελούς τμήματος έργου που εκπονήθηκε ή επί μέρους κατηγορίας ή σταδίου αυτής.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παραλαβή του αντικειμένου των συμβάσεων παροχής υπηρεσιών γίνεται όπως ορίζεται στις συμβάσεις αυτές.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Αποζημίωση του αναδόχου λόγω υπερημερίας του εργοδότη χωρίς λύση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ΔΙΟΙΚΗΣΗ - ΕΚΠΤΩΣΗ ΑΝΑΔΟΧΟΥ -ΔΙΑΛΥΣΗ ΣΥΜΒΑΣΗΣ ΥΠΟΚΑΤΑΣΤΑΣΗ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Αν ο εργοδότης περιέλθει σε υπερημερία ως προς την εκπλήρωση των συμβατικών ή νόμιμων υποχρεώσεων του, ο ανάδοχος δικαιούται να ζητήσει αποζημίωση για τις θετικές ζημίες που υφίσταται και για το χρονικό διάστημα μετά την υποβολή έγγραφης όχλησης, έως την άρση της υπερημερίας. Η όχληση υποβάλλεται στη Διευθύνουσα Υπηρεσία και προσδιορίζει τις πράξεις ή παραλείψεις του εργοδότη ή των οργάνων του που συνιστούν την αιτία της υπερημερίας και την αιτία της ζημίας και στο μέτρο του δυνατού, την κατά προσέγγιση εκτίμηση της ζημίας, ανά ημέρα </w:t>
            </w:r>
            <w:r w:rsidRPr="00496F44">
              <w:rPr>
                <w:rFonts w:ascii="Arial" w:eastAsia="Times New Roman" w:hAnsi="Arial" w:cs="Arial"/>
                <w:sz w:val="20"/>
                <w:szCs w:val="20"/>
                <w:lang w:eastAsia="el-GR"/>
              </w:rPr>
              <w:lastRenderedPageBreak/>
              <w:t>υπερημερίας.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Μέσα σε προθεσμία δέκα (10) ημερών από την υποβολή της όχλησης, η Διευθύνουσα Υπηρεσία συγκροτεί τριμελή επιτροπή τεχνικών υπαλλήλων, στην οποία συμμετέχει απαραίτητα ο επιβλέπων, εκτός αν δεν είναι δυνατή η συμμετοχή του, για σοβαρή αιτία, η οποία αναφέρεται στην απόφαση συγκρότησης. Η επιτροπή διαπιστώνει αν υφίσταται υπερημερία, τα αίτια της και το ύ-ψος των ζημιών του αναδόχου για κάθε ημέρα κατά προσέγγιση, συντάσσοντας πρωτόκολλο, το οποίο υποβάλλεται μέσα σε έναν μήνα από τη συγκρότηση της στον Προϊστάμενο της Διευθύνουσας Υπηρεσίας για έγκριση. Το εγκεκριμένο πρωτόκολλο κοινοποιείται στον ανάδοχο με απόδειξη και μπορεί να προσβληθεί με ένσταση.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Μετά τη λήξη της υπερημερίας του εργοδότη, ο ανάδοχος υποβάλλει αίτηση για την αναγνώριση της ζημίας του προσδιορίζοντας το ποσόν αυτής. Επί της αιτήσεως αποφασίζει, μετά από εισήγηση της Διευθύνουσας Υπηρεσίας, η Προϊσταμένη Αρχή, η οποία δεν είναι υποχρεωμένη να δεχθεί τα πορίσματα του πρωτοκόλλου.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Έκπτωση του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ανάδοχος δεν εκπληρώνει τις συμβατικές του υποχρεώσεις ή δεν συμμορφώνεται με τις γραπτές εντολές της υπηρεσίας, που είναι σύμφωνες με τη σύμβαση ή τις κείμενες διατάξεις, κηρύσσεται έκπτωτος.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διαδικασία έκπτωσης κινείται υποχρεωτικά εφόσον ο ανάδοχος: α) Υπερβεί υπαίτια για χρόνο πέραν του 1/3 τη σχετική συνολική προθεσμία της παραγράφου 2 του άρθρου 184, λαμβανομένων υπόψη των παρατάσεων. β) Καθυστερεί υπαίτια την υποβολή σταδίου μελέτης, για χρόνο περισσότερο από το μισό της αντίστοιχης τμηματικής προθεσμίας. γ) Οι εργασίες του παρουσιάζουν κατ' επανάληψη ελαττώματα ή ελλείψεις. Για να κηρυχθεί ο ανάδοχος έκπτωτος για το λόγο αυτόν πρέπει να έχει προηγηθεί, τουλάχιστον μια φορά η εφαρμογή των διατάξεων της παραγράφου 5 του άρθρου 188, για την αποκατάσταση των ελαττωμάτων ή ελλείψεων της μελέτης και να μην έχει ασκηθεί ένσταση ή η ασκηθείσα να έχει απορριφθεί.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υφίσταται λόγος έκπτωσης, κοινοποιείται στον ανάδοχο με απόδειξη ειδική πρόσκληση της Διευθύνουσας Υπηρεσίας, στην οποία απαραιτήτως γίνεται μνεία των διατάξεων του παρόντος άρθρου και η οποία περιλαμβάνει συγκεκριμένη περιγραφή των ενεργειών ή εργασιών που πρέπει να εκτελέσει ο ανάδοχος μέσα στην τασσόμενη προθεσμία. Η τασσόμενη προθεσμία πρέπει να είναι εύλογη, δηλαδή ανάλογη του χρόνου που απαιτείται κατά την κοινή αντίληψη για την εκτέλεση των εργασιών ή των ενεργειών και πάντως όχι μικρότερη των δεκαπέντε (15) ημερών.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Ανεξάρτητα από την κοινοποίηση της ειδικής πρόσκλησης και τις προθεσμίες που αυτή τάσσει για την εκτέλεση συγκεκριμένων εργασιών ή ενεργειών, ο ανάδοχος είναι υποχρεωμένος να τηρεί τις εκ της συμβάσεως υποχρεώσεις του για την εμπρόθεσμη εκτέλεση της σύμβασης και σε κάθε περίπτωση υφίσταται τις νόμιμες συνέπειες από την υπέρβαση των συμβατικών προθεσμιών.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η προθεσμία που τέθηκε με την ειδική πρόσκληση παρήλθε χωρίς ο ανάδοχος να συμμορφωθεί με το περιεχόμενο της, κηρύσσεται έκπτωτος μέσα σε προθεσμία τριάντα (30) ημερών από την πάροδο της προθεσμίας, με απόφαση του Προϊσταμένου της Διευθύνουσας Υπηρεσίας. Στην απόφαση προσδιορίζονται οι εργασίες και ενέργειες που εκτέλεσε ο ανάδοχος σε συμμόρφωση προς την ειδική πρόσκληση και αιτιολογείται η έκπτωση με αναφορά στις εργασίες που δεν εκτέλεσε </w:t>
            </w:r>
            <w:r w:rsidRPr="00496F44">
              <w:rPr>
                <w:rFonts w:ascii="Arial" w:eastAsia="Times New Roman" w:hAnsi="Arial" w:cs="Arial"/>
                <w:sz w:val="20"/>
                <w:szCs w:val="20"/>
                <w:lang w:eastAsia="el-GR"/>
              </w:rPr>
              <w:lastRenderedPageBreak/>
              <w:t>και στις ενέργειες στις οποίες δεν συμμορφώθηκε.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Αν κατά της απόφασης έκπτωσης δεν ασκηθεί εμπρόθεσμα ένσταση ή αν απορριφθεί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αυτή να οριστικοποιηθεί και ο ανάδοχος 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από την κατάθεση της. Η αποδοχή ή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Η Προϊσταμένη Αρχή υποχρεούται να ενημερώσει εγγράφως την αρμόδια Διεύθυνση της Γενικής Γραμματείας Υποδομών για την οριοτικοποιηθείσα έκπτωση.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Μετά την κοινοποίηση της απόφασης στον ανάδοχο και μέχρι να καθορισθεί ο τρόπος εκπόνησης των εργασιών που υπολείπονται για την ολοκλήρωση του εκπονούμενου σταδίου της μελέτης ή της σύμβασης υπηρεσιών, η Διευθύνουσα Υπηρεσία επεμβαίνει προς αποτροπή αρνητικών συνεπειών εκτελώντας τις απαραίτητες ενέργειες σε βάρος και για λογαριασμό του έκπτωτου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Με την κοινοποίηση της απόφασης οριστικοποίησης της έκπτωσης, ο ανάδοχος διακόπτει κάθε εργασία και δεν δικαιούται αμοιβή για το εκπονούμενο στάδιο. Κατ' εξαίρεση μπορεί ο εργοδότης, αν κρίνει ότι ορισμένα στοιχεία του μελετητικού έργου του υπό εκπόνηση σταδίου είναι χρήσιμα, να ζητήσει να παραδοθούν στη Διευθύνουσα Υπηρεσία μέσα σε ορισμένη προθεσμία, συντασσομένου σχετικού πρωτοκόλλου παράδοσης. Η αμοιβή του αναδόχου για τις εργασίες του ημιτελούς σταδίου κανονίζεται με Πρωτόκολλο Κανονισμού Τιμών Μονάδος Νέων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Μετά την οριστικοποίηση της έκπτωσης εκκαθαρίζεται η σύμβαση και καταπίπτει υπέρ του εργοδότη η εγγύηση καλής εκτέλεσης ως ειδική ποινική ρήτρα. Αν επιβλήθηκαν ποινικές ρήτρες για υπέρβαση τμηματικών προθεσμιών μέχρι την οριστικοποίηση της έκπτωσης οι ρήτρες αυτές οφείλονται από τον ανάδοχο αθροιστικά, ενώ επιβάλλεται και η ποινική ρήτρα για την υπέρβαση της συνολικής προθεσμίας, εφόσον υφίσταται αντίστοιχη περίπτωση.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απόφαση με την οποία οριστικοποιήθηκε η έκπτωση κοινοποιείται από την υπηρεσία που την εξέδωσε στην αρμόδια για την έγκριση της μελέτης υπηρεσία και στην υπηρεσία τήρησης του Μητρώου Μελετητών ή Εταιρειών Μελετών, για την επιβολή των παρεπόμενων κυρώσεων, μαζί με σύντομο ιστορικό και μνεία των λόγων που οδήγησαν στην έκπτωση. Αν ο έκπτωτος ανάδοχος είναι κοινοπραξία ή σύμπραξη μελετητών ή εταιρειών μελετών, η Διευθύνουσα Υπηρεσία προσδιορίζει τους υπεύθυνους για την έκπτωση μελετητές ή εταιρείες της σύμπραξης ή κοινοπραξίας.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1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Διάλυση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εκτέλεσης της στις περιπτώσεις που προβλέπονται στο άρθρο 133. Για τις περιπτώσεις αυτές η προϊσταμένη αρχή δεν υποχρεούται να προβεί σε αποζημίωση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Πέραν των αναφερομένων στην παράγραφο 1, σε περίπτωση σύμβασης μελέτης που εκπονείται κατά στάδια, ο εργοδότης δικαιούται να διακόψει τις εργασίες της μετά την ολοκλήρωση κάποιου σταδίου και να λύσει τη σύμβαση χωρίς αποζημίωση του αναδόχου, αν τούτο προβλέπεται στη σύμβαση. Δικαιούται επίσης ο εργοδότης να διακόψει την εκπόνηση σταδίου μελέτης με καταβολή αποζημίωσης στον ανάδοχο, κατά την παράγραφο 2 του άρθρου 194. Ο εργοδότης σύμβασης παροχής υπηρεσιών δικαιούται, αν προβλέπεται στη σύμβαση, να διακόψει την παροχή των υπηρεσιών είτε αζημίως για τον ίδιο είτε και με καταβολή αποζημίωσης, κατά τα οριζόμενα στην παράγραφο 3 του άρθρου 194.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ανάδοχος δικαιούται να διαλύσει τη σύμβαση στις ακόλουθες περιπτώσεις: α) Αν υπάρξει υπέρβαση της οριακής προθεσμίας της σύμβασης, χωρίς υπαιτιότητα του. β) Αν αναστείλει την εκπόνηση μελέτης ή την παροχή των υπηρεσιών με εντολή του εργοδότη, για χρονικό διάστημα μεγαλύτερο των τριών (3) μηνών από την κοινοποίηση της εντολής. γ) Αν εξαιτίας γεγονότων που συνιστούν υπερημερία του εργοδότη αναγκαστεί είτε να μην αρχίσει την εκπόνηση μελέτης ή την παροχή της υπηρεσίας του, κατά τον ορισμένο στη σύμβαση χρόνο είτε να διακόψει την παροχή των υπηρεσιών του μετά την έναρξη τους, για χρονικό διάστημα μεγαλύτερο των τριών (3) μηνών. Για την έναρξη της προθεσμίας ο ανάδοχος υποβάλλει στη Διευθύνουσα Υπηρεσία, Ειδική Δήλωση κατά τα οριζόμενα στην παράγραφο 4. δ) Αν παρέλθει χρόνος δύο (2) τουλάχιστον μηνών από την υποβολή Ειδικής Δήλωσης εκ μέρους του αναδόχου προς τον εργοδότη, λόγω παρέλευσης της προθεσμίας για την πληρωμή πιστοποίησης.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Ειδική Δήλωση διακοπής των εργασιών της περίπτωση, γ' της παραγράφου 2 περιλαμβάνει: α) μνεία των λόγων της διάλυσης, β) στοιχεία για περαιωμένα τμήματα της μελέτης και εκτίμηση της αξίας τους, γ) περιγραφή των τμημάτων της μελέτης που υπολείπονται, δ) αίτηση περί καταβολής της νόμιμης αποζημίωσης συγκεκριμένου, κατά το δυνατόν, ύψους και ανάλυση των κονδυλίων της και ε) δήλωση περί της πρόθεσης του να αποδεχθεί συνέχιση των εργασιών κατόπιν αποζημίωσης. Η Διευθύνουσα Υπηρεσία εκδίδει απόφαση μέσα σε δεκαπέντε (15) ημέρες περί αποδοχής ή απόρριψης της Ειδικής Δήλωσης. Αν δεχθεί τη δήλωση ή παρέλθει άπρακτο διάστημα μεγαλύτερο των τριών (3) μηνών από την επίδοση της, ο ανάδοχος μπορεί να υποβάλει στη Διευθύνουσα Υπηρεσία αίτηση λύσης της σύμβασης. Επί της αιτήσεως αποφασίζει η Προϊσταμένη Αρχή μέσα σε αποκλειστική προθεσμία ενός μηνός, ύστερα από εισήγηση της Διευθύνουσας Υπηρεσίας στην οποία καταχωρείται και η γνώμη του επιβλέποντα. Η σύμβαση λύεται με την αποδοχή της αίτησης ή την άπρακτη πάροδο της προθεσμίας. Αν η αίτηση απορριφθεί εμπρόθεσμα, ο ανάδοχος υποχρεούται στη συνέχιση παροχής των υπηρεσιών του, ανεξάρτητα από την άσκηση των νόμιμων δικαιωμάτων του και η Προϊσταμένη Αρχή εγκρίνει, με την ίδια απόφαση, τις αναγκαίες προσαρμογές στις προθεσμίες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τη διάλυση της σύμβασης κατά τις περιπτώσεις α' και β' της παραγράφου 3, ο ανάδοχος υποβάλλει αίτηση στη Διευθύνουσα Υπηρεσία, η οποία περιλαμβάνει τα στοιχεία της Ειδικής Δήλωσης διακοπής των εργασιών και επιπλέον αίτημα για λύση της σύμβασης. Τα τρία τελευταία εδάφια της παραγράφου 4 εφαρμόζονται και στην περίπτωση αυτήν.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Σε περίπτωση διάλυσης της σύμβασης η οφειλόμενη αποζημίωση κανονίζεται με πρωτόκολλο κανονισμού τιμής μονάδας νέων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Οι συμβάσεις εκπόνησης μελέτης λύονται με την παραλαβή του συμβατικού αντικειμένου, εκτός αν συντρέχει περίπτωση έκπτωσης του αναδόχου ή διάλυσης της σύμβασης είτε με πρωτοβουλία του κυρίου του έργου είτε με πρωτοβουλία του αναδόχου. Μετά τη λήξη της αρχικής προθεσμίας και των εγκεκριμένων παρατάσεων της και μέχρι τη λύση της σύμβασης με οποιονδήποτε νόμιμο τρόπο δεν οφείλεται αναθεώρηση. Οι συμβάσεις παροχής υπηρεσιών λύονται αυτοδικαίως αν παρέλθει η συμβατική προθεσμία και οι παρατάσεις της, εκτός αν συντρέχει περίπτωση έκπτωσης του αναδόχου ή διάλυσης της σύμβασης είτε με πρωτοβουλία του κυρίου του έργου είτε με πρωτοβουλία </w:t>
            </w:r>
            <w:r w:rsidRPr="00496F44">
              <w:rPr>
                <w:rFonts w:ascii="Arial" w:eastAsia="Times New Roman" w:hAnsi="Arial" w:cs="Arial"/>
                <w:sz w:val="20"/>
                <w:szCs w:val="20"/>
                <w:lang w:eastAsia="el-GR"/>
              </w:rPr>
              <w:lastRenderedPageBreak/>
              <w:t>του αναδόχου. Στη σύμβαση μπορεί να ορίζεται και διαφορετικά, ιδίως σε περιπτώσεις που το επιδιωκόμενο αποτέλεσμα έχει ουσιώδη σημασία για τα συμφέροντα του κυρίου του έργου.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2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Ματαίωση της διάλυσης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 ανάδοχος άσκησε μεν το δικαίωμα διάλυσης της σύμβασης αλλά συναινεί στη ματαίωση της διάλυσης, η σύμβαση νομίμως συνεχίζεται, ανεξαρτήτως των αξιώσεων του προς αποκατάσταση των θετικών ζημιών του. Προς το σκοπό αυτόν ο ανάδοχος υποβάλλει στη Διευθύνουσα Υπηρεσία αίτηση με στοιχεία υπολογισμού της αποζημίωσης του, επί της οποίας αποφασίζει η Προϊσταμένη Αρχή κατόπιν εισηγήσεως της Διευθύνουσας Υπηρεσίας. Για την εξακρίβωση των ζημιών η Προϊσταμένη Αρχή συγκροτεί, μέσα σε δέκα (10) ημέρες από την υποβολή της εισήγησης, επιτροπή που ερευνά τη βασιμότητα των απαιτήσεων του αναδόχου και εκτιμά το ύψος των θετικών ζημιών του, δυνάμενη να ζητήσει από τον ανάδοχο πρόσθετα στοιχεία και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Προϊσταμένη Αρχή, με απόφαση της που εκδίδεται μέσα σε αποκλειστική προθεσμία τριών (3) μηνών από την υποβολή της αίτησης εγκρίνει τη ματαίωση της διάλυσης και την αποζημίωση του αναδόχου, επιφέροντας τις αναγκαίες προσαρμογές στις προθεσμίες της μελέτης. Αν ο ανάδοχος δεν συμφωνεί στον καθορισμό της αποζημίωσης, μπορεί να ασκήσει αίτηση θεραπείας.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2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Αποζημίωση αναδόχου σε περίπτωση διάλυσης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η σύμβαση εκπόνησης μελέτης ή παροχής τεχνικών και λοιπών συναφών επιστημονικών υπηρεσιών διαλυθεί από τον εργοδότη, για τους λόγους που προβλέπονται την παράγραφο 2 του άρθρου 192 και δεν προβλέπεται διαφορετικά στη σύμβαση, ο ανάδοχος δικαιούται αποζημίωσης η οποία ανέρχεται σε δέκα τοις εκατό (10%) επί της συμβατικής αμοιβής των σταδίων που υπολείπονται για την ολοκλήρωση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η σύμβαση λυθεί από τον εργοδότη κατά την εκπόνηση σταδίου μελέτης, η αποζημίωση του αναδόχου ανέρχεται σε τριάντα τοις εκατό (30%) του υπολειπόμενου χρηματικού αντικειμένου του υπό εκπόνηση σταδίου. Ως προς τα επόμενα στάδια εφαρμόζεται η προηγούμενη παράγραφος. Για την αμοιβή των ήδη εκπονηθέντων τμημάτων του σταδίου της μελέτης που διακόπτεται συντάσσεται Π.Κ.Τ.Μ.Ν.Ε..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την πληρωμή της αποζημίωσης ο ανάδοχος υποβάλλει, μέσα σε ανατρεπτική προθεσμία ενός μηνός από την κοινοποίηση της απόφασης διάλυσης, στη Διευθύνουσα Υπηρεσία αίτηση, με ανάλυση της αποζημίωσης. Η αποζημίωση προσδιορίζεται με πρωτόκολλο κανονισμού τιμής μονάδας νέων εργασιών (Π.Κ.Τ.Μ.Ν.Ε.), που συντάσσεται και εγκρίνεται μέσα σε δύο (2) μήνες από την υποβολή της αίτησης.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αποζημιώσεις των προηγούμενων παραγράφων δεν θίγουν την οφειλόμενη αμοιβή για τις εκτελεσθείσες εργασίες ή υπηρεσίες.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2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Υποκατάσταση του αναδόχου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υποκατάσταση / αντικατάσταση του αρχικού αναδόχου στο σύνολο ή μέρος της σύμβασης της μελέτης ή της υπηρεσίας επιτρέπεται μόνον εφόσον προβλέπεται ρητά στη σύμβαση ή πληρούνται οι προϋποθέσεις της περίπτωσης δ) της παραγράφου 1 του άρθρου 132.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 Αν ο ανάδοχος φυσικό πρόσωπο ή ο μοναδικός μελετητής ή πάροχος υπηρεσιών, εταιρείας μελετών ή παροχών υπηρεσιών αντίστοιχα, αποβιώσει ή διαγραφεί από τα μητρώα ή καταστεί ανίκανος λόγω ασθένειας ή άλλης αντικειμενικής αιτίας για την εκπλήρωση της παροχής του, μπορεί με απόφαση της Προϊσταμένης Αρχής, που εκδίδεται μετά από γνώμη του αρμόδιου Τεχνικού Συμβουλίου, να εγκριθεί η υποκατάσταση του από άλλο μελετητή ή σύμβουλο αντίστοιχα ή εταιρεία μελετών ή συμβούλων, που διαθέτει τα νόμιμα προσόντα για την εκτέλεση της σύμβασης, αλλιώς η σύμβαση λύεται αυτοδίκαια. Η υποκατάσταση του αρχικού αναδόχου δεν μπορεί να συνεπάγεται άλλες ουσιώδεις τροποποιήσεις της σύμβασης. Για την υποκατάσταση υποβάλλεται αίτηση των κληρονόμων σε περίπτωση θανάτου ή του ίδιου του μελετητή ή συμβούλου στις λοιπές περιπτώσεις, εντός αποκλειστικής προθεσμίας δύο (2) μηνών από την επέλευση του γεγονότος που αποτελεί την αιτία της υποκατάστασης. Ο αρχικός ανάδοχος ή οι κληρονόμοι του σε περίπτωση θανάτου του ευθύνονται εις ολόκληρο για τις υποχρεώσεις εκ της συμβάσεως με τον υποκατάστατο. β) Αν πτωχεύσει ή διαγραφεί από το Μητρώο Μελετητών ή αποβιώσει ή καταστεί κατ' άλλο τρόπο ανίκανος για την εκτέλεση ένας εκ των μελετητών αναδόχου εταιρείας Μελετών, η εκπόνηση του σταδίου της μελέτης, που άρχισε να εκπονείται, συνεχίζεται από την εταιρεία, ακόμα και αν από το καταστατικό προβλέπεται η διάλυση της εταιρείας και υπό την προϋπόθεση ότι αυτή συνεχίζει να έχει τις απαιτούμενες από τη Σύμβαση τάξεις και κατηγορίες πτυχίων. Αν η εταιρεία δεν διαθέτει τις απαιτούμενες κατά τη σύμβαση κατηγορίες και τάξεις πτυχίων υποχρεούται, σε διάστημα δύο (2) μηνών από τη στιγμή που επήλθε η αλλαγή στο πτυχίο, να αντικαταστήσει τον εταίρο μελετητή ή να ζητήσει υποκατάσταση ή σύμπραξη με μελετητή που διαθέτει τα τυπικά προσόντα, σύμφωνα με την προκήρυξη. Η Προϊσταμένη Αρχή μπορεί, μετά από γνώμη του αρμόδιου τεχνικού συμβουλίου, να αποφασίσει την εκπόνηση και των επόμενων σταδίων της ανατεθείσας μελέτης από την εταιρεία, αν κρίνει ότι η εταιρεία διαθέτει τα τυπικά και ουσιαστικά προσόντα. Αν η εταιρεία είναι μέλος αναδόχου σύμπραξης ή κοινοπραξίας, ισχύουν αναλόγως τα δύο προηγούμενα εδάφια. γ) Αν πτωχεύσει ή διαγραφεί από το Μητρώο εταιρεία μέλος αναδόχου σύμπραξης ή κοινοπραξίας ή αν πτωχεύσει, διαγραφεί, αποβιώσει ή καταστεί ανίκανος για εκπόνηση της μελέτης λόγω σοβαρής ασθένειας ή άλλης αντικειμενικής αιτίας μελετητής φυσικό πρόσωπο, μέλος αναδόχου σύμπραξης ή κοινοπραξίας, τα υπόλοιπα μέλη της συνεχίζουν την εκπόνηση του σταδίου της μελέτης που ήδη άρχισε να εκπονείται. Εφόσον ο εν λόγω μελετητής θεωρείται απαραίτητος για την περάτωση του υπό εκπόνηση σταδίου της μελέτης αντικαθίσταται με άλλο, αντίστοιχων προσόντων. Η Προϊσταμένη Αρχή, μετά από εισήγηση της Διευθύνουσας Υπηρεσίας και ύστερα από γνώμη του αρμόδιου τεχνικού συμβουλίου, εγκρίνει την εκπόνηση του υπόψη σταδίου και των επόμενων σταδίων της ανατεθείσας μελέτης από τον ανάδοχο, αν κρίνει ότι διαθέτει τα τυπικά και ουσιαστικά προσόντα.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ρυθμίσεις των περιπτ. β) και γ) της προηγούμενης παραγράφου εφαρμόζονται και στις συμβάσεις παροχής υπηρεσιών, εκτός αν προβλέπεται διαφορετικά στη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σύμβαση εκπόνησης μελέτης ή παροχής υπηρεσίας διαλύεται αυτοδικαίως αν πτωχεύσει ο ανάδοχος.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2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Τεχνικές προδιαγραφές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ΛΟΙΠΕΣ ΔΙΑΤΑΞΕΙΣ ΠΕΡΙ ΜΕΛΕΤΩΝ ΚΑΙ ΠΑΡΟΧΗΣ ΤΕΧΝΙΚΩΝ ΚΑΙ ΛΟΙΠΩΝ ΣΥΝΑΦΩΝ ΕΠΙΣΤΗΜΟΝΙΚΩΝ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εκπόνηση μελέτης και η παροχή τεχνικών και λοιπών συναφών επιστημονικών υπηρεσιών γίνεται με τις τεχνικές προδιαγραφές που ισχύουν κατά τη σύναψη της σύμβασης, λαμβανομένων υπόψη των δεσμεύσεων του άρθρου 54. Σε περίπτωση μεταγενέστερων μεταβολών των άνω προδιαγραφών, προσαρμόζεται αναλόγως η συμβατική σχέση, σύμφωνα με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απόφαση του Υπουργού Υποδομών, Μεταφορών και Δικτύων μπορεί να εξειδικεύεται το είδος των παραδοτέων στοιχείων ανά στάδιο και ανά κατηγορία μελέτης της περίπτωσης 15 της παραγράφου 3 του άρθρου 2, και συγκεκριμένα: α) τα τεύχη (Τεχνική Έκθεση, Υπολογισμοί, Προμέτρηση, Προϋπολογισμός κ.λπ.) και β) τα κατά περίπτωση σχέδια, καθώς και η μορφή αυτών (έντυπη ή και ηλεκτρονική) που πρέπει ο μελετητής να εκπονήσει, κατά το άρθρο 189, για την έγκριση της ανατεθείσας σε αυτόν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προϋπολογισμός του έργου κατά τη μελέτη συντάσσεται με εφαρμογή των τιμολογίων τα οποία ισχύουν για τη σύνταξη των προϋπολογισμών των δημοσίων έργων.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2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Μελέτες εργολαβικών συμβάσεων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Σε όλες τις περιπτώσεις σύναψης συμβάσεων δημόσιων έργων, στις οποίες, σύμφωνα με τις κείμενες διατάξεις, αναλαμβάνεται η υποχρέωση εκπόνησης ή τροποποίησης μελέτης από την εργοληπτική επιχείρηση που πρόκειται να εκτελέσει ή εκτελεί δημόσιο έργο, η μελέτη αυτή ή η τροποποίηση εγκρίνεται από την αναθέτουσα Αρχή ή τον εργοδότη, μόνον εφόσον έχει εκπονηθεί και υπογραφεί νόμιμα από πρόσωπα που έχουν την ιδιότητα του μελετητή για την εκπόνηση των μελετών δημόσιων έργων, τα οποία έχουν γνωστοποιηθεί στην αναθέτουσα Αρχή και έχουν γίνει αποδεκτά από αυτήν ρητώς ή σιωπηρώς. Η αντικατάσταση γνωστοποιηθέντος μελετητή επιτρέπεται μόνο υπό τους όρους του άρθρου 132 και κατόπιν ρητής έγκρισης της αναθέτουσας Αρχής.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2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13.10.2017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Διοικητική και δικαστική επίλυση διαφορών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 Η εντός " " φράση στο δεύτερο εδ. της παρ. 11 του ΠΑΡΟΝΤΟΣ τίθεται όπως </w:t>
            </w:r>
            <w:r w:rsidRPr="00496F44">
              <w:rPr>
                <w:rFonts w:ascii="Arial" w:eastAsia="Times New Roman" w:hAnsi="Arial" w:cs="Arial"/>
                <w:sz w:val="20"/>
                <w:szCs w:val="20"/>
                <w:lang w:eastAsia="el-GR"/>
              </w:rPr>
              <w:lastRenderedPageBreak/>
              <w:t>ΑΝΤΙΚΑΤΑΣΤΑΘΗΚΕ με την παρ. 42 του άρθρου 22 του ν. 4441/2016 (Α΄ 227/6.12.2016). =========================================================== - Το παρόν αντικατεστάθη με το άρθρο 22 του Ν. 4491/2017 (ΦΕΚ Α 152/13-10-2017)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περιπτώσεις που ρητά ορίζεται στο νόμο αυτόν, καθώς και σε κάθε άλλη περίπτωση εκτελεστής πράξης ή παράλειψης της διευθύνουσας υπηρεσίας που βλάπτει για πρώτη φορά δικαίωμα του αναδόχου, ασκείται ένσταση. Εφόσον δεν υφίσταται δέσμια αρμοδιότητα της υπηρεσίας για την έκδοση ρητής πράξης, προϋπόθεση ώστε να θεωρηθεί επιτρεπτή η ένσταση κατά παραλείψεως, είναι να έχει προηγηθεί η υποβολή εγγράφου αιτήματος του αναδόχου με συγκεκριμένο περιεχόμενο και να παρέλθει ένας (1) τουλάχιστον μήνας από την υποβολή του. Η προθεσμία της ένστασης στην περίπτωση αυτή διαρκεί μέχρι την έγκριση του σταδίου της μελέτης ή την παραλαβή της υπηρεσίας, εκτός αν γνωστοποιηθεί εγγράφως από τη διευθύνουσα υπηρεσία στον ανάδοχο ότι η Διοίκηση δεν πρόκειται να εκδώσει ρητή πράξη επί του αιτήματός του. Στην περίπτωση αυτή πρέπει να τον ενημερώνει σχετικώς. Ένσταση ασκείται και κατά των βλαπτικών εκτελεστών πράξεων ή παραλείψεων της προϊσταμένης αρχής ή του κυρίου του έργου, αν από αυτές προκαλείται διαφωνία για πρώτη φορά. Η διευθύνουσα υπηρεσία κατά την έκδοση πράξης, η οποία υπόκειται σε ένσταση ή η προϊσταμένη αρχή κατά την έκδοση των πράξεων ή αποφάσεών της, οφείλουν να μνημονεύουν στην πράξη τη δυνατότητα άσκησης ένστασης, την ανατρεπτική προθεσμία για την άσκησή της, το αποφαινόμενο όργανο, καθώς και τις συνέπειες από τη μη άσκησή της, κατά τα προβλεπόμενα στο εδάφιο α' της παραγράφου 2 του άρθρου 175 του παρόντος.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ένσταση απευθύνεται στον Υπουργό Υποδομών και Μεταφορών ή στο κατά περίπτωση, σύμφωνα με τις κείμενες διατάξεις, αρμόδιο αποφαινόμενο όργανο και ασκείται με επίδοση σε αυτούς και κατάθεση στη διευθύνουσα υπηρεσία, μέσα σε ανατρεπτική προθεσμία δύο (2) μηνών, από την κοινοποίηση της πράξης ή τη συντέλεση της παράλειψης. Η κατάθεση στη διευθύνουσα υπηρεσία δύναται να διενεργηθεί και με ταχυδρομική αποστολή επί αποδείξει. Με την ένσταση εξετάζεται τόσο η νομιμότητα της πράξης ή παράλειψης όσο και η ουσία της υπόθεσης.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Υπουργός Υποδομών και Μεταφορών ή ο καθ' ύλην αρμόδιος Υπουργός ή το αρμόδιο, σύμφωνα με τις κείμενες διατάξεις, αποφαινόμενο όργανο αποφασίζει μέσα σε προθεσμία τριών (3) μηνών από την άσκηση της ένστασης. Αν η ένσταση απορριφθεί εν μέρει ή στο σύνολό της ή αν παρέλθει άπρακτη η τρίμηνη προθεσμία, ο ανάδοχος μπορεί να ασκήσει προσφυγή στο αρμόδιο κατά την παράγραφο 11 του παρόντος άρθρου δικαστήριο. Η έκδοση ή κοινοποίηση της απόφασης επί της ένστασης, μετά την πάροδο του τριμήνου, δεν μεταθέτει την έναρξη της προθεσμίας για άσκηση προσφυγής.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Ένσταση μπορεί να ασκήσει και ο κύριος του έργου, αν δεν είναι το Δημόσιο. Αν αρμόδιος να αποφανθεί σε ενστάσεις του αναδόχου είναι ο κύριος του έργου ή όργανό του, στις ενστάσεις που ασκούνται από αυτόν, αποφασίζει ο Υπουργός που εποπτεύει τον κύριο του έργου και αν δεν υφίσταται εποπτεία, ο Υπουργός Υποδομών και Μεταφορών.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κύριος του έργου δεν είναι το Δημόσιο, αντίγραφο της ένστασης υποβάλλεται, μέσα σε δέκα (10) ημέρες, στον αντισυμβαλλόμενο του ενισταμένου. Για την εξέταση της ένστασης καλείται ο ενιστάμενος να προσκομίσει το αποδεικτικό κατάθεσής της στον αντισυμβαλλόμενό του, ο οποίος μπορεί να υποβάλει τις αντιρρήσεις του, μέσα σε προθεσμία δεκαπέντε (15) ημερών. Η μη υποβολή αντιρρήσεων δεν θεωρείται ως αποδοχή των ισχυρισμών του αιτούντος.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ένσταση προσδιορίζει την προσβαλλόμενη πράξη ή παράλειψη, περιλαμβάνει σύντομο ιστορικό της σύμβασης και της διαφωνίας, τους ουσιαστικούς λόγους στους οποίους στηρίζεται, τα αιτήματα του ενισταμένου και εφόσον είναι δυνατό, το οικονομικό αντικείμενο της διαφοράς. Η ένσταση συνοδεύεται από αντίγραφο της πράξης που γέννησε τη διαφωνία. Η διευθύνουσα υπηρεσία και η προϊσταμένη αρχή διαβιβάζουν στο αρμόδιο Τεχνικό Συμβούλιο μέσα σε είκοσι (20) εργάσιμες ημέρες από την άσκηση της ένστασης τις απόψεις τους επί αυτής και το φάκελο της υπόθεσης με τα συμβατικά τεύχη του έργου, τα οποία δικαιούται να προσκομίσει και ο ενιστάμενος.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 Η απόφαση του αρμόδιου οργάνου εκδίδεται ύστερα από αιτιολογημένη γνώμη του αρμόδιου </w:t>
            </w:r>
            <w:r w:rsidRPr="00496F44">
              <w:rPr>
                <w:rFonts w:ascii="Arial" w:eastAsia="Times New Roman" w:hAnsi="Arial" w:cs="Arial"/>
                <w:sz w:val="20"/>
                <w:szCs w:val="20"/>
                <w:lang w:eastAsia="el-GR"/>
              </w:rPr>
              <w:lastRenderedPageBreak/>
              <w:t>Τεχνικού Συμβουλίου. Για τη συζήτηση στο Τεχνικό Συμβούλιο, καλείται από την υπηρεσία που εισηγείται ή τη γραμματεία του Συμβουλίου ο ανάδοχος εγγράφως, σε καθορισμένη ημέρα και ώρα που δεν απέχει λιγότερο από δέκα (10) ημέρες από την επίδοση της πρόσκλησης. Αντίγραφο της ένστασης διαβιβάζεται και στα μέλη του Συμβουλίου έως πέντε (5) ημέρες πριν από τη συζήτησή της. Η πρόσκληση επιδίδεται με απόδειξη στον ανάδοχο ή τον αντίκλητό του, με δημόσιο όργανο ή με τηλεομοιοτυπία (FAX). Στη συζήτηση καλείται με τον ίδιο τρόπο ο κύριος του έργου που υπέβαλε την ένσταση ή αντιρρήσεις κατ' αυτής. Στη συνεδρίαση ο ενιστάμενος παρίσταται είτε αυτοπροσώπως είτε με πληρεξούσιο.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Αν κύριος του έργου δεν είναι το Δημόσιο και ασκηθούν αντίθετες ενστάσεις από τον ανάδοχο και τον αντισυμβαλλόμενό του / κύριο του έργου, εξετάζονται ταυτόχρονα από τον εποπτεύοντα Υπουργό ή, αν δεν υπάρχει, τον Υπουργό Υποδομών και Μεταφορών, ακόμα και αν έχει την κατά νόμο αρμοδιότητα για την εξέταση της ένστασης όργανο του κυρίου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9.Η συζήτηση της ένστασης στο Τεχνικό Συμβούλιο αρχίζει με προφορική ανάπτυξη της έγγραφης εισήγησης της υπηρεσίας είτε με παρουσία του ενισταμένου και του υποβάλλοντος αντιρρήσεις είτε και χωρίς την παρουσία τους, αν δεν προσήλθαν παρά τη νόμιμη κλήτευσή τους. Ελέγχεται κατ' αρχήν το εμπρόθεσμο της ένστασης, η επίδοση της ένστασης στον αντισυμβαλλόμενο όταν απαιτείται και οι αντιρρήσεις του αντισυμβαλλομένου, αν έχουν υποβληθεί και στη συνέχεια εξετάζεται η νομιμότητα και ουσιαστική βασιμότητα των λόγων που προβάλλονται. Η εισήγηση περιλαμβάνει επίσης εκτίμηση περί του οικονομικού αντικειμένου της υπόθεσης, αν τούτο είναι εφικτό. Ακολουθεί προφορική συζήτηση υπό τη διεύθυνση του προέδρου του Τεχνικού Συμβουλίου για την πληρέστερη ενημέρωση των μελών. Η γνώμη του Συμβουλίου διαμορφώνεται μετά την αποχώρηση των ενδιαφερομένων, διατυπώνεται στο πρακτικό και υποβάλλεται το αργότερο εντός δέκα (10) ημερών στο αρμόδιο για την απόφαση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Οι προθεσμίες του παρόντος άρθρου, στις οποίες περιλαμβάνονται και οι προθεσμίες που τάσσονται στα όργανα του εργοδότη και της διοίκησης, αναστέλλονται κατά το μήνα Αύγουστο.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Για τη δικαστική επίλυση των διαφορών που προκύπτουν μεταξύ των συμβαλλόμενων μερών, κατά την εκτέλεση των δημόσιων συμβάσεων μελετών και παροχής τεχνικών και λοιπών συναφών επιστημονικών υπηρεσιών, εφαρμόζονται αναλόγως οι διατάξεις του άρθρου 175. Αρμόδιο Δικαστήριο είναι το διοικητικό εφετείο της περιφέρειας στην οποία έχει υπογράφει 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Αν η ένσταση είναι εμπρόθεσμη, ο Υπουργός ή το κατά περίπτωση αποφαινόμενο όργανο μπορεί να εκδώσει και κοινοποιήσει την απόφασή του και μετά την πάροδο της προθεσμίας της παραγράφου 3, αλλά οπωσδήποτε όχι πέραν του έτους από τη λήξη αυτής, εφόσον δεν έχει λήξει η προθεσμία για την άσκηση προσφυγής ή έχει ασκηθεί εμπρόθεσμα σχετική προσφυγή και δεν έχει χωρήσει συζήτηση αυτής στο Δικαστήριο. Η απόφαση του Υπουργού ή του κατά περίπτωση αποφαινομένου οργάνου που εκδίδεται σύμφωνα με την παράγραφο αυτή δεν υπόκειται σε κανένα ένδικο βοήθημα και είναι εκτελεστή μόνο αν την αποδέχεται αυτός που υπέβαλε την ένσταση και παραιτηθεί από το δικαίωμα άσκησης προσφυγής και από τυχόν ασκηθείσα προσφυγή του. Η αποδοχή μπορεί να γίνει σε ανατρεπτική προθεσμία ενός (1) μηνός από την κοινοποίηση στον ανάδοχο της σχετικής απόφασης. Σε κάθε περίπτωση κατισχύει η τυχόν εκδοθείσα απόφαση του Δικαστηρίου.»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2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199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ΜΕΛΕΤΕΣ ΔΗΜΟΣΙΩΝ ΕΡΓΩΝ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ρυθμίσεις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Τα καθήκοντα και οι αρμοδιότητες που προβλέπονται από το νόμο αυτόν ασκούνται από τα αρμόδια όργανα της αναθέτουσας αρχής και του εργοδότη, σύμφωνα με τις οργανωτικές διατάξεις τους. Με </w:t>
            </w:r>
            <w:r w:rsidRPr="00496F44">
              <w:rPr>
                <w:rFonts w:ascii="Arial" w:eastAsia="Times New Roman" w:hAnsi="Arial" w:cs="Arial"/>
                <w:sz w:val="20"/>
                <w:szCs w:val="20"/>
                <w:lang w:eastAsia="el-GR"/>
              </w:rPr>
              <w:lastRenderedPageBreak/>
              <w:t>κοινές αποφάσεις του Υπουργού Υποδομών, Μεταφορών και Δικτύων και του καθ' ύλην αρμόδιου Υπουργού, μπορεί να ορίζονται τα αποφαινόμενα και γνωμοδοτούντα όργανα των επί μέρους αναθετουσών αρχών, για τις ανάγκες εφαρμογής του νόμου αυτού. Αποφαινόμενα και γνωμοδοτούντα όργανα που έχουν καθοριστεί με προγενέστερες διατάξεις διατηρούν τις αρμοδιότητες τους μέχρι την έκδοση νέας απόφασης.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2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Τρόπος πληρωμής - απαιτούμενα δικαιολογητικά για πληρωμή του αναδόχου</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Στην περίπτ.γ της παρ.4 του παρόντος διεγράφη η φράση 'που να αναφέρει την ένδειξη «Εξοφλήθηκε' καθώς και η περίπτ. δ΄της αυτής παρ., η περίπτ. ε της παρ.4 και η περίπτ. δ΄της παρ.5 τίθενται όπως αντικαταστάθησαν, με τις παρ. 34, 35 και 36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ΔΙΑΔΙΚΑΣΙΑ ΕΚΤΕΛΕΣΗΣ ΔΗΜΟΣΙΩΝ ΣΥΜΒΑΣΕΩΝ ΠΡΟΜΗΘΕΙΑΣ ΑΓΑΘΩΝ ΚΑΙ ΠΑΡΟΧΗΣ ΓΕΝΙΚΩΝ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ΚΟΙΝΕΣ ΔΙΑΤΑΞΕΙΣ ΓΙΑ ΤΗΝ ΕΚΤΕΛΕΣΗ ΣΥΜΒΑΣΕΩΝ ΠΡΟΜΗΘΕΙΑΣ ΑΓΑΘΩΝ ΚΑΙ ΠΑΡΟΧΗΣ ΓΕΝΙΚΩΝ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τρόπος πληρωμής και κάθε άλλο αναγκαίο θέμα καθορίζονται απαραίτητα στη διακήρυξη.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πληρωμή της αξίας των υλικών ή της υπηρεσίας στον ανάδοχο μπορεί να γίνει με ένα από τους παρακάτω τρόπους: α. Με την εξόφληση του 100% της συμβατικής αξίας μετά την οριστική παραλαβή των υλικών ή της υπηρεσίας. β. Με την χορήγηση έντοκης προκαταβολής μέχρι ποσοστού 50% της συμβατικής αξίας χωρίς ΦΠΑ έναντι ισόποσης εγγύησης και την καταβολή του υπολοίπου είτε μετά την οριστική παραλαβή των υλικών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υλικών.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παραπάνω τρόποι πληρωμής εφαρμόζονται και στις τμηματικές παραδόσεις εφόσον αυτές προβλέπονται από την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συμβάσεις προμήθειας τα δικαιολογητικά που απαιτούνται είναι κατ' ελάχιστον τα εξής: α) 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β) Αποδεικτικό εισαγωγής του υλικού στην αποθήκη του φορέα. γ) Τιμολόγιο του προμηθευτή εις τριπλούν [διεγράφη φράση ** βλ. σχόλια] [δ) διεγράφη **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Πιστοποιητικά Φορολογικής Ενημερότητας και Ασφαλιστικής Ενημερότητας σύμφωνα με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Στις συμβάσεις παροχής υπηρεσιών για την πληρωμή του τιμήματος απαιτούνται κατ' ελάχιστον </w:t>
            </w:r>
            <w:r w:rsidRPr="00496F44">
              <w:rPr>
                <w:rFonts w:ascii="Arial" w:eastAsia="Times New Roman" w:hAnsi="Arial" w:cs="Arial"/>
                <w:sz w:val="20"/>
                <w:szCs w:val="20"/>
                <w:lang w:eastAsia="el-GR"/>
              </w:rPr>
              <w:lastRenderedPageBreak/>
              <w:t>τα εξής δικαιολογητικά: α) Πρωτόκολλο οριστικής παραλαβής του τμήματος που αφορά η πληρωμή ή του συνόλου του συμβατικού αντικείμενου σύμφωνα με το άρθρο 219. β) Τιμολόγιο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Εξοφλητική απόδειξη του αναδόχου, εάν το τιμολόγιο δεν φέρει την ένδειξη «Εξοφλήθηκε». «δ) Πιστοποιητικά Φορολογικής Ενημερότητας και Ασφαλιστικής Ενημερότητας σύμφωνα με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Στην περίπτωση της παραγράφου 9 και 10 του άρθρου 53, για την πληρωμή του επί πλέον ποσού που προκύπτει μετά την αναπροσαρμογή, δεν απαιτείται σύναψη συμπληρωματικής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εντολές πληρωμής των ενεργειών τεχνικής βοήθειας των συγχρηματοδοτούμενων προγραμμάτων του ΕΣΠΑ, του ΕΟΧ ή άλλων ενωσιακών ή διεθνών προγραμμάτων ή/και ταμείων του άρθρου 119, εκδίδονται από το όργανο που εξέδωσε την απόφαση ανάθεσης.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2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Προηγούμενη γνώμη για την τροποποίηση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τροποποίηση της σύμβασης κατά το άρθρο 132, γίνεται ύστερα από γνωμοδότηση του αρμοδίου οργάνου.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2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Ολοκλήρωση εκτέλεσης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σύμβαση θεωρείται ότι εκτελέστηκε όταν συντρέχουν οι εξής προϋποθέσεις: 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 β) Παραλήφθηκαν οριστικά ποσοτικά και ποιοτικά τα υλικά ή οι υπηρεσίες που παραδόθηκαν. γ) Έγινε η αποπληρωμή του συμβατικού τιμήματος, αφού προηγουμένως επιβλήθηκαν κυρώσεις ή εκπτώσεις και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Κήρυξη οικονομικού φορέα εκπτώτου</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γ)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ββ) αν υπερέβη υπαίτια τη συνολική προθεσμία εκτέλεσης της σύμβασης, λαμβανομένων υπόψη των παρατάσεων.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συνδρομής λόγου έκπτωσης του αναδόχου από σύμβαση παροχής υπηρεσιών κατά την περίπτωση γ' της παραγράφου 1,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συμμόρφωση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οικονομικός φορέας δεν κηρύσσεται έκπτωτος από την κατακύρωση ή ανάθεση ή την σύμβαση όταν: α) Η σύμβαση δεν υπογράφηκε ή το υλικό δεν φορτώθηκε ή παραδόθηκε ή αντικαταστάθηκε με ευθύνη του φορέα που εκτελεί τη σύμβαση. β) Συντρέχουν λόγοι ανωτέρας βίας.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 α) Ολική κατάπτωση της εγγύησης συμμετοχής ή καλής εκτέλεσης της σύμβασης, κατά περίπτωση. 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ΑΝΩΤΕΡΗ ΒΙΑ-ΤΥΧΗΡΑ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Ανωτέρα βία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ΔΙΟΙΚΗΤΙΚΕΣ ΠΡΟΣΦΥΓΕΣ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Διοικητικές προσφυγές κατά τη διαδικασία εκτέλεσης των συμβάσεων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δεύτερο εδάφιο του παρόντος τίθεται όπως αντικαταστάθηκε με την παρ.37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 οικονομικός φορέας μπορεί κατά των αποφάσεων που επιβάλλουν σε βάρος του κυρώσεις δυνάμει των άρθρων 203, 206, 207, 213, 218 και 220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οργάνου». Η εν λόγω απόφαση δεν επιδέχεται προσβολή με άλλη οποιασδήποτε φύσεως διοικητική προσφυγή.</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παράδοσης υλικών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ΔΙΑΤΑΞΕΙΣ ΓΙΑ ΤΗΝ ΕΚΤΕΛΕΣΗ ΣΥΜΒΑΣΕΩΝ ΠΡΟΜΗΘΕΙΑΣ ΑΓΑΘΩΝ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προμηθευτής υποχρεούται να παραδίδει το υλικό μέσα στα χρονικά όρια και με τον τρόπο που ορίζει η σύμβαση. Ο συμβατικός χρόνος παράδοσης των υλικών μπορεί να παρατείνεται υπό τις ακόλουθες σωρευτικές προϋποθέσεις: α) τηρούνται οι όροι της διάταξης του άρθρου 132,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 γ) το χρονικό διάστημα </w:t>
            </w:r>
            <w:r w:rsidRPr="00496F44">
              <w:rPr>
                <w:rFonts w:ascii="Arial" w:eastAsia="Times New Roman" w:hAnsi="Arial" w:cs="Arial"/>
                <w:sz w:val="20"/>
                <w:szCs w:val="20"/>
                <w:lang w:eastAsia="el-GR"/>
              </w:rPr>
              <w:lastRenderedPageBreak/>
              <w:t>της παράτασης είναι ίσο ή μικρότερο από τον αρχικό συμβατικό χρόνο παράδοσης.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παράτασης του συμβατικού χρόνου παράδοσης, ο χρόνος παράτασης δεν συνυπολογίζεται στο συμβατικό χρόνο παράδοσης.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απόφαση παράτασης εκδίδεται εντός ευλόγου χρονικού διαστήματος από την υποβολή του σχετικού αιτήματος του προμηθευτή.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3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Κυρώσεις για εκπρόθεσμη παράδοση προμήθειας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του ΠΑΡΟΝΤΟΣ τίθεται όπως ΑΝΤΙΚΑΤΑΣΤΑΘΗΚΕ με την παρ. 43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w:t>
            </w:r>
            <w:r w:rsidRPr="00496F44">
              <w:rPr>
                <w:rFonts w:ascii="Arial" w:eastAsia="Times New Roman" w:hAnsi="Arial" w:cs="Arial"/>
                <w:sz w:val="20"/>
                <w:szCs w:val="20"/>
                <w:lang w:eastAsia="el-GR"/>
              </w:rPr>
              <w:lastRenderedPageBreak/>
              <w:t>συμβατικού υλικού, με το ισχύον κάθε φορά ανώτατο όριο του ποσοστού του τόκου υπερημερίας.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Σε περίπτωση ένωσης οικονομικών φορέων, το πρόστιμο και οι τόκοι επιβάλλονται αναλόγως σε όλα τα μέλη της ένωσης.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3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Παραλαβή υλικών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του ΠΑΡΟΝΤΟΣ τίθεται όπως ΑΝΤΙΚΑΤΑΣΤΑΘΗΚΕ με την παρ. 44 του άρθρου 22 του ν. 4441/2016 (Α΄ 227/6.12.2016). - Η εντός " " φράση στο πρώτο εδάφιο της παραγράφου 5 του ΠΑΡΟΝΤΟΣ τίθεται όπως ΑΝΤΙΚΑΤΑΣΤΑΘΗΚΕ με την παρ. 45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παραλαβή των υλικών γίνεται από τις επιτροπές της «παραγράφου 3» του άρθρου 221.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 διαδικασία παραλαβής των υλικών διενεργείται ποιοτικός και ποσοτικός έλεγχος και καλείται να παραστεί, εφόσον το επιθυμεί, ο προμηθευτής. Η σύμβαση μπορεί να προβλέπει ότι ο ποιοτικός έλεγχος γίνεται με έναν ή περισσότερους από τους παρακάτω τρόπους: α) Με μακροσκοπική εξέταση.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Με χημική ή μηχανική εξέταση (εργαστηριακή εξέταση).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Με πρακτική δοκιμασία.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η σύμβαση προβλέπει μόνο μακροσκοπική εξέταση, συντάσσεται από την επιτροπή παραλαβής πρωτόκολλο οριστικής παραλαβής ή απόρριψης μετά τη διενέργεια της μακροσκοπικού ελέγχου. Όταν η σύμβαση προβλέπει, εκτός από την μακροσκοπική εξέταση και άλλους ελέγχους, ιδίως χημική εξέταση, μηχανική εξέταση, πρακτική δοκιμασία, συντάσσεται από την επιτροπή παραλαβής, εκτός από το πρωτόκολλο μακροσκοπικού ελέγχου και δειγματοληψίας και πρωτόκολλο οριστικής παραλαβής ή απόρριψης μετά τα αποτελέσματα των ελέγχων τούτων. Εάν, λόγω της φύσης του είδους, όλοι οι προβλεπόμενοι από την σύμβαση έλεγχοι γίνονται από την επιτροπή παραλαβής και δεν μεσολαβούν εργαστηριακοί και λοιποί έλεγχοι για την σύνταξη του ανωτέρου πρωτοκόλλου, τούτο συντάσσεται από την επιτροπή χωρίς να προηγηθεί σύνταξη πρωτοκόλλου μακροσκοπικού ελέγχου και δειγματοληψίας. Μετά την ολοκλήρωση της ως άνω διαδικασίας η Επιτροπή Παραλαβής μπορεί: α) να παραλάβει το υλικό,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να παραλάβει το υλικό με παρατηρήσεις λόγω αποκλίσεων από τις τεχνικές προδιαγραφές της σύμβασης, γ) να απορρίψει το υλικό. Το κόστος διενέργειας των ανωτέρω ελέγχων επιβαρύνει τον προμηθευτή.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Αν η επιτροπή παραλαβής παραλάβει το υλικό με παρατηρήσεις, αναφέρει στο σχετικό </w:t>
            </w:r>
            <w:r w:rsidRPr="00496F44">
              <w:rPr>
                <w:rFonts w:ascii="Arial" w:eastAsia="Times New Roman" w:hAnsi="Arial" w:cs="Arial"/>
                <w:sz w:val="20"/>
                <w:szCs w:val="20"/>
                <w:lang w:eastAsia="el-GR"/>
              </w:rPr>
              <w:lastRenderedPageBreak/>
              <w:t>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 ότι οι παρεκκλίσεις του υλικού δεν επηρεάζουν την καταλληλότητα του και μπορεί να χρησιμοποιηθεί, με αιτιολογημένη απόφαση του αποφαινομένου οργάνου, ύστερα από γνωμοδότηση του αρμόδιου οργάνου, μπορεί να εγκριθεί η παραλαβή του υλικού,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του υλικού επηρεάζουν την καταλληλότητα του και δεν μπορεί να χρησιμοποιηθεί, με αιτιολογημένη απόφαση του αποφαινομένου οργάνου, ύστερα από γνωμοδότηση του αρμόδιου οργάνου, το υλικό μπορεί να απορριφθεί. Εάν το υλικό απορρίπτεται από την επιτροπή παραλαβής λόγω παρεκκλίσεων που διαπιστώθηκαν κατά τον μακροσκοπικό έλεγχο, η επιτροπή δεν προβαίνει στη λήψη και αποστολή δειγμάτων και αντιδειγμάτων για άλλους περαιτέρω ελέγχους.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Στη δευτεροβάθμια επιτροπή παραλαβής της «περίπτωσης β' της παραγράφου 11 του άρθρου 221» μπορούν να παραπέμπονται για επανεξέταση περιπτώσεις υλικών που απορρίφθηκαν ή κρίθηκαν παραληπτέα με έκπτωση επί της συμβατικής τιμής με βάση του ελέγχους που διενέργησε η πρωτοβάθμια επιτροπή παραλαβής. Η παραπομπή κατά τα ανωτέρω γίνεται ύστερα από σχετικό αίτημα του προμηθευτή ή αυτεπάγγελτα από την υπηρεσία. Η δευτεροβάθμια επιτροπή παραλαβής προβαίνει εκ νέου, σε όλους τους προβλεπόμενους από τη σύμβαση ελέγχους και συντάσσει σχετικό πρωτόκολλο παραλαβής ή απόρριψης και ακολουθείται η διαδικασία που προβλέπεται στις παραγράφους 3 και 4. Το αίτημα για επανεξέταση υλικού σε δευτεροβάθμια επιτροπή παραλαβής, υποβάλλεται από τον προμηθευτή, μέσα σε ανατρεπτική προθεσμία είκοσι (20) ημερών από την ημερομηνία κοινοποίησης της σχετικής απόφασης. Τα έξοδα της δευτεροβάθμιας επιτροπής παραλαβής, βαρύνουν τον προμηθευτή, εφόσον τα είδη απορριφθούν οριστικά ή παραληφθούν με έκπτωση, ανεξάρτητα εάν η ανάθεση για επανεξέταση γίνεται μετά από αίτημα του προμηθευτή ή αυτεπάγγελτα. Τα έξοδα αυτά καταλογίζονται με απόφαση του αρμοδίου αποφαινομένου οργάνου και εκπίπτουν από το ποσό πληρωμής του προμηθευτή ή εισπράττονται από την εγγύηση καλής εκτέλεσης της σύμβασης ή με βεβαίωση μέσω του δημοσίου ταμείου.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Τα πρωτόκολλα που συντάσσονται από τις επιτροπές παραλαβής, πρωτοβάθμιες ή δευτεροβάθμιες, κοινοποιούνται υποχρεωτικά και στους προμηθευτές.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Με απόφαση του αρμόδιου αποφαινομένου οργάνου, μπορεί να παραπέμπεται για επανεξέταση υλικό σε δευτεροβάθμια επιτροπή παραλαβής που συγκροτείται προς τούτο, ακόμη και στην περίπτωση που παραλήφθηκε οριστικά από την πρωτοβάθμια επιτροπή παραλαβής. Στην περίπτωση αυτή ισχύουν για το Δημόσιο και για τον προμηθευτή τα αναφερόμενα στην παραπάνω παράγραφο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Αν ο προμηθευτής διαφωνεί με το αποτέλεσμα των εργαστηριακών εξετάσεων που διενεργήθηκαν κατά την παραλαβή από την πρωτοβάθμια ή τη δευτεροβάθμια επιτροπή παραλαβής, μπορεί να ζητήσει εγγράφως εξέταση κατ' έφεση των οικείων αντιδειγμάτων. Η κατ' έφεση εξέταση γίνεται, ύστερα από έγγραφο της υπηρεσίας, σε εργαστήριο διαφορετικό από εκείνο που διενήργησε την αρχική εξέταση, σύμφωνα με την παράγραφο 13 του άρθρου 214. Ο προμηθευτής μπορεί να ζητήσει κατ' έφεση εξέταση είτε η παραλαβή διενεργείται από πρωτοβάθμια είτε από δευτεροβάθμια επιτροπή παραλαβής.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Στην περίπτωση που δεν υπάρχει άλλο κατάλληλο εργαστήριο από αυτό που διενήργησε τον αρχικό έλεγχο, η κατ' έφεση εξέταση γίνεται σε αυτό, αλλά με εξεταστή του Γενικού Χημείου του Κράτους ή άλλου φορέα. Ο προμηθευτής υποχρεούται να καταβάλει τα προβλεπόμενα για την περίπτωση τέλη. Το αίτημα του προμηθευτή για την κατ' έφεση εξέταση πρέπει να υποβάλλεται μέσα σε ανατρεπτική προθεσμία είκοσι (20) ημερών από την γνωστοποίηση σε αυτόν των αποτελεσμάτων της αρχικής εξέτασης, κατ' έφεση εξέταση μπορεί να γίνει και αυτεπάγγελτα με απόφαση του αρμόδιου αποφαινομένου οργάνου, ύστερα από γνωμοδότηση του αρμοδίου οργάνου, μέσα σε είκοσι (20) ημέρες από την λήψη του πρωτοκόλλου της επιτροπής παραλαβής. Κατά την κατ' έφεση εξέταση παρίσταται εκπρόσωπος του φορέα, υποχρεωτικά δε καλείται να παραστεί, εφόσον το επιθυμεί ο προμηθευτής. Εάν κατά τη διενέργεια της κατ' έφεση εξέτασης υπάρχει διαφωνία από τον εκπρόσωπο του φορέα ή τον προμηθευτή σε τεχνικό θέμα (όπως εφαρμοζόμενη μέθοδος εξέτασης χρήση οργάνων), αυτή διατυπώνεται με σαφήνεια σε σχετικό πρωτόκολλο, η δε υπόθεση </w:t>
            </w:r>
            <w:r w:rsidRPr="00496F44">
              <w:rPr>
                <w:rFonts w:ascii="Arial" w:eastAsia="Times New Roman" w:hAnsi="Arial" w:cs="Arial"/>
                <w:sz w:val="20"/>
                <w:szCs w:val="20"/>
                <w:lang w:eastAsia="el-GR"/>
              </w:rPr>
              <w:lastRenderedPageBreak/>
              <w:t>παραπέμπεται στο Ανώτατο Χημικό Συμβούλιο για γνωμάτευση. Το αποτέλεσμα της κατ' έφεση εξέτασης είναι υποχρεωτικό και τελεσίδικο και για τα δύο μέρη. Μετά το αποτέλεσμα της κατ' έφεση εξέτασης ο προμηθευτής δεν μπορεί να ζητήσει παραπομπή σε δευτεροβάθμια επιτροπή παραλαβής.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Τα υπό προμήθεια υλικά μπορούν να τεθούν σε επιχειρησιακή εκμετάλλευση μόνο μετά την οριστική παραλαβή τους από τον φορέα.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3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209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Χρόνος παραλαβής υλικών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τρίτο εδ. της παρ. 4 του ΠΑΡΟΝΤΟΣ τίθεται όπως ΑΝΤΙΚΑΤΑΣΤΑΘΗΚΕ με την παρ. 46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παραλαβή των υλικών και η έκδοση των σχετικών πρωτοκόλλων παραλαβής πραγματοποιείται μέσα στον καθοριζόμενο από την σύμβαση χρόνο.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η σύμβαση προβλέπει μόνο μακροσκοπική εξέταση ή και άλλους ελέγχους που διενεργούνται από την ίδια την επιτροπή ή και ελέγχους που διενεργούνται από άλλα όργανα (όπως εργαστήρια, δοκιμαστήρια) που ανήκουν στον φορέα, ο συμβατικός χρόνος παραλαβής αρχίζει από την ημερομηνία πραγματικής προσκόμισης του υλικού. Αν η σύμβαση προβλέπει, εκτός από μακροσκοπική εξέταση και άλλους ελέγχους που διενεργούνται από άλλα όργανα που δεν ανήκουν στον φορέα, ο συμβατικός χρόνος παραλαβής αρχίζει από την ημερομηνία πραγματικής προσκόμισης του υλικού, χωρίς να υπολογίζεται σε αυτόν το χρονικό διάστημα από την αποστολή των δειγμάτων για έλεγχο, μέχρι την κοινοποίηση των αποτελεσμάτων του ελέγχου στην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προμηθευτή.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το άρθρο 208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 σύμφωνα με τα οριζόμενα στο «άρθρο 72». Οποιαδήποτε ενέργεια που έγινε από την αρχική επιτροπή παραλαβής, δεν λαμβάνεται υπόψη.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 xml:space="preserve">ΚΡΑΤΙΚΕΣ ΠΡΟΜΗΘΕΙΕΣ ΝΑΥΛΩΣΗ ΠΛΟΙΟΥ </w:t>
            </w:r>
            <w:r w:rsidRPr="00496F44">
              <w:rPr>
                <w:rFonts w:ascii="Times New Roman" w:eastAsia="Times New Roman" w:hAnsi="Times New Roman" w:cs="Times New Roman"/>
                <w:sz w:val="24"/>
                <w:szCs w:val="24"/>
                <w:lang w:eastAsia="el-GR"/>
              </w:rPr>
              <w:lastRenderedPageBreak/>
              <w:t>ΑΣΦΑΛΙΣΗ ΚΑΤΑ ΖΗΜΙΩΝ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Ναύλωση - Ασφάλιση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η προμήθεια πραγματοποιείται με τον όρο παράδοσης FOB - FOT, η επιλογή του μεταφορικού μέσου γίνεται με μέριμνα και δαπάνη της αναθέτουσας αρχής. Ο οικονομικός φορέας μετά την υπογραφή της σύμβασης υποχρεούται να ζητήσει από την αναθέτουσα αρχή έγγραφες οδηγίες σχετικά με τη μεταφορά του υλικού. Στις άλλες περιπτώσεις η επιλογή του μεταφορικού μέσου γίνεται με μέριμνα και δαπάνη του προμηθευτή με τους εξής περιορισμούς: α) Δεν επιτρέπεται η μεταφόρτωση σε ενδιάμεσους σταθμούς ή λιμάνια χωρίς συγκατάθεση του αγοραστή. β) Εφόσον το μεταφορικό μέσο είναι πλοίο, τούτο υπόκειται στους όρους και συμφωνίες της CLASSIFICATION CLAUSES. Επίσης, η φόρτωση γίνεται μέσα στα κύτη και όχι στο κατάστρωμα του πλοίου εκτός αν άλλως κρίνει ο αγοραστής. Επασφάλιστρα λόγω ηλικίας του πλοίου, η από οποιαδήποτε άλλη αιτία, βαρύνουν τον προμηθευτή, όταν η προμήθεια γίνεται με τον όρο παράδοσης CIF.</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που η προμήθεια πραγματοποιείται με όρο κατά τον οποίο η ασφάλιση γίνεται με μέριμνα και δαπάνη του προμηθευτή, αυτή ανατίθεται σε ασφαλιστική εταιρεία και καλύπτει κινδύνους επιλογής του αγοραστή, ανάλογα με τη φύση του εμπορεύματος, τα περιστατικά του ταξιδιού, τη συσκευασία και λοιπούς συναφείς παράγοντες, οι οποίοι ορίζονται στη σχετική σύμβαση. Εκτός από τους παραπάνω κινδύνους, καλύπτονται και κίνδυνοι όπως πολέμου, απεργιών, στάσεων, πολιτικών ταραχών, όπως αυτοί ορίζονται στις ρήτρες του ινστιτούτου των ασφαλιστών Λονδίνου που ισχύουν κάθε 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όλες τις περιπτώσεις ασφαλίσεων η έναρξη και η λήξη των ασφαλιζομένων κινδύνων μεταφοράς γίνεται, σύμφωνα με την ρήτρα από αποθήκη σε αποθήκη (WAREHOUSE TO WAREHOUSE) περιλαμβανομένης και της παραμονής των εμπορευμάτων στους τελωνειακούς χώρους ή άλλες αποθήκες INTRANSIT του τόπου προορισμού των υλικών, για σαράντα πέντε (45) ημέρες από την άφιξη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ασφάλιση καλύπτει την αξία CIF του εμπορεύματος πλέον 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Ανακοίνωση φόρτωσης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προμηθευτής αμέσως μετά την φόρτωση των υλικών, υποχρεούται να γνωστοποιήσει στην αναθέτουσα αρχή, με τηλεγράφημα ή τηλετύπημα ή τηλεομοιοτυπία, τα στοιχεία φόρτωσης στα οποία να περιλαμβάνονται τουλάχιστον: α) Ο αριθμός της σύμβασης και της σχετικής πίστωσης της Τράπεζας της Ελλάδος, αν υπάρχει. β) Αν η μεταφορά γίνεται με πλοίο, το όνομα του πλοίου, η εθνικότητα του και η σημαία του. γ) Ο αριθμός των κιβωτίων, τα επ' αυτών σημεία και αριθμοί, καθώς και η φορτωθείσα ποσότητα και το βάρος (μικτό - καθαρό). δ) Η πιθανή ημερομηνία άφιξης του μεταφορικού μέσου στον τόπο προορισμού.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ο προμηθευτής παραλείψει ή καθυστερήσει να αποστείλει το ανωτέρω τηλεγράφημα ή τηλετύπημα ή τηλεομοιοτυπία, βαρύνεται με έξοδα υπερημεριών και παραμονής σε τελωνειακούς χώρους ή χώρους INTRANSIT των συμβατικών υλικών, από την επομένη της άφιξης του μεταφορικού μέσου μέχρι την παραλαβή 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3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212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Ποιοτικός έλεγχος στο εξωτερικό</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τα υλικά εισάγονται από το εξωτερικό πριν από τη φόρτωση τους ή κατά το στάδιο κατασκευής τους, η αναθέτουσα αρχή μπορεί να αναθέσει, σύμφωνα με τις κείμενες διατάξεις περί δημοσίων συμβάσεων, τον ποιοτικό και ποσοτικό έλεγχο σε διεθνές γραφείο ελέγχου. Στην περίπτωση αυτή, η οριστική παραλαβή του υλικού γίνεται στην Ελλάδα από την αρμόδια επιτροπή παραλαβής, σύμφωνα με τα οριζόμενα από τη σύμβαση και τις κείμενες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Έναντι του διεθνούς γραφείου ελέγχου ο οικονομικός φορέας έχει τις εξής υποχρεώσεις: α) Να διαθέτει τα απαιτούμενα τεχνικά μέσα και εργατοτεχνικό προσωπικό, ιδίως για μετακίνηση, μετατόπιση, στοιβασία του προς έλεγχο υλικού και για κάθε άλλη ενέργεια που είναι αναγκαία για τον έλεγχο. β) Να διαθέτει για την εξακρίβωση της ποιότητας του προς έλεγχο υλικού όσα τεχνικά μέσα έχει στην διάθεση του. γ) Να έχει συγκεντρωμένα τα υλικά στην ίδια πόλη ή τοποθεσία, άλλως, βαρύνεται με τα πρόσθετα έξοδα του ελέγχου. δ) Να ενημερώνει τα αρμόδια όργανα του διεθνούς γραφείου ελέγχου, σχετικά με την πορεία εκτέλεσης της παραγγελίας. ε) Σε περίπτωση απόρριψης των υλικών από το διεθνές γραφείο ελέγχου, ο οικονομικός φορέας βαρύνεται με τα έξοδα που θα προκύψουν από τον απαιτούμενο έλεγχο ή ελέγχους.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δεν προσέλθει έγκαιρα το διεθνές γραφείο ελέγχου για τον έλεγχο του υλικού, ο οικονομικός φορέας υποχρεούται να απευθυνθεί στην αρμόδια υπηρεσία που εκτελεί την προμήθεια, για να προβεί στις απαραίτητες ενέργειες.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αξία των δειγμάτων και αντιδειγμάτων του υλικού, όπου τούτο απαιτείται, κατά τον έλεγχο στο εξωτερικό, βαρύνει τον οικονομικό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διεθνές γραφείο ελέγχου υποχρεούται, αν διαπιστωθεί κατά τον έλεγχο ότι το υλικό δεν ανταποκρίνεται στις απαιτήσεις της σύμβασης, να μην εκδώσει το πιστοποιητικό ελέγχου, αλλά να ενημερώσει αμέσως την αναθέτουσα αρχή, προκειμένου να λάβει οδηγίες για τις περαιτέρω ενέργειες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αναθέτουσα αρχή, αντί να αναθέσει τον έλεγχο σε διεθνές γραφείο ελέγχου, μπορεί να αποστείλει επιτροπή από εξειδικευμένους υπαλλήλους του δημοσίου τομέα, για τη διενέργεια του ελέγχου στο εξωτερικό. Στην περίπτωση, αυτή η επιτροπή συντάσσει και υποβάλει στην αναθέτουσα αρχή πρακτικό του διενεργηθέντος ελέγχου. Οι υποχρεώσεις του οικονομικού φορέα έναντι της επιτροπής είναι ίδιες με εκείνες προς το διεθνές γραφείο ελέγχου.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4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Απόρριψη συμβατικών υλικών - αντικατάσταση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αντικατάσταση της με άλλη, που να είναι σύμφωνη με τους όρους της σύμβασης, μέσα σε τακτή προθεσμία που ορίζεται από την απόφαση αυτή. Αν η αντικατάσταση γίνεται μετά τη λήξη </w:t>
            </w:r>
            <w:r w:rsidRPr="00496F44">
              <w:rPr>
                <w:rFonts w:ascii="Arial" w:eastAsia="Times New Roman" w:hAnsi="Arial" w:cs="Arial"/>
                <w:sz w:val="20"/>
                <w:szCs w:val="20"/>
                <w:lang w:eastAsia="el-GR"/>
              </w:rPr>
              <w:lastRenderedPageBreak/>
              <w:t>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 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επιστροφή των υλικών που απορρίφθηκαν γίνεται μετά την προσκόμιση ίσης ποσότητας με την απορριφθείσα και αφού αυτή παραληφθεί οριστικά. Στην περίπτωση αυτή ο προμηθευτής υποχρεούται να παραλάβει την ποσότητα που απορρίφθηκε και αντικαταστάθηκε μέσα σε είκοσι (20) ημέρες από την ημερομηνία της οριστικής παραλαβής της νέας ποσότητας. Η προθεσμία αυτή μπορεί να παραταθεί ύστερα από αίτημα του προμηθευτή, που υποβάλλεται απαραίτητα πέντε (5) τουλάχιστον ημέρες πριν από την εκπνοή της, με απόφαση του αρμοδίου αποφαινομένου οργάνου με την οποία και επιβάλλεται πρόστιμο σε ποσοστό 2,5% επί της συμβατικής αξίας της συγκεκριμένης ποσότητας. Αν παρέλθει η προθεσμία αυτή και η παράταση που χορηγήθηκε και ο προμηθευτής δεν παρέλαβε την απορριφθείσα ποσότητα, ο φορέας μπορεί να προβεί στην καταστροφή ή εκποίηση της ποσότητας αυτής, κατά τις ισχύουσες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απόφαση του αρμοδίου αποφαινομένου οργάνου, ύστερα από γνωμοδότηση του αρμοδίου οργάνου, μπορεί να εγκριθεί η επιστροφή στον προμηθευτή των υλικών που απορρίφθηκαν πριν από την αντικατάσταση τους, με την προϋπόθεση ο προμηθευτής να καταθέσει χρηματική εγγύηση που να καλύπτει την καταβληθείσα αξία της ποσότητας που απορρίφθηκε.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4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Δείγματα - Δειγματοληψία -Εργαστηριακές εξετάσεις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Τα δείγματα που χρησιμοποιούνται κατά την διενέργεια των προμηθειών υπάγονται στις παρακάτω κατηγορίες: α) Δείγματα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Στην κατηγορία αυτή υπάγονται τα δείγματα που αποστέλλουν οι φορείς για τους οποίους προορίζονται τα προς προμήθεια υλικά, βάσει και των οποίων θα πραγματοποιηθεί η προμήθεια. β) Δείγματα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Στην περίπτωση αυτή υπάγονται τα δείγματα που καταθέτουν οι οικονομικοί φορείς όταν απαιτείται από τα έγγραφα της σύμβασης. γ) Δείγματα προμηθευτών από τα προς παραλαβή συμβατικά υλικά. Στην κατηγορία αυτή υπάγονται τα δείγματα που λαμβάνονται από τις επιτροπές παραλαβής προς δειγματισμό των υλικών που παραδίδουν οι προμηθευτές σε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Κάθε δείγμα, ανάλογα με τη φύση του προς προμήθεια υλικού, πρέπει να είναι σε ποσότητα ή μέγεθος απόλυτα επαρκές για την σχετική μηχανική, χημική ή μακροσκοπική εξέταση ή πρακτική δοκιμασία.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ποσότητα ή το μέγεθος των δειγμάτων μπορεί να ορίζονται: α) Από την υπηρεσία που διενεργεί την διαδικασία ανάθεσης, προκειμένου για δείγματα των φορέων (κατηγορία α'. β) Στα έγγραφα της σύμβασης, προκειμένου για δείγματα οικονομικών φορέων (κατηγορία β'). γ) Από τη σύμβαση, προκειμένου για δείγματα των προς παραλαβή συμβατικών υλικών (κατηγορία γ'). Εφόσον στη σχετική σύμβαση δεν αναφέρεται η ποσότητα και το μέγεθος των δειγμάτων, ισχύουν οι διατάξεις για τις δειγματοληψίες του Γενικού Χημείου του Κράτους (Γ.Χ.Κ.) ή τα προβλεπόμενα από εθνικά ή ευρωπαϊκά ή διεθνή πρότυπα για τη διενέργεια δειγματοληψίας.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Τα δείγματα όλων των κατηγοριών κατατίθενται στην αρμόδια υπηρεσία, σύμφωνα με τα </w:t>
            </w:r>
            <w:r w:rsidRPr="00496F44">
              <w:rPr>
                <w:rFonts w:ascii="Arial" w:eastAsia="Times New Roman" w:hAnsi="Arial" w:cs="Arial"/>
                <w:sz w:val="20"/>
                <w:szCs w:val="20"/>
                <w:lang w:eastAsia="el-GR"/>
              </w:rPr>
              <w:lastRenderedPageBreak/>
              <w:t>οριζόμενα στα έγγραφα της σύμβασης, εις διπλούν (δείγμα - αντίδειγ-μα) με εξαίρεση: α) Τα δείγματα των φορέων, εκτός αν η υπηρεσία έχει ορίσει διαφορετικά. β) Τα δείγματα τα οποία, λόγω της φύσης τους ή της αξίας τους, δεν μπορούν να αποσταλούν ή να υποβληθούν εις διπλούν. γ) Τα δείγματα που λαμβάνουν οι επιτροπές παραλαβής κατά την διαδικασία ελέγχου των προς παραλαβή συμβατικών υλικών, τα οποία λαμβάνονται μεν εις διπλούν, πλην όμως, το ένα απ' αυτά αποστέλλεται απευθείας από την επιτροπή για εργαστηριακή εξέταση ή χρησιμοποιείται για πρακτική δοκιμασία.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Εφόσον από τα έγγραφα της σύμβασης δεν προβλέπεται κατάθεση δειγμάτων, προσκομιζόμενα από τους προμηθευτές δείγματα δεν γίνονται δεκτά.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Τα εγκριθέντα από την αναθέτουσα αρχή δείγματα (επίσημα) της κατηγορίας α', ισχύουν για την εκάστοτε διακήρυξη και καθορίζονται σαφώς τα χαρακτηριστικά ως προς τα οποία έχουν εγκριθεί. Τα δείγματα της κατηγορίας β' πρέπει να είναι, σύμφωνα με τις τεχνικές προδιαγραφές. Αν από τη διακήρυξη προβλέπεται επίσημο δείγμα, τότε τα δείγματα της κατηγορίας β' θα πρέπει να είναι, σύμφωνα και με το επίσημο δείγμα. Τα δείγματα της κατηγορίας β' αξιολογούνται κατά το στάδιο αξιολόγησης της τεχνικής προσφοράς με τρόπο που καθορίζεται σαφώς στα έγγραφα της σύμβασης (μακροσκοπικός έλεγχος, εργαστηριακός έλεγχος, πρακτική δοκιμασία ή συνδυασμός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Εφόσον τα δείγματα ανήκουν σε ευπαθή ή επικίνδυνα υλικά ο προμηθευτής υποχρεούται να αναφέρει τούτο εγγράφως επί του δείγματος στην ελληνική γλώσσα, καθορίζοντας, συγχρόνως, τον τρόπο φύλαξης και συντήρησης τους. Για δείγματα της κατηγορίας α', καθώς και δείγματα από τα προς παραλαβή συμβατικά υλικά, την παραπάνω υποχρέωση έχει ο φορέας και ο πρόεδρος της επιτροπής, αντίστοιχα.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Εφόσον η προμήθεια του υλικού γίνεται με βάση δείγματα της κατηγορίας α', οι ενδιαφερόμενοι μπορούν να λαμβάνουν γνώση των δειγμάτων αυτών κατά το διάστημα της προθεσμίας που ορίζεται από την διακήρυξη ή την πρόσκληση είτε με απλή μακροσκοπική εξέταση αυτού από τους ενδιαφερομένους είτε με λήψη αντιγράφου ή απεικόνισης αυτού, με δική τους μέριμνα και ευθύνη.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Κατά την αξιολόγηση των προσφορών από το αρμόδιο όργανο, τίθενται υπόψη του και τα σχετικά δείγματα. Εφόσον για τη διενέργεια του ελέγχου από το αρμόδιο όργανο είναι απαραίτητη η αποσφράγιση του δείγματος, αυτή γίνεται ενώπιον υπαλλήλου της υπηρεσίας τήρησης των δειγμάτων, μετά δε τον έλεγχο, γίνεται επανασφράγιση του δείγματος. Επίσης, ενώπιον του υπαλλήλου της υπηρεσίας δειγμάτων γίνεται, όταν απαιτείται, λήψη μέρους του δείγματος.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έγκριση των δειγμάτων και αντιδειγμάτων γίνεται από το αρμόδιο για την τεχνική αξιολόγηση των προσφορών όργανο ως εξής: - Των δειγμάτων που αποστέλλονται από τους φορείς για τους οποίους προορίζονται τα υλικά, κατά το στάδιο έγκρισης των τεχνικών προδιαγραφών. Αν κατά την διαδικασία έγκρισης τροποποιηθούν οι τεχνικές προδιαγραφές, το επίσημο δείγμα δεν θα ισχύει κατά το μέρος στο οποίο αναφέρονται οι τροποποιήσεις. - Των δειγμάτων που καταθέτουν οι οικονομικοί φορείς κατά τη διενέργεια της διαδικασίας ανάθεσης, μετά την κατακύρωση της προμήθειας. - Τα επίσημα δείγματα παραλαμβάνονται από την επιτροπή παραλαβής για να χρησιμοποιηθούν κατά το στάδιο των ελέγχων και επιστρέφονται μετά το πέρας της παραλαβής των υλικών, εφόσον, λόγω της φύσης τους, δεν καταστρέφονται κατά την διαδικασία των ελέγχων.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Εφόσον προβλέπεται από τη σύμβαση, στον προμηθευτή παραδίδεται, ύστερα από αίτημα του, το επίσημο δείγμα του φορέα ή μέρος αυτού ανάλογα με τη φύση του υλικού, για να του χρησιμεύσει κατά την κατασκευή του υλικού. Ο προμηθευτής υποχρεούται να το επιστρέψει το αργότερο με την παράδοση του υλικού.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Η επιστροφή των δειγμάτων γίνεται ως εξής: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Στους οικονομικούς φορείς στους οποίους δεν κατακυρώθηκε ή δεν ανατέθηκε η προμήθεια, αν δεν καταστράφηκαν, μερικώς ή ολικώς, κατά τη διαδικασία των ελέγχων, μέσα σε δεκαπέντε (15) ημέρες από την ημερομηνία της ανακοίνωσης της σχετικής κατακύρωσης ή ανάθεσης, με μέριμνα και ευθύνη τούτων και μετά από σχετικό αίτημα τους. β) Στους προμηθευτές στους οποίους έγινε η κατακύρωση ή ανάθεση, αν δεν καταστράφηκαν, μερικώς ή ολικώς, κατά την διαδικασία των </w:t>
            </w:r>
            <w:r w:rsidRPr="00496F44">
              <w:rPr>
                <w:rFonts w:ascii="Arial" w:eastAsia="Times New Roman" w:hAnsi="Arial" w:cs="Arial"/>
                <w:sz w:val="20"/>
                <w:szCs w:val="20"/>
                <w:lang w:eastAsia="el-GR"/>
              </w:rPr>
              <w:lastRenderedPageBreak/>
              <w:t>ελέγχων, μέσα σε τριάντα (30) ημέρες από την επιστροφή τους από την επιτροπή παραλαβής και εφόσον έχει συντελεσθεί η οριστική παραλαβή, με μέριμνα και ευθύνη τούτων και μετά από σχετικό αίτημα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Η αξία των δειγμάτων και αντιδειγμάτων που λαμβάνονται από τις επιτροπές παραλαβής, βαρύνει τους προμηθευτές και δεν καταβάλλεται.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Εφόσον από τη σύμβαση προβλέπονται και εργαστηριακοί έλεγχοι, αυτοί διενεργούνται από διαπιστευμένα εργαστήρια της αναθέτουσας αρχής ή του Γ.Χ.Κ. ή οποιουδήποτε άλλου εργαστηρίου του δημοσίου τομέα, όπως αυτός οριοθετείται από τις εκάστοτε ισχύουσες διατάξεις, ανάλογα με τη φύση του προς προμήθεια υλικού και τη μορφή του ελέγχου. Αν δεν μπορούν να εφαρμοστούν τα ανωτέρω, οι εργαστηριακοί έλεγχοι διενεργούνται από διαπιστευμένα εργαστήρια του ιδιωτικού τομέα. Η ανωτέρω διαδικασία ακολουθείται και κατά τη διαδικασία των εργαστηριακών ελέγχων της κατ' έφεσιν εξέτασης.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Το κόστος για όλες τις εργαστηριακές εξετάσεις που διενεργούνται κατά την εκτέλεση της σύμβασης βαρύνει τον προμηθευτή.</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4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Εγγυημένη λειτουργία προμήθειας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δεύτερο εδ. της παρ. 4 του ΠΑΡΟΝΤΟΣ τίθεται όπως ΑΝΤΙΚΑΤΑΣΤΑΘΗΚΕ με την παρ. 47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αναθέτουσα αρχή μπορεί όταν κρίνει σκόπιμο για σύμβαση συγκεκριμένης προμήθειας να προβλέπει στα έγγραφα της σύμβασης και εγγυημένη λειτουργία του αντικειμένου της προμήθειας. Ο χρόνος και το περιεχόμενο της εγγυημένης λειτουργίας περιγράφεται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«άρθρο 72». Το πρωτόκολλο εγκρίνεται από το αρμόδιο αποφαινόμενο όργανο.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4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Παρακολούθηση της σύμβασης παροχής υπηρεσίας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ΔΙΑΤΑΞΕΙΣ ΓΙΑ ΤΗΝ ΕΚΤΕΛΕΣΗ ΣΥΜΒΑΣΕΩΝ ΠΑΡΟΧΗΣ ΥΠΗΡΕΣΙΩΝ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παρακολούθηση της εκτέλεσης της σύμβασης παροχής υπηρεσίας και η διοίκηση αυτής διενεργείται από την καθ' ύλην αρμόδια υπηρεσία ή άλλως από την υπηρεσία η οποία ορίζεται με απόφαση της αναθέτουσας αρχής. Η ανωτέρω υπηρεσία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αρμόδια υπηρεσία μπορεί, με απόφαση της ιδίως σε συμβάσεις παροχής υπηρεσιών που η εκτέλεση τους απαιτεί συνεχή παρακολούθηση σε ημερήσια βάση, να ορίζει για την παρακολούθηση της σύμβασης ως επόπτη με καθήκοντα εισηγητή υπάλληλο της υπηρεσίας. Με την ίδια απόφαση, ιδίως σε περιπτώσεις πολύπλοκων συμβάσεων,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προβλέπεται στα έγγραφα της σύμβασης,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 Το ημερολόγιο συνυπογράφεται από τον επόπτη της σύμβασης, που μπορεί να σημειώσει επί αυτού παρατηρήσεις για την τήρηση των όρων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Όταν προβλέπεται η τήρηση ημερολογίου, τότε οι καταγραφές του αποτελούν στοιχειό για την παραλαβή του αντικειμένου της σύμβασης από την επιτροπή παραλαβής.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4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Διάρκεια σύμβασης παροχής υπηρεσίας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Στα έγγραφα της σύμβασης και στο συμφωνητικό ορίζεται η συνολική διάρκεια για την εκτέλεση του αντικειμένου της σύμβασης. Επιπλέον, ορίζονται, εφόσον απαιτείται, τμηματικές/ενδιαμέσες προθεσμίες για τα επιμέρους στάδια παροχής των υπηρεσιών και/ ή υποβολής των παραδοτέων. Ως συνολική διάρκεια νοείται το χρονικό διάστημα που ορίζεται από την αναθέτουσα αρχή στα έγγραφα </w:t>
            </w:r>
            <w:r w:rsidRPr="00496F44">
              <w:rPr>
                <w:rFonts w:ascii="Arial" w:eastAsia="Times New Roman" w:hAnsi="Arial" w:cs="Arial"/>
                <w:sz w:val="20"/>
                <w:szCs w:val="20"/>
                <w:lang w:eastAsia="el-GR"/>
              </w:rPr>
              <w:lastRenderedPageBreak/>
              <w:t>της σύμβασης και στο συμφωνητικό, το οποίο αρχίζει από την ημερομηνία υπογραφής του συμφωνητικού ή από την ημερομηνία που ορίζεται σε αυτό και λήγει είτε σε δήλη ημερομηνία ή προθεσμία είτε, εφόσον υπάρχουν ενδιάμεσα επιμέρους παραδοτέα, με την υποβολή του τελευταίου παραδοτέου στον χρόνο που ορίζεται στο συμφωνητικό.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4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Ποινικές ρήτρες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ποινικές ρήτρες υπολογίζονται ως εξής: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β) για καθυστέρηση που υπερβαίνει το 50% επιβάλλεται ποινική ρήτρα 5% χωρίς ΦΠΑ επί της συμβατικής αξίας των υπηρεσιών που παρασχέθηκαν εκπρόθεσμα, 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ποσό των ποινικών ρητρών αφαιρείται/συμψηφίζεται από/με την αμοιβή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επιβολή ποινικών ρητρών δεν στερεί από την αναθέτουσα αρχή το δικαίωμα να κηρύξει τον ανάδοχο έκπτωτο.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4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219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Παραλαβή του αντικειμένου της σύμβασης παροχής γενικών υπηρεσιών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του ΠΑΡΟΝΤΟΣ τίθεται όπως ΑΝΤΙΚΑΤΑΣΤΑΘΗΚΕ με την παρ. 48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παραλαβή των παρεχόμενων υπηρεσιών ή/και παραδοτέων γίνεται από επιτροπή παραλαβής που συγκροτείται, σύμφωνα με την «παράγραφο 3» του άρθρου 221..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πρωτόκολλο οριστικής παραλαβής εγκρίνεται από το αρμόδιο αποφαινόμενο όργανο με απόφαση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απόρριψη του, θεωρείται ότι η παραλαβή έχει συντελεσθεί αυτοδίκαια.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4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Απόρριψη παραδοτέου - Αντικατάσταση</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Σε περίπτωση οριστικής απόρριψης ολόκληρου ή μέρους των παρεχόμενων υπηρεσιών ή /και παραδοτέων, με έκπτωση επί της συμβατικής αξίας, με απόφαση του αρμόδιου αποφαινόμενου οργάνου, ύστερα από γνωμοδότηση της επιτροπής παραλαβής,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πάροχος των υπηρεσιών θεωρείται ως εκπρόθεσμος και υπόκειται σε ποινικές ρήτρες, σύμφωνα με </w:t>
            </w:r>
            <w:r w:rsidRPr="00496F44">
              <w:rPr>
                <w:rFonts w:ascii="Arial" w:eastAsia="Times New Roman" w:hAnsi="Arial" w:cs="Arial"/>
                <w:sz w:val="20"/>
                <w:szCs w:val="20"/>
                <w:lang w:eastAsia="el-GR"/>
              </w:rPr>
              <w:lastRenderedPageBreak/>
              <w:t>το άρθρο 218, λόγω εκπρόθεσμης παράδοσης.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4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Όργανα διενέργειας διαδικασιών σύναψης δημοσίων συμβάσεων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παρόν έλαβαν χώρα διορθώσεις σφαλμάτων σύμφωνα με το ΦΕΚ Α΄ 206/3.11.2016. - Η υποπερίπτωση αα' της περίπτωσης β' της παραγράφου 8 του ΠΑΡΟΝΤΟΣ τίθεται όπως ΑΝΤΙΚΑΤΑΣΤΑΘΗΚΕ με την παρ. 49.α του άρθρου 22 του ν. 4441/2016 (Α΄ 227/6.12.2016). - Η εντός " " φράση στο δεύτερο εδάφιο της περίπτωσης στ της παραγράφου 8 του ΠΑΡΟΝΤΟΣ τίθεται όπως ΑΝΤΙΚΑΤΑΣΤΑΘΗΚΕ με την παρ. 49.β του άρθρου 22 του ν. 4441/2016 (Α΄ 227/6.12.2016). - Η εντός " " φράση στο δεύτερο εδάφιο της περίπτωσης α' της παραγράφου 9 του ΠΑΡΟΝΤΟΣ ΠΡΟΣΤΕΘΗΚΕ με την παρ. 49.γ του άρθρου 22 του ν. 4441/2016 (Α΄ 227/6.12.2016). - Το εντός " " δεύτερο εδάφιο της παραγράφου 10 του ΠΑΡΟΝΤΟΣ τίθεται όπως ΑΝΤΙΚΑΤΑΣΤΑΘΗΚΕ με την παρ. 49.δ του άρθρου 22 του ν. 4441/2016 (Α΄ 227/6.12.2016). - Το εντός " " πρώτο εδ. στην περ. α' της παραγράφου (προφανώς) 11 του ΠΑΡΟΝΤΟΣ ΠΡΟΣΤΕΘΗΚΕ με την παρ. 49.ε του άρθρου 22 του ν. 4441/2016 (Α΄ 227/6.12.2016). - Η περ. στ' στην παράγραφο 11 του ΠΑΡΟΝΤΟΣ ΠΡΟΣΤΕΘΗΚΕ με την παρ. 49.στ του άρθρου 22 του ν. 4441/2016 (Α΄ 227/6.12.2016). =================================================== - Η περίπτ. η' της παρ. 1 του παρόντος τίθεται όπως αντικαταστάθηκε, και στην παρ.11 προσετέθη η περίπτ. ζ΄, με τις παρ. 38 και 39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ΟΡΓΑΝΑ ΔΙΕΝΕΡΓΕΙΑΣ ΔΙΑΔΙΚΑΣΙΩΝ ΣΥΝΑΨΗΣ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Στο πλαίσιο των διαδικασιών σύναψης δημοσίων συμβάσεων, τα όργανα που γνωμοδοτούν προς τα αποφαινόμενα όργανα («γνωμοδοτικά όργανα») έχουν ιδίως τις ακόλουθες αρμοδιότητες: α) «Συγκροτείται τριμελές ή πενταμελές γνωμοδοτικό όργανο (Επιτροπή διενέργειας/επιτροπή αξιολόγησης).» αξιολογούν τις προσφορές ή αιτήσεις συμμετοχής των προσφερόντων ή υποψηφίων, β) ελέγχουν την καταλληλότητα των προσφερόντων ή υποψηφίων για τη συμμετοχή τους στη διαδικασία σύναψης δημόσιας σύμβασης, γ) ελέγχουν και αξιολογούν τις προσφορές,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στο πλαίσιο ανταγωνιστική διαδικασίας με διαπραγμάτευση, ανταγωνιστικού διαλόγου ή σύμπραξης καινοτομίας, διαπραγματεύονται με τους προσφέροντες ή υποψηφίους, ε) εισηγούνται τον αποκλεισμό των προσφερόντων ή υποψηφίων από τη διαδικασία, την απόρριψη των προσφορών, την κατακύρωση των αποτελεσμάτων, την αποδέσμευση των εγγυήσεων, τη ματαίωση της διαδικασίας, στ) γνωμοδοτούν για κάθε άλλο θέμα που ανακύπτει κατά τη διαδικασία ανάθεσης, ζ) στο στάδιο της εκτέλεσης γνωμοδοτούν για κάθε θέμα που ανακύπτει από τη σύμβαση και ιδίως επί της παράτασης του συμβατικού χρόνου, κάθε άλλης τροποποίησης της σύμβασης και της έκπτωσης του αναδόχου και «η) γνωμοδοτούν για τις προβλεπόμενες στον παρόντα νόμο ενστάσεις και προσφυγές που υποβάλλονται ενώπιον της αναθέτουσας αρχής ή της Προϊσταμένης Αρχής κατά το στάδιο της ανάθεσης και εκτέλεσης».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Κατά την άσκηση των αρμοδιοτήτων τους τα όργανα αυτά εκδίδουν γνώμη (συμπεριλαμβανομένης της βαθμολόγησης) μετά από ψηφοφορία επί των επικρατέστερων προτάσεων (π.χ. βαθμολόγησης). Η γνώμη (π.χ επί της βαθμολόγησης) του οργάνου είναι η πρόταση που συγκεντρώνει την πλειοψηφία των παρόντων. Δεν επιτρέπεται η γνώμη των οργάνων </w:t>
            </w:r>
            <w:r w:rsidRPr="00496F44">
              <w:rPr>
                <w:rFonts w:ascii="Arial" w:eastAsia="Times New Roman" w:hAnsi="Arial" w:cs="Arial"/>
                <w:sz w:val="20"/>
                <w:szCs w:val="20"/>
                <w:lang w:eastAsia="el-GR"/>
              </w:rPr>
              <w:lastRenderedPageBreak/>
              <w:t>αυτών να προκύπτει από το μέσο όρο των προτάσεων.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δημοσίων συμβάσεων που δεν έχουν ολοκληρωθεί εντός του έτους, συνεχίζονται και ολοκληρώνονται από το ίδιο όργανο. Στην περίπτωση της διενέργειας συγκεντρωτικών αγορών από ΚΑΑ, τα αντίστοιχα γνωμοδοτικά όργανα συγκροτούνται με απόφαση τους. Με τις αποφάσεις της παρούσας δύνανται να συγκροτούνται κατά περίπτωση και έκτακτες επιτροπές ή ομάδες εργασίας για την αντιμετώπιση ειδικών θεμάτων που αφορούν τις διαδικασίες σύναψης. Οι αποφάσεις συγκρότησης των γνωμοδοτικών οργάνων κοινοποιούνται στα μέλη αυτών και τους φορείς από τους οποίους αυτά προέρχονται.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την απόφαση της παραγράφου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Για τη συγκρότηση και τη λειτουργία των συλλογικών οργάνων στις αναθέτουσες αρχές, που εμπίπτουν στο πεδίο εφαρμογής του ν. 2690/1999 «Κώδικας Διοικητικής Διαδικασίας», εφαρμόζονται οι σχετικές διατάξεις του ως άνω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Στη σύνθεση των γνωμοδοτικών οργάνων του παρόντος άρθρου μετέχει υποχρεωτικά ένα μέλος του Μη.Π.Υ.Δη.Συ. του άρθρου 344.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8. Στις δημόσιες συμβάσεις έργων, πέραν των ανωτέρω ισχύουν και τα ακόλουθα: α) Όταν ως κριτήριο ανάθεσης χρησιμοποιείται η πλέον συμφέρουσα από οικονομική άποψη προσφοράς μόνο βάσει τιμής και η εκτιμώμενη αξία της σύμβασης του έργου δεν υπερβαίνει το 1.000.000 ευρώ χωρίς να συνυπολογίζεται το κονδύλιο του ΦΠΑ, η επιτροπή διαγωνισμού αποτελείται από τρεις τεχνικούς υπαλλήλους της αναθέτουσας αρχής που είναι εγγεγραμμένοι στο μητρώο της περίπτωσης η' της παρούσας παραγράφου και που ορίζονται από το αρμόδιο όργανο μετά από κλήρωση. Στις εργασίες της επιτροπής μπορεί να παρίσταται, χωρίς δικαίωμα ψήφου, εκπρόσωπος των εργοληπτών, που υποδεικνύεται μαζί με τον αναπληρωτή του, από τις πανελλήνιες εργοληπτικές οργανώσεις. β) Όταν ως κριτήριο ανάθεσης χρησιμοποιείται η πλέον συμφέρουσα από οικονομική άποψη προσφορά βάσει βέλτιστης σχέσης τιμής - ποιότητας ή η εκτιμώμενη αξία της σύμβασης του έργου υπερβαίνει το όριο της περίπτωσης α', η επιτροπή διαγωνισμού αποτελείται από: «αα) Τέσσερις (4) τεχνικούς υπαλλήλους, κατηγορίας ΠΕ ή TE, με τους αναπληρωτές τους, εγγεγραμμένους στο μητρώο της περίπτωσης η ' της παρούσας παραγράφου, με εμπειρία, τεχνική εξειδίκευση και ειδικότητες που προσιδιάζουν στις υπό ανάθεση κατηγορίες εργασιών». ββ) Έναν (1) εκπρόσωπο των Ο.Τ.Α. που υποδεικνύεται με τον αναπληρωτή του από την Περιφερειακή Ένωση Δήμων της έδρας της αναθέτουσας αρχής εγγεγραμμένους στο μητρώο της περίπτωσης στ'. γγ) Έναν (1) εκπρόσωπο του Τεχνικού Επιμελητηρίου της Ελλάδας (TEE), που υποδεικνύεται με τον αναπληρωτή του από τα αρμόδια όργανα του TEE εγγεγραμμένους στο μητρώο της περίπτωσης στ'. δδ) Έναν (1) εκπρόσωπο των εργοληπτικών οργανώσεων εγγεγραμμένους στο μητρώο της περίπτωσης στ', που υποδεικνύεται μαζί με τον αναπληρωτή του, από τις πανελλήνιες εργοληπτικές οργανώσεις, όταν πρόκειται για έργα των οποίων ο προϋπολογισμός εκτός ΦΠΑ και αναθεώρησης, ισούται ή υπερβαίνει το όριο εφαρμογής της Οδηγίας, κατά τα οριζόμενα στο άρθρο 5 ή και οργανώσεις σε επίπεδο Περιφέρειας, εφόσον υπάρχουν, στις λοιπές περιπτώσεις. γ) Η επιτροπή διαγωνισμού της περίπτωσης β', συγκροτείται από την αναθέτουσα αρχή του φορέα κατασκευής του έργου. δ) Στις περιπτώσεις του άρθρου 50 ή όταν κριτήριο ανάθεσης είναι η πλέον συμφέρουσα από οικονομική άποψη προσφοράς βάσει βέλτιστης σχέσης ποιότητας - τιμής, υπάλληλοι της αναθέτουσας αρχής απαγορεύεται να ορίζονται ως μέλη της επιτροπής διαγωνισμού και συνεπώς δεν συμμετέχουν στη δημόσια κλήρωση. ε) Για τον ορισμό των μελών της επιτροπής διαγωνισμού, η αρμόδια για τη διεξαγωγή του υπηρεσία ζητά εγκαίρως την υπόδειξη των μελών και των </w:t>
            </w:r>
            <w:r w:rsidRPr="00496F44">
              <w:rPr>
                <w:rFonts w:ascii="Arial" w:eastAsia="Times New Roman" w:hAnsi="Arial" w:cs="Arial"/>
                <w:sz w:val="20"/>
                <w:szCs w:val="20"/>
                <w:lang w:eastAsia="el-GR"/>
              </w:rPr>
              <w:lastRenderedPageBreak/>
              <w:t>εκπροσώπων των κοινωνικών φορέων (TEE ή άλλου Επιμελητηρίου, Περιφερειακής Ένωσης Δήμων και των εργοληπτικών οργανώσεων), κατά την επόμενη περίπτωση. Οι φορείς στους οποίους υπηρετούν οι υπάλληλοι και οι λοιποί εκπρόσωποι παρέχουν τις αναγκαίες διευκολύνσεις για την άσκηση των καθηκόντων τους. στ) Για τον ορισμό του εκπροσώπου τους, τα Επιμελητήρια, οι Περιφερειακές Ενώσεις Δήμων και οι εργοληπτικές οργανώσεις διενεργούν με ευθύνη τους δημόσια κλήρωση κατά τις κείμενες διατάξεις, ύστερα από έγκαιρη δημοσιοποίηση της ημέρας και ώρας διενέργειας της, από σχετικούς καταλόγους (μητρώα) προσώπων, που καταρτίζονται και τηρούνται με ευθύνη των παραπάνω φορέων. Η «αναθέτουσα αρχή» ορίζει τα υποδειχθέντα μέλη, αφού λάβει υπόψη της αιτήματα εξαίρεσης, λόγω κατάστασης σύγκρουσης συμφερόντων στο συγκεκριμένο διαγωνισμό. Στην περίπτωση αυτή υποδεικνύονται αντικαταστάτες των εξαιρεθέντων μελών, κατά τη διαδικασία της προηγούμενης περίπτωσης ε'. ζ) Στις επιτροπές ετήσιας βάσης, το μέλος που εκπροσωπεί τον φορέα χρήσης του έργου, μπορεί να ορίζεται από την αρχή ή σε κάθε συγκεκριμένη περίπτωση με αντίστοιχο προσδιορισμό και του μέλους αντί του οποίου συμμετέχει στη επιτροπή. η) Συνιστάται και τηρείται στη Γενική Γραμματεία Υποδομών Μητρώο Μελών Επιτροπών Διαδικασιών Σύναψης Δημοσίων Συμβάσεων Έργων, Μελετών, Τεχνικών και Λοιπών Συναφών Επιστημονικών Υπηρεσιών (Μη.Μ.Ε.Δ.) Στο Μητρώο αυτό εγγράφονται τεχνικοί υπάλληλοι όλων των αναθετουσών αρχών ή αναθετόντων φορέων, των Ανεξάρτητων Αρχών και της Βουλής των Ελλήνων. Με απόφαση του Υπουργού Υποδομών, Μεταφορών και Δικτύων ρυθμίζονται οι όροι, οι προϋποθέσεις και η διαδικασία για την εγγραφή στο Μητρώο, η διαδικασία κατάρτισης και τήρησης του Μητρώου, τα καθηκόντων των εγγεγραμμένων, τα πειθαρχικά αδικήματα τους και κάθε άλλο σχετικά με τα παραπάνω αναγκαίο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Ειδικά στις δημόσιες συμβάσεις μελετών και παροχής τεχνικών υπηρεσιών και λοιπών συναφών επιστημονικών υπηρεσιών, πέραν των ανωτέρω στις παραγράφους 1 έως 7, ισχύουν και τα ακόλουθα: α) Για τη διεξαγωγή των διαγωνισμών του παρόντος Βιβλίου η αναθέτουσα Αρχή συγκροτεί, μετά από δημόσια κλήρωση, με απόφαση της, Επιτροπή Διαγωνισμού, που αποτελείται από τρία μέλη. Δύο από τα μέλη είναι τεχνικοί υπάλληλοι «κατηγορίας ΠΕ», με τους αναπληρωτές τους, εγγεγραμμένοι στο μητρώο της περίπτωσης η' της παραγράφου 8 του παρόντος άρθρου που έχουν εμπειρία και προσόντα σχετικά με το αντικείμενο της υπό ανάθεση σύμβασης και ένας εξ αυτών ορίζεται ως πρόεδρος με τον αναπληρωτή του. β) Κατ' εξαίρεση η Επιτροπή Διαγωνισμού μπορεί να συγκροτείται από πέντε μέλη, αν κατά την κρίση της αναθέτουσας αρχής η προς ανάθεση σύμβαση είναι πολύπλοκη και απαιτεί εξειδικευμένη εμπειρία. Τέσσερα από τα μέλη είναι τεχνικοί υπάλληλοι, με τους αναπληρωτές τους εγγεγραμμένοι στο μητρώο της περίπτωσης η' της προηγούμενης παραγράφου και με εμπειρία και προσόντα σχετικά με το αντικείμενο της υπό ανάθεση σύμβασης, εκ των οποίων ένας ορίζεται ως πρόεδρος με τον αναπληρωτή του. γ) Ένα από τα μέλη της Επιτροπής Διαγωνισμού με τον αναπληρωτή του υποδεικνύεται σε κάθε περίπτωση από το Τεχνικό Επιμελητήριο Ελλάδος, μετά από σχετικό αίτημα της αναθέτουσας Αρχής. Ο εκπρόσωπος του Τ.Ε.Ε. προκύπτει από δημόσια κλήρωση που διενεργείται στο Τ.Ε.Ε. με βάση κατάλογο που συντάσσεται κατόπιν σχετικής πρόσκλησης ανά κατηγορία κύριας μελέτης κατ' έτος. Αν το Τ.Ε.Ε. δεν ανταποκριθεί μέσα σε προθεσμία δεκαπέντε (15) ημερών από την κοινοποίηση της πρόσκλησης, επιλέγεται από την αναθέτουσα αρχή πρόσωπο μέλος του Τ.Ε.Ε.. δ) Σε περιπτώσεις ανάθεσης συμβάσεων με ιδιαίτερα σύνθετο, πολύπλοκο και εξειδικευμένο αντικείμενο, μπορεί με απόφαση του Υπουργού Υποδομών, Μεταφορών και Δικτύων να καθορίζονται πρόσθετα προσόντα που πρέπει να πληρούν τα μέλη της Επιτροπής Διαγωνισμού, κατά παρέκκλιση των όσων ορίζονται στις περιπτώσεις α' και β'. ε) Κατά τα λοιπά ισχύουν τα αναφερόμενα στην περίπτωση η' της παραγράφου 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Πριν από τις κληρώσεις που προβλέπονται στις παραγράφους 8 και 9 προηγείται η δημοσιοποίηση των στοιχείων της σύμβασης, στην ιστοσελίδα του κυρίου του έργου και του Υπουργείου Υποδομών, Μεταφορών και Δικτύων. «Η κλήρωση διενεργείται υποχρεωτικά με βάση το ηλεκτρονικό σύστημα κληρώσεων της παραγράφου 6 του άρθρου 118, μεταξύ των τεχνικών υπαλλήλων του μητρώου της περίπτωσης η ' της παραγράφου 8 του παρόντος άρθρου σε επίπεδο Περιφερειακής Ενότητας με βάση την έδρα της αναθέτουσας αρχής, οι οποίοι διαθέτουν τα προσόντα της υποπερίπτωσης αα' της περίπτωσης β' της παραγράφου 8 ή της περίπτωσης α' της παραγράφου 9, κατά περίπτωση.» Άρνηση εκτέλεσης των καθηκόντων συνιστά πειθαρχικό αδίκημα του υπαλλήλου και διώκεται κατά τις οικείες διατάξεις. Κατά τα λοιπά εφαρμόζονται οι διατάξεις του άρθρου 26 του ν. 4024/2011 (Α' 226).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11. Στις δημόσιες συμβάσεις προμηθειών και παροχής γενικών υπηρεσιών, πέραν των οριζόμενων </w:t>
            </w:r>
            <w:r w:rsidRPr="00496F44">
              <w:rPr>
                <w:rFonts w:ascii="Arial" w:eastAsia="Times New Roman" w:hAnsi="Arial" w:cs="Arial"/>
                <w:sz w:val="20"/>
                <w:szCs w:val="20"/>
                <w:lang w:eastAsia="el-GR"/>
              </w:rPr>
              <w:lastRenderedPageBreak/>
              <w:t>στην παράγραφο 1, ισχύουν και τα ακόλουθα: α) «Συγκροτείται τριμελές ή πενταμελές γνωμοδοτικό όργανο (Επιτροπή διενέργειας/επιτροπή αξιολόγησης).» Για την εξέταση των προβλεπόμενων ενστάσεων και προσφυγών που υποβάλλονται ενώπιον της αναθέτουσας αρχής, συγκροτείται χωριστό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ανάθεσης (αξιολόγησης προσφορών κ.λπ.). 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γ) Με απόφαση του Υπουργού Οικονομίας, Ανάπτυξης και Τουρισμού, που δημοσιεύεται στην Εφημερίδα της Κυβερνήσεως, μπορεί να καθορίζονται οι όροι για τη συγκρότηση των πρωτοβάθμιων, μόνιμων ή μη, και των δευτεροβάθμιων επιτροπών παραλαβής, η σύνθεση αυτών, η διαδικασία επιλογής των μελών τους και κάθε άλλο θέμα σχετικά με το παραπάνω. δ) Για την παραλαβή του αντικειμένου τμηματικού ή συνολικού σύμβασης παροχής υπηρεσιών συγκροτείται τριμελής Επιτροπή παραλαβής με απόφαση του αρμόδιου αποφαινομένου οργάνου. Εφόσον απαιτούνται ειδικές γνώσεις ένα τουλάχιστον μέλος της επιτροπής πρέπει να έχει την αντίστοιχη ειδικότητα. Σε περίπτωση αιτιολογημένης αδυναμίας για την συμπλήρωση ή την συγκρότηση της ανωτέρω επιτροπής η αναθέτουσα αρχή μπορεί να ζητήσει από άλλη αναθέτουσα αρχή τη διάθεση υπαλλήλου ή υπαλλήλων της για τη συγκρότηση της Επιτροπής. ε) Για την επιλογή των μελών των συλλογικών οργάνων του παρόντος άρθρου, οι αναθέτουσες αρχές μπορεί να διενεργούν κλήρωση κατά τις διατάξεις του άρθρου 26 του ν. 4024/2011 (Α' 226). «στ. Τα γνωμοδοτικά όργανα της παρούσας παραγράφου συγκροτούνται από υπαλλήλους που υπηρετούν με οποιαδήποτε σχέση εργασίας στον φορέα που διενεργεί το διαγωνισμό ή σε άλλο φορέα του δημοσίου τομέα και λειτουργούν σύμφωνα με τις ισχύουσες κάθε φορά γενικές διατάξεις περί συλλογικών οργάνων.» «ζ) Η Επιτροπή της περίπτωσης β' εισηγείται και για ζητήματα τροποποίησης των συμβάσεων προμηθειών, σύμφωνα με το άρθρο 132 με την επιφύλαξη του άρθρου 41».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4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Αντικείμενο και πεδίο εφαρμογής (άρθρο 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ΒΙΒΛΙΟ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ΣΥΜΒΑΣΕΙΣ ΕΡΓΩΝ, ΠΡΟΜΗΘΕΙΩΝ ΚΑΙ ΥΠΗΡΕΣΙΩΝ ΠΡΩΗΝ ΕΞΑΙΡΟΥΜΕΝΩΝ ΤΟΜΕΩΝ (ΟΔΗΓΙΑ 2014/25/ΕΕ)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ΠΕΔΙΟ ΕΦΑΡΜΟΓΗΣ, ΓΕΝΙΚΕΣ ΑΡΧΕΣ ΚΑΙ ΚΑΝΟΝΕΣ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ΠΕΔΙΟ ΕΦΑΡΜΟΓΗΣ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222 έως 338) θεσπίζει κανόνες για τις διαδικασίες προγραμματισμού και σύναψης που πραγματοποιούνται από αναθέτοντες φορείς για συμβάσεις και διαγωνισμούς μελετών, ανεξαρτήτως της εκτιμώμενης αξίας αυτών, εκτός αν ορίζεται διαφορετικά στα επιμέρους άρθρα του παρόντος Βιβλίου.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Διαδικασία σύναψης σύμβασης κατά την έννοια του παρόντος Βιβλίου, είναι η διαδικασία για την απόκτηση έργων, προμηθειών ή υπηρεσιών από οικονομικούς φορείς που επιλέγονται από έναν ή περισσότερους αναθέτοντες φορείς, εφόσον τα εν λόγω έργα, προμήθειες ή υπηρεσίες προορίζονται για την εκτέλεση μιας εκ των δραστηριοτήτων που αναφέρονται στα άρθρα 228 έως 234.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Βιβλίο δεν θίγει το δικαίωμα ορισμού με διάταξη νόμου ή διοικητική πράξη, σύμφωνα με το δίκαιο της Ένωσης, υπηρεσιών γενικού οικονομικού συμφέροντος, οργάνωσης και χρηματοδότησης αυτών, σύμφωνα με τους κανόνες περί κρατικών ενισχύσεων, καθώς και των ειδικών υποχρεώσεων, στις οποίες θα πρέπει να υπόκεινται κατά τα ειδικότερα προβλεπόμενα στην κείμενη νομοθεσία και ιδίως στην παρ. Β' του ν. 4152/2013 (Α' 107). Ομοίως, δεν θίγει την απόφαση των δημόσιων αρχών αν, πώς και σε ποιο βαθμό επιθυμούν να ασκούν δημόσιες λειτουργίες, οι ίδιες, σύμφωνα με το άρθρο 14 της ΣΛΕΕ και το πρωτόκολλο αριθμ. 26.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Το παρόν Βιβλίο δεν θίγει τον τρόπο οργάνωσης των συστημάτων κοινωνικής ασφάλισης.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πεδίο εφαρμογής του παρόντος Βιβλίου δεν περιλαμβάνει τις μη οικονομικές υπηρεσίες γενικού συμφέροντος.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Με κοινή απόφαση των Υπουργών Οικονομίας, Ανάπτυξης και Τουρισμού, Υποδομών, Μεταφορών και Δικτύων και του κατά περίπτωση εποπτεύοντος Υπουργού, κατόπιν αιτιολογημένου αιτήματος αναθέτοντος φορέα, είναι δυνατή η παρέκκλιση από διατάξεις των άρθρων 279, 281,302, 315 έως 317, 326 έως 333, καθώς και των παρ. 4,5 και 6 του άρθρου 1. Στο αίτημα του αναθέτοντος φορέα περιλαμβάνονται οι λόγοι που καθιστούν αναγκαία την αιτούμενη παρέκκλιση, λόγω της νομικής φύσης του φορέα ή /και του αντικειμένου των συμβάσεων, καθώς και οι προτεινόμενοι προς εφαρμογή κανόνες.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διατάξεις των άρθρων 279, 281, 302, 315 έως 317, 326 έως 333, καθώς και των παρ. 4,5 και 6 του άρθρου 1 δεν εφαρμόζονται από τις εταιρείες του Κεφαλαίου Β' του ν. 3429/2005 (Α' 314), που δραστηριοποιούνται στον τομέα της ενέργειας, σύμφωνα με τα άρθρα 228, 229 και 234.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5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Αναθέτουσες αρχές (άρθρο 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τους σκοπούς του παρόντος Βιβλίου (άρθρα 222 έως 338) ως αναθέτουσες αρχές νοούνται το κράτος, οι αρχές περιφερειακής και τοπικής αυτοδιοίκησης, οι οργανισμοί δημοσίου δικαίου και οι ενώσεις μιας ή περισσότερων από αυτές τις αρχές ή ενός ή περισσότερων από αυτούς τους οργανισμούς δημοσίου δικαίου.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Ως «αρχές περιφερειακής αυτοδιοίκησης» νοούνται όλες οι αρχές των διοικητικών μονάδων που απαριθμούνται ενδεικτικώς στα επίπεδα NUTS 1, και 2 και οι μικρότερες διοικητικές μονάδες, όπως </w:t>
            </w:r>
            <w:r w:rsidRPr="00496F44">
              <w:rPr>
                <w:rFonts w:ascii="Arial" w:eastAsia="Times New Roman" w:hAnsi="Arial" w:cs="Arial"/>
                <w:sz w:val="20"/>
                <w:szCs w:val="20"/>
                <w:lang w:eastAsia="el-GR"/>
              </w:rPr>
              <w:lastRenderedPageBreak/>
              <w:t>αναφέρονται στον Κανονισμό (ΕΚ) 1059/2003 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αρχές «τοπικής αυτοδιοίκησης» νοούνται όλες οι αρχές των διοικητικών μονάδων που εμπίπτουν στο επίπεδο NUTS 3, καθώς και μικρότερες διοικητικές μονάδες, όπως αναφέρονται στον Κανονισμό (ΕΚ) 1059/2003 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Ως οργανισμοί δημοσίου δικαίου νοούνται οργανισμοί που έχουν όλα τα ακόλουθα χαρακτηριστικά: α) έχουν συσταθεί για το συγκεκριμένο σκοπό της κάλυψης αναγκών γενικού συμφέροντος που δεν έχουν βιομηχανικό ή εμπορικό χαρακτήρα- β) έχουν νομική προσωπικότητα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χρηματοδοτούνται, κατά το μεγαλύτερο μέρος, από το κράτος, τις αρχές περιφερειακής και τοπικής αυτοδιοίκησης ή άλλους οργανισμούς δημοσίου δικαίου" ή υπόκεινται σε διαχειριστική εποπτεία από τις αρχές ή τους οργανισμούς αυτούς" ή έχουν διοικητικό, διευθυντικό ή εποπτικό συμβούλιο, του οποίου περισσότερα από τα μισά μέλη διορίζονται από το κράτος, τις αρχές περιφερειακής ή τοπικής αυτοδιοίκησης ή από άλλους οργανισμούς δημοσίου δικαίου.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5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Αναθέτοντες φορείς (άρθρο 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τους σκοπούς του παρόντος Βιβλίου (άρθρα 222 έως 338) αναθέτοντες φορείς είναι εκείνοι οι οποίοι: α) είναι αναθέτουσες αρχές ή δημόσιες επιχειρήσεις, οι οποίες ασκούν μία από τις δραστηριότητες που αναφέρονται στα άρθρα 228 έως 234 β) αν δεν είναι αναθέτουσες αρχές ή δημόσιες επιχειρήσεις, ασκούν, μεταξύ των δραστηριοτήτων τους, κάποια από τις δραστηριότητες που αναφέρονται στα άρθρα 228 έως 234 ή συνδυασμό τέτοιων δραστηριοτήτων και λειτουργούν επί τη βάσει ειδικών ή αποκλειστικών δικαιωμάτων τα οποία εκχωρεί αρμόδια αρχή της Ελλάδας.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«δημόσια επιχείρηση» νοείται κάθε επιχείρηση στην οποία οι αναθέτουσες αρχές μπορούν να ασκούν, άμεσα ή έμμεσα, δεσπόζουσα επιρροή λόγω κυριότητας, χρηματοδοτικής συμμετοχής ή των κανόνων που τη διέπουν. Η δεσπόζουσα επιρροή εκ μέρους των αναθετουσών αρχών τεκμαίρεται σε οποιαδήποτε από τις ακόλουθες περιπτώσεις στις οποίες οι εν λόγω αρχές, άμεσα ή έμμεσα: α) κατέχουν την πλειοψηφία του εγγεγραμμένου κεφαλαίου της επιχείρησης ή β) ελέγχουν την πλειοψηφία των ψήφων που συνδέονται με τις μετοχές που εκδίδει η επιχείρηση ή γ) μπορούν να διορίζουν περισσότερα από τα μισά μέλη του διοικητικού, διευθυντικού ή εποπτικού οργάνου της επιχείρησης.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τους σκοπούς του παρόντος άρθρου, «ειδικά ή αποκλειστικά δικαιώματα» νοούνται τα δικαιώματα που εκχωρούνται από αρμόδια αρχή της Ελλάδας μέσω οιασδήποτε διάταξης νόμου ή διοικητικής πράξης που έχει ως αποτέλεσμα να περιορίζει την άσκηση των δραστηριοτήτων οι οποίες ορίζονται στα άρθρα 228 έως 234 σε έναν ή περισσότερους φορείς, και η οποία επηρεάζει ουσιωδώς την ικανότητα άλλων φορέων να ασκούν τέτοιου είδους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δικαιώματα που έχουν εκχωρηθεί μέσω διαδικασίας στην οποία έχει διασφαλιστεί επαρκής δημοσιότητα και στην περίπτωση που η εκχώρηση των εν λόγω δικαιωμάτων βασίστηκε σε αντικειμενικά κριτήρια δεν συνιστούν ειδικά ή αποκλειστικά δικαιώματα κατά την έννοια του πρώτου εδαφίου. Οι διαδικασίες αυτές περιλαμβάνουν: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διαδικασίες σύναψης δημοσίων συμβάσεων με προηγούμενη προκήρυξη διαγωνισμού, σύμφωνα με το Βιβλίο I (άρθρα 3 έως 221), το ν. 3978/2011, τις διατάξεις με τις οποίες εναρμονίζεται η </w:t>
            </w:r>
            <w:r w:rsidRPr="00496F44">
              <w:rPr>
                <w:rFonts w:ascii="Arial" w:eastAsia="Times New Roman" w:hAnsi="Arial" w:cs="Arial"/>
                <w:sz w:val="20"/>
                <w:szCs w:val="20"/>
                <w:lang w:eastAsia="el-GR"/>
              </w:rPr>
              <w:lastRenderedPageBreak/>
              <w:t>νομοθεσία στην Οδηγία 2014/23/ΕΕ ή το παρόν Βιβλίο (άρθρα 222 έως 338)- β) διαδικασίες, σύμφωνα με άλλες νομοθετικές πράξεις της Ένωσης, που περιλαμβάνονται στο Παράρτημα II του Προσαρτήματος Β', οι οποίες διασφαλίζουν ικανοποιητική εκ των προτέρων διαφάνεια για τη χορήγηση αδειών με βάση αντικειμενικά κριτήρια.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5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Μεικτές συμβάσεις που καλύπτουν την ίδια δραστηριότητα (άρθρο 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παράγραφος 2 εφαρμόζεται σε μεικτές συμβάσεις οι οποίες έχουν ως αντικείμενο διαφορετικά είδη συμβάσεων, το σύνολο των οποίων εμπίπτει στο παρόν Βιβλίο (άρθρα 222 έως 338). Οι παράγραφοι 3 έως 5 εφαρμόζονται σε μεικτές συμβάσεις οι οποίες έχουν ως αντικείμενο συμβάσεις που εμπίπτουν στο παρόν Βιβλίο και συμβάσεις που διέπονται από άλλο νομικό καθεστώς.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συμβάσεις που έχουν ως αντικείμενο δύο ή περισσότερα είδη (έργα, υπηρεσίες ή προμήθειες) ανατίθενται, σύμφωνα με τις διατάξεις που εφαρμόζονται στο είδος της σύμβασης που χαρακτηρίζει το κύριο αντικείμενο της σχετικής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Στην περίπτωση μεικτών συμβάσεων που αποτελούνται εν μέρει από υπηρεσίες κατά την έννοια της ενότητας 1 του ΤΜΗΜΑΤΟΣ IV του παρόντος Βιβλίου και εν μέρει από άλλες υπηρεσίες ή μεικτών συμβάσεων που αποτελούνται εν μέρει από υπηρεσίες και εν μέρει από αγαθά, το κύριο αντικείμενο καθορίζεται, σύμφωνα με το ποια από τις εκτιμώμενες αξίες των αντίστοιχων υπηρεσιών ή αγαθών είναι η υψηλότερη.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τα διαφορετικά μέρη μιας συγκεκριμένης σύμβασης είναι αντικειμενικά διαιρετά, εφαρμόζεται η παράγραφος 4. Όταν τα διάφορα μέρη μιας συγκεκριμένης σύμβασης δεν είναι αντικειμενικά διαιρετά, εφαρμόζεται η παράγραφος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συμβάσεων με αντικείμενα που εμπίπτουν στον παρόν Βιβλίο και με αντικείμενα που δεν εμπίπτουν σε αυτό, οι αναθέτοντες φορείς μπορούν να επιλέγουν την ανάθεση είτε χωριστών συμβάσεων για τα επιμέρους μέρη είτε ενιαίας σύμβασης. Όταν οι αναθέτοντες φορείς επιλέγουν την ανάθεση χωριστών συμβάσεων για τα επιμέρους μέρη, η απόφαση για το εφαρμοστέο νομικό καθεστώς καθεμίας από τις χωριστές αυτές συμβάσεις λαμβάνεται βάσει των χαρακτηριστικών εκάστου μέρους. Όταν οι αναθέτοντες φορείς επιλέγουν την ανάθεση ενιαίας σύμβασης, οι διατάξεις του παρόντος Βιβλίου εφαρμόζονται, εκτός αν ορίζεται διαφορετικά στο άρθρο 244, στην προκύπτουσα μεικτή σύμβαση, ανεξαρτήτως της αξίας των μερών που διαφορετικά θα ενέπιπταν σε άλλο νομικό καθεστώς και ανεξαρτήτως του νομικού καθεστώτος από το οποίο θα διέπονταν σε διαφορετική περίπτωση τα εν λόγω μέρη. Στην περίπτωση μεικτών συμβάσεων που περιέχουν στοιχεία συμβάσεων προμηθειών, έργων και υπηρεσιών και συμβάσεων παραχώρησης, η μεικτή σύμβαση ανατίθεται υπό τον όρο ότι, υπολογιζόμενη, σύμφωνα με το άρθρο 236, η εκτιμώμενη αξία του μέρους της σύμβασης που αποτελεί σύμβαση που εμπίπτει στο παρόν Βιβλίο (άρθρα 222 έως 338) είναι ίση ή ανώτερη από το αντίστοιχο όριο που ορίζεται στο άρθρο 235.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τα διαφορετικά μέρη συγκεκριμένης σύμβασης δεν είναι αντικειμενικά διαιρετά, το νομικό καθεστώς που διέπει τη σύμβαση καθορίζεται με βάση το κύριο αντικείμενο της εν λόγω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καλύπτουν πολλαπλές δραστηριότητες (άρθρο 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περίπτωση συμβάσεων που προορίζονται να καλύψουν πολλαπλές δραστηριότητες, οι αναθέτοντες φορείς μπορούν να επιλέγουν την ανάθεση χωριστών συμβάσεων για κάθε δραστηριότητα ή την ανάθεση ενιαίας σύμβασης. Όταν οι αναθέτοντες φορείς επιλέγουν την ανάθεση χωριστών συμβάσεων, η απόφαση για το ποιο νομικό καθεστώς εφαρμόζεται σε καθεμιά από τις χωριστές αυτές συμβάσεις λαμβάνεται βάσει των χαρακτηριστικών κάθε επιμέρους δραστηριότητας. Κατά παρέκκλιση του άρθρου 225, όταν οι αναθέτοντες φορείς αποφασίζουν να αναθέσουν ενιαία σύμβαση, ισχύουν οι παράγραφοι 2 και 3. Ωστόσο, όταν μία από τις σχετικές δραστηριότητες εμπίπτει στο άρθρο 346 ΣΛΕΕ ή στο ν. 3978/2011 (Α' 137), ισχύει το άρθρο 245. Η επιλογή ανάμεσα στην ανάθεση ενιαίας σύμβασης ή στην ανάθεση πολλών χωριστών συμβάσεων δεν μπορεί, ωστόσο, να αποφασισθεί με σκοπό την εξαίρεση της σύμβασης ή των συμβάσεων από το πεδίο εφαρμογής είτε του παρόντος Βιβλίου (άρθρα 222 έως 338) είτε, κατά περίπτωση, του Βιβλίου I (άρθρα 3 έως 221).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Μια σύμβαση που προορίζεται να καλύψει πολλαπλές δραστηριότητες υπόκειται στους κανόνες που ισχύουν για την κύρια δραστηριότητα για την οποία προορίζεται.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Στην περίπτωση συμβάσεων για τις οποίες είναι αντικειμενικά αδύνατον να προσδιοριστεί η κύρια δραστηριότητα για την οποία προορίζεται, οι ισχύοντες κανόνες καθορίζονται, σύμφωνα με τα σημεία α', β' και γ': α) η σύμβαση ανατίθεται, σύμφωνα με τις διατάξεις του Βιβλίου I αν μία από τις δραστηριότητες για τις οποίες προορίζεται υπάγεται στο παρόν Βιβλίο και η άλλη στο Βιβλίο Ι' β) η σύμβαση ανατίθεται, σύμφωνα με τις διατάξεις του παρόντος Βιβλίου αν μία από τις δραστηριότητες για τις οποίες προορίζεται υπάγεται στο παρόν Βιβλίο και η άλλη στις διατάξεις με τις οποίες εναρμονίζεται η νομοθεσία στην Οδηγία 2014/23' γ) η σύμβαση ανατίθεται, σύμφωνα με τις διατάξεις του παρόντος Βιβλίου αν μία από τις δραστηριότητες για τις οποίες προορίζεται υπάγεται στο παρόν Βιβλίο και η άλλη δεν υπάγεται ούτε στο παρόν Βιβλίο, ούτε στο Βιβλίο I, ούτε στις διατάξεις με τις οποίες εναρμονίζεται η νομοθεσία στην Οδηγία 2014/23.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Κοινές διατάξεις (άρθρο 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ΔΡΑΣΤΗΡΙΟΤΗΤΕΣ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τους σκοπούς των άρθρων 228, 229 και 230, ο όρος «τροφοδότηση» περιλαμβάνει την παραγωγή, τη χονδρική, καθώς και τη λιανική πώληση. Ωστόσο η παραγωγή φυσικού αερίου με τη μορφή εξόρυξης υπόκειται στο πεδίο εφαρμογής του άρθρου 234.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ΦΥΣΙΚΟ ΑΕΡΙΟ (ΦΩΤΑΕΡΙΟ)</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Φυσικό αέριο και θερμότητα (άρθρο 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Όσον αφορά στο φυσικό αέριο και στη θερμότητα, οι διατάξεις του παρόντος Βιβλίου (άρθρα 222 έως 338) εφαρμόζονται στις ακόλουθες δραστηριότητες: α) την παροχή ή λειτουργία σταθερών δικτύων που έχουν ως στόχο να παρέχουν στο κοινό υπηρεσίες στον τομέα της παραγωγής, της μεταφοράς ή της διανομής φυσικού αερίου ή θερμότητας β) την τροφοδότηση των δικτύων αυτών με φυσικό αέριο ή θερμότητα.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τροφοδότηση από αναθέτοντα φορέα που δεν είναι αναθέτουσα αρχή με φυσικό αέριο ή θερμότητα σταθερών δικτύων που παρέχουν υπηρεσίες στο κοινό δεν θεωρείται σχετική δραστηριότητα κατά την έννοια της παραγράφου 1, όταν πληρούνται όλες οι ακόλουθες προϋποθέσεις: α) η παραγωγή φυσικού αερίου ή θερμότητας από τον εν λόγω αναθέτοντα φορέα αποτελεί αναπόφευκτο αποτέλεσμα της άσκησης δραστηριότητας που δεν αναφέρεται στην παράγραφο 1 ή στα άρθρα 229 έως 231  β) η τροφοδότηση του δημόσιου δικτύου αποβλέπει μόνο στην οικονομική εκμετάλλευση της παραγωγής αυτής και αντιστοιχεί το πολύ στο 20 % του κύκλου εργασιών του αναθέτοντος φορέα, με βάση το μέσο όρο των τριών τελευταίων ετών συμπεριλαμβανομένου του τρέχοντος έτους.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229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ΗΛΕΚΤΡΙΚΗ ΕΝΕΡΓΕΙΑ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Ηλεκτρισμός (άρθρο 9 της Οδηγίας 2014/25)</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Όσον αφορά στον ηλεκτρισμό, οι διατάξεις του παρόντος Βιβλίου (άρθρα 222 έως 338) εφαρμόζονται στις ακόλουθες δραστηριότητες: α) την παροχή ή λειτουργία σταθερών δικτύων που έχουν ως στόχο να παρέχουν στο κοινό υπηρεσίες στον τομέα της παραγωγής, της μεταφοράς ή της διανομής ηλεκτρισμού, β) την τροφοδότηση των εν λόγω δικτύων με ηλεκτρισμό.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τροφοδότηση από αναθέτοντα φορέα που δεν είναι αναθέτουσα αρχή με ηλεκτρισμό σταθερών δικτύων που παρέχουν υπηρεσίες στο κοινό δεν θεωρείται σχετική δραστηριότητα κατά την έννοια της παραγράφου 1, όταν πληρούνται όλες οι ακόλουθες προϋποθέσεις: α) η παραγωγή ηλεκτρισμού από τον αναθέτοντα φορέα γίνεται διότι η κατανάλωση του είναι αναγκαία για την άσκηση δραστηριότητας που δεν αναφέρεται στην παράγραφο 1 ή στα άρθρα 228, 230 και 231  β) η τροφοδότηση του δημόσιου δικτύου εξαρτάται μόνον από την ιδία κατανάλωση του αναθέτοντος φορέα και δεν υπερβαίνει το 30% της συνολικής παραγωγής ενέργειας του εν λόγω αναθέτοντος φορέα, με βάση το μέσο όρο των τριών τελευταίων ετών συμπεριλαμβανομένου του τρέχοντος έτους.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ΥΔΡΕΥΣΗ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Ύδωρ (άρθρο 10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Όσον αφορά στο νερό, οι διατάξεις του παρόντος Βιβλίου (άρθρα 222 έως 338) εφαρμόζονται στις ακόλουθες δραστηριότητες: α) την παροχή ή λειτουργία σταθερών δικτύων που έχουν ως στόχο να παρέχουν στο κοινό υπηρεσίες στον τομέα της παραγωγής, της μεταφοράς ή της διανομής πόσιμου ύδατος- β) την τροφοδότηση των εν λόγω δικτύων με πόσιμο ύδωρ.</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διατάξεις του παρόντος Βιβλίου εφαρμόζονται επίσης στις συμβάσεις που ανατίθενται ή στους διαγωνισμούς μελετών που διοργανώνονται από αναθέτοντες φορείς οι οποίοι ασκούν δραστηριότητα οριζόμενη στην παράγραφο 1, και που συνδέονται με ένα από τα ακόλουθα: α) έργα υδραυλικής μηχανικής, άρδευσης ή αποστράγγισης, εφόσον ο όγκος του ύδατος που προορίζεται για την τροφοδότηση με πόσιμο ύδωρ υπερβαίνει το 20% του συνολικού όγκου ύδατος που παράγεται από τέτοια έργα ή εγκαταστάσεις άρδευσης ή αποστράγγισης β) την αποχέτευση ή την επεξεργασία λυμάτων.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τροφοδότηση από αναθέτοντα φορέα που δεν είναι αναθέτουσα αρχή με πόσιμο ύδωρ σταθερών δικτύων που προορίζονται να παρέχουν υπηρεσίες στο κοινό δεν θεωρείται σχετική δραστηριότητα κατά την έννοια της παραγράφου 1, όταν πληρούνται όλες οι ακόλουθες προϋποθέσεις: α) η παραγωγή πόσιμου ύδατος από τον αναθέτοντα φορέα γίνεται διότι η κατανάλωση του είναι αναγκαία για την άσκηση δραστηριότητας που δεν αναφέρεται στα άρθρα 228 έως 231  β) η τροφοδότηση του δημόσιου δικτύου εξαρτάται μόνον από την ίδια κατανάλωση του αναθέτοντος φορέα και δεν υπερβαίνει το 30% της συνολικής παραγωγής πόσιμου ύδατος του εν λόγω φορέα, με βάση το μέσο όρο των τριών προηγουμένων ετών συμπεριλαμβανομένου του τρέχοντος έτους.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5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ΟΔΙΚΕΣ ΜΕΤΑΦΟΡΕΣ (ΣΥΓΚΟΙΝΩΝΙΕΣ) ΣΙΔΗΡΟΔΡΟΜΙΚΕΣ ΣΥΓΚΟΙΝΩΝΙΕΣ - ΜΕΤΑΦΟΡΕΣ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Υπηρεσίες μεταφορών (άρθρο 11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του παρόντος Βιβλίου (άρθρα 222 έως 338) εφαρμόζονται στις δραστηριότητες που αποσκοπούν στην παροχή ή τη λειτουργία δικτύων που παρέχουν υπηρεσίες στο κοινό στους τομείς των μεταφορών με σιδηρόδρομο, αυτόματα συστήματα, τραμ, τρόλεϊ, λεωφορεία ή καλώδιο. Όσον αφορά τις υπηρεσίες μεταφορών, θεωρείται ότι υφίσταται δίκτυο όταν η υπηρεσία παρέχεται με όρους που ορίζονται από την αρμόδια εποπτική αρχή, όπως όροι που αφορούν τα δρομολόγια, τη διαθέσιμη μεταφορική ικανότητα ή τη συχνότητα παροχής της υπηρεσίας.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παρόν Βιβλίο δεν εφαρμόζεται στις συμβάσεις υπηρεσιών για την παροχή δημόσιων επιβατικών μεταφορικών υπηρεσιών με σιδηρόδρομο ή μετρό, η ανάθεση των οποίων διέπεται από τις διατάξεις του Κανονισμού (ΕΚ) 1370/2007 του Ευρωπαϊκού Κοινοβουλίου και του Συμβουλίου.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5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ΛΙΜΕΝΕΣ ΑΕΡΟΔΡΟΜΙΑ-ΕΛΙΚΟΔΡΟΜΙΑ - ΥΔΑΤΟΔΡΟΜΙΑ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Λιμένες και αερολιμένες (άρθρο 12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Οι διατάξεις του παρόντος Βιβλίου (άρθρα 222 έως 338) εφαρμόζονται στις δραστηριότητες που αφορούν την εκμετάλλευση μιας γεωγραφικής περιοχής με σκοπό τη διάθεση αερολιμένων, θαλάσσιων λιμένων ή λιμένων εσωτερικής ναυσιπλοΐας ή άλλων τερματικών σταθμών σε φορείς που πραγματοποιούν αεροπορικές, θαλάσσιες ή εσωτερικές πλωτές μεταφορές.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6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ΤΑΧΥΔΡΟΜΙΚΕΣ ΥΠΗΡΕΣΙΕΣ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Ταχυδρομικές υπηρεσίες (άρθρο 13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του παρόντος Βιβλίου (άρθρα 222 έως 338) εφαρμόζονται στις δραστηριότητες που αποσκοπούν στην παροχή: α) ταχυδρομικών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άλλων υπηρεσιών πλην των ταχυδρομικών, εφόσον οι υπηρεσίες αυτές παρέχονται από φορέα ο οποίος παρέχει επίσης ταχυδρομικές υπηρεσίες κατά την έννοια της περίπτωσης β' της παραγράφου 2 και εφόσον δεν πληρούνται οι προϋποθέσεις που προβλέπονται στην παράγραφος 1του άρθρου 251 όσον αφορά στις υπηρεσίες που περιλαμβάνονται στην περίπτωση β' της παραγράφου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τους σκοπούς του παρόντος άρθρου και με την επιφύλαξη της Οδηγίας 97/67 του Ευρωπαϊκού Κοινοβουλίου και του Συμβουλίου, όπως ενσωματώθηκε με το ν. 2668/1998 (Α' 282), ως ισχύει, νοούνται ως: α) «ταχυδρομικό αντικείμενο»: αντικείμενο με συγκεκριμένο παραλήπτη, αποστελλόμενο υπό την τελική του μορφή, ανεξάρτητα από το βάρος του- πέραν των αντικειμένων αλληλογραφίας τα αντικείμενα αυτά περιλαμβάνουν π.χ. βιβλία, καταλόγους, εφημερίδες, περιοδικά και ταχυδρομικά δέματα που περιέχουν αντικείμενα με ή χωρίς εμπορική αξία, ανεξάρτητα από το βάρος τους β) «ταχυδρομικές υπηρεσίες»: υπηρεσίες που συνίστανται στη συλλογή, διαλογή, μεταφορά και παράδοση ταχυδρομικών αντικειμένων. Σε αυτές περιλαμβάνονται τόσο οι υπηρεσίες που εμπίπτουν όσο και αυτές που δεν εμπίπτουν στο αντικείμενο της καθολικής υπηρεσίες που ορίζεται, σύμφωνα με την Οδηγία 97/67/ΕΚ, όπως ενσωματώθηκε με το ν. 2668/2998, ως ισχύει- γ) «άλλες υπηρεσίες πλην των ταχυδρομικών»: υπηρεσίες παρεχόμενες στους εξής τομείς: αα) υπηρεσίες διαχείρισης της αλληλογραφίας (τόσο προγενέστερης όσο και μεταγενέστερης της αποστολής, συμπεριλαμβανομένων των υπηρεσιών mailroom management services), ββ) υπηρεσίες συνδεόμενες με ταχυδρομικά αντικείμενα που δεν περιλαμβάνονται στο στοιχείο α', όπως το ταχυδρομείο χωρίς συγκεκριμένο παραλήπτη.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ΠΕΤΡΕΛΑΙΑ-ΠΕΤΡΕΛΑΙΚΗ ΠΟΛΙΤΙΚΗ ΦΥΣΙΚΟ ΑΕΡΙΟ (ΦΩΤΑΕΡΙΟ)</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Εξόρυξη πετρελαίου και φυσικού αερίου και αναζήτηση ή εξόρυξη άνθρακα και άλλων στερεών καυσίμων (άρθρο 14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διατάξεις του παρόντος Βιβλίου (άρθρα 222 έως 338) εφαρμόζονται στις δραστηριότητες εκμετάλλευσης μιας γεωγραφικής περιοχής με σκοπό: α) την εξόρυξη πετρελαίου ή φυσικού αερίου,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την αναζήτηση ή εξόρυξη άνθρακα ή άλλων στερεών καυσίμων.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6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Κατώτατα όρια (άρθρο 15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ΚΑΤΩΤΑΤΑ ΟΡΙΑ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Ως κατώτατα όρια, σε συνάρτηση προς την εκτιμώμενη αξία της σύμβασης, εκτός ΦΠΑ, ορίζονται τα ακόλουθα: α) 418.000 ευρώ για τις συμβάσεις προμηθειών και υπηρεσιών, καθώς και για τους διαγωνισμούς μελετών, β) 5.225.000 ευρώ για τις συμβάσεις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1.000.000 ευρώ για συμβάσεις υπηρεσιών που αφορούν κοινωνικές και άλλες ειδικές υπηρεσίες που περιέχονται στον κατάλογο του Παραρτήματος XVII του Προσαρτήματος Β'. Τα κατώτατα όρια που καθορίζονται στις ως άνω περιπτώσεις α' και β' ισχύουν, εφόσον δεν έχουν αναθεωρηθεί, σύμφωνα με το άρθρο 17 της Οδηγίας 2014/ 25/ΕΕ.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Μέθοδοι υπολογισμού της εκτιμώμενης αξίας των συμβάσεων (άρθρο 16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υπολογισμός της εκτιμώμενης αξίας μιας σύμβασης βασίζεται στο συνολικό πληρωτέο ποσό, χωρίς ΦΠΑ, όπως εκτιμάται από τον αναθέτοντα φορέα, συμπεριλαμβανομένου κάθε τυχόν δικαιώματος προαίρεσης ή τυχόν παρατάσεων της σύμβασης, όπως αυτά προβλέπονται ρητά στα έγγραφα της σύμβασης. Αν ο αναθέτων φορέας προβλέπει απονομή βραβείων ή καταβολή χρηματικών ποσών για τους υποψήφιους ή προσφέροντες, λαμβάνει υπόψη του τα ποσά αυτά κατά τον υπολογισμό της εκτιμώμενης αξίας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ο αναθέτων φορέας αποτελείται από χωριστές επιχειρησιακές μονάδες, λαμβάνεται υπόψη η συνολική εκτιμώμενη αξία για όλες τις χωριστές επιχειρησιακές μονάδες. Κατά παρέκκλιση του πρώτου εδαφίου, αν μία χωριστή επιχειρησιακή μονάδα είναι ανεξαρτήτως υπεύθυνη για τις διαδικασίες ανάθεσης των συμβάσεων της ίδιας ή ορισμένων κατηγοριών αυτών, η αξία των συμβάσεων μπορεί να υπολογίζεται στο επίπεδο της συγκεκριμένης μονάδας.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επιλογή της χρησιμοποιούμενης μεθόδου για τον υπολογισμό της εκτιμώμενης αξίας μιας σύμβασης δεν γίνεται με σκοπό την αποφυγή της εφαρμογής οποιασδήποτε διάταξης του παρόντος νόμου. Η σύμβαση δεν κατατέμνεται κατά τρόπο ώστε να αποφεύγεται η εφαρμογή οποιασδήποτε διάταξης του παρόντος νόμου, εκτός αν δικαιολογείται από αντικειμενικούς λόγους.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Η εκτιμώμενη αξία ισχύει τη στιγμή της αποστολής της προκήρυξης διαγωνισμού ή, στις περιπτώσεις που δεν προβλέπεται τέτοια προκήρυξη, τη στιγμή που ο αναθέτων φορέας εκκινεί τη </w:t>
            </w:r>
            <w:r w:rsidRPr="00496F44">
              <w:rPr>
                <w:rFonts w:ascii="Arial" w:eastAsia="Times New Roman" w:hAnsi="Arial" w:cs="Arial"/>
                <w:sz w:val="20"/>
                <w:szCs w:val="20"/>
                <w:lang w:eastAsia="el-GR"/>
              </w:rPr>
              <w:lastRenderedPageBreak/>
              <w:t>διαδικασία σύναψης της σύμβασης, για παράδειγμα, ερχόμενος σε επαφή με οικονομικούς φορείς για τους σκοπούς σύναψης σύμβασης, όπου ενδείκνυται κατά τα ειδικότερα προβλεπόμενα στο άρθρο 290.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Όσον αφορά στις συμφωνίες-πλαίσιο και τα δυναμικά συστήματα αγορών, η αξία που πρέπει να λαμβάνεται υπόψη είναι η μέγιστη εκτιμώμενη αξία, χωρίς ΦΠΑ, του συνόλου των συμβάσεων που προβλέπονται για τη συνολική διάρκεια της συμφωνίας-πλαίσιο ή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Στην περίπτωση συμπράξεων καινοτομίας, η αξία που πρέπει να λαμβάνεται υπόψη είναι η μέγιστη εκτιμώμενη αξία, χωρίς ΦΠΑ, των δραστηριοτήτων έρευνας και ανάπτυξης που θα λάβουν χώρα σε όλα τα στάδια της προβλεπόμενης σύμπραξης, καθώς και των αγαθών, των υπηρεσιών ή των έργων που θα αναπτυχθούν και θα παρασχεθούν μετά τη λήξη της προβλεπόμενης σύμπραξης-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Για τους σκοπούς του άρθρου 235, οι αναθέτοντες φορείς περιλαμβάνουν στην εκτιμώμενη αξία μιας σύμβασης έργων το κόστος των έργων, καθώς και τη συνολική εκτιμώμενη αξία τυχόν αγαθών ή υπηρεσιών που τίθενται στη διάθεση του αναδόχου από τους αναθέτοντες φορείς, εφόσον είναι αναγκαία για την εκτέλεση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Όταν προτεινόμενο έργο ή προτεινόμενη παροχή υπηρεσιών μπορεί να οδηγήσει σε ανάθεση συμβάσεων υπό τη μορφή χωριστών τμημάτων, λαμβάνεται υπόψη η συνολική εκτιμώμενη αξία όλων αυτών των τμημάτων. Όταν η συνολική αξία των τμημάτων ισούται ή υπερβαίνει το κατώτατο όριο που προβλέπεται στο άρθρο 235, το παρόν Βιβλίο (άρθρα 222 έως 338) εφαρμόζεται στην ανάθεση κάθε τμήματος.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Όταν ένα σχέδιο αγοράς για την απόκτηση ομοιογενών αγαθών μπορεί να οδηγήσει στην ανάθεση συμβάσεων υπό τη μορφή χωριστών τμημάτων, λαμβάνεται υπ' όψιν, για την εφαρμογή των σημείων β' και γ' του άρθρου 235, η συνολική εκτιμώμενη αξία όλων των τμημάτων. Όταν η συνολική αξία των τμημάτων ισούται με ή υπερβαίνει την αξία που προβλέπεται στο άρθρο 235, το παρόν Βιβλίο εφαρμόζεται στην ανάθεση κάθε επιμέρους τμήματος.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Κατά παρέκκλιση των παραγράφων 8 και 9, οι αναθέτοντες φορείς μπορούν να αναθέτουν συμβάσεις για μεμονωμένα τμήματα κατά τις διατάξεις του παρόντος Βιβλίου, λαμβάνοντας υπ' όψιν την εκτιμώμενη αξία μόνο του τμήματος, εφόσον αυτή, χωρίς ΦΠΑ είναι μικρότερη από ογδόντα χιλιάδες ευρώ (80.000) για προμήθειες ή υπηρεσίες ή από ένα εκατομμύριο Ευρώ (1.000.000) για έργα, υπό την προϋπόθεση ότι η συνολική αξία των τμημάτων που ανατίθενται με αυτόν τον τρόπο δεν υπερβαίνει το 20% της συνολικής αξίας όλων των τμημάτων στα οποία έχει διαιρεθεί το προτεινόμενο έργο, η προτεινόμενη αγορά παρεμφερών αγαθών ή η προτεινόμενη παροχή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Όταν πρόκειται για συμβάσεις προμηθειών ή υπηρεσιών που έχουν περιοδικό χαρακτήρα ή που προβλέπεται να ανανεωθούν μέσα σε συγκεκριμένο χρονικό διάστημα, λαμβάνεται ως βάση για τον υπολογισμό της εκτιμώμενης αξίας της σύμβασης: α) είτε η συνολική πραγματική αξία των διαδοχικών συμβάσεων ιδίου τύπου οι οποίες συνήφθησαν κατά το προηγούμενο δωδεκάμηνο ή κατά το προηγούμενο οικονομικό έτος, αναπροσαρμοσμένη, ει δυνατόν, προκειμένου να ληφθούν υπόψη ενδεχόμενες μεταβολές ως προς την ποσότητα ή την αξία τους κατά τους δώδεκα μήνες που έπονται της αρχικής σύμβασης β) είτε η συνολική εκτιμώμενη αξία των διαδοχικών συμβάσεων που συνήφθησαν κατά το δωδεκάμηνο που έπεται της πρώτης παράδοσης ή κατά τη διάρκεια του οικονομικού έτους, εφόσον αυτό υπερβαίνει τους δώδεκα μήνες.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12. Όσον αφορά τις συμβάσεις προμηθειών που αφορούν χρηματοδοτική μίσθωση, μίσθωση ή μίσθωση-αγορά προϊόντων, ως βάση για τον υπολογισμό της εκτιμώμενης αξίας της σύμβασης λαμβάνεται: α) στην περίπτωση συμβάσεων ορισμένου χρόνου, εφόσον η διάρκεια τους είναι ίση ή μικρότερη από δώδεκα μήνες, η συνολική εκτιμώμενη αξία για τη διάρκεια της σύμβασης ή, εφόσον η διάρκεια της σύμβασης είναι μεγαλύτερη από δώδεκα μήνες, η συνολική αξία της σύμβασης, συμπεριλαμβανομένης της εκτιμώμενης υπολειπόμενης αξίας" β) για τις συμβάσεις αορίστου χρόνου ή τις συμβάσεις των οποίων η διάρκεια δεν μπορεί να προσδιοριστεί, η μηνιαία αξία </w:t>
            </w:r>
            <w:r w:rsidRPr="00496F44">
              <w:rPr>
                <w:rFonts w:ascii="Arial" w:eastAsia="Times New Roman" w:hAnsi="Arial" w:cs="Arial"/>
                <w:sz w:val="20"/>
                <w:szCs w:val="20"/>
                <w:lang w:eastAsia="el-GR"/>
              </w:rPr>
              <w:lastRenderedPageBreak/>
              <w:t>πολλαπλασιαζόμενη επί 48.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Όσον αφορά τις συμβάσεις υπηρεσιών, ο υπολογισμός της εκτιμώμενης αξίας της σύμβασης βασίζεται, κατά περίπτωση, στα εξής: α) ασφαλιστικές υπηρεσίες: το καταβλητέο ασφάλιστρο και άλλοι τρόποι αμοιβής- β) τραπεζικές και άλλες χρηματοοικονομικές υπηρεσίες: οι αμοιβές, οι καταβλητέες προμήθειες, οι τόκοι και άλλοι τρόποι αμοιβής" γ) συμβάσεις μελετών: οι αμοιβές, οι καταβλητέες προμήθειες και άλλοι τρόποι αμοιβής.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Όσον αφορά στις συμβάσεις υπηρεσιών στις οποίες δεν αναφέρεται συνολική τιμή, ως βάση υπολογισμού της εκτιμώμενης αξίας των συμβάσεων λαμβάνεται: α) στην περίπτωση συμβάσεων ορισμένου χρόνου και εφόσον η διάρκεια τους είναι ίση ή μικρότερη από 48 μήνες: η συνολική αξία για όλη τη διάρκεια τους" β) στην περίπτωση συμβάσεων αορίστου χρόνου ή διάρκειας μεγαλύτερης των 48 μηνών: η μηνιαία αξία πολλαπλασιαζόμενη επί 48.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6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ανατίθενται με σκοπό τη μεταπώληση ή τη μίσθωση σε τρίτους (άρθρο 18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ΕΞΑΙΡΕΣΕΙΣ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ΕΞΑΙΡΕΣΕΙΣ ΠΟΥ ΙΣΧΥΟΥΝ ΠΑ ΟΛΟΥΣ ΤΟΥΣ ΑΝΑΘΕΤΟΝΤΕΣ ΦΟΡΕΙΣ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του παρόντος Βιβλίου (άρθρα 222 έως 338) δεν εφαρμόζονται στις συμβάσεις που ανατίθενται με σκοπό τη μεταπώληση ή τη μίσθωση σε τρίτους, όταν ο αναθέτων φορέας δεν απολαύει κανενός ειδικού ή αποκλειστικού δικαιώματος πώλησης ή μίσθωσης του αντικειμένου αυτών των συμβάσεων και όταν άλλοι φορείς δικαιούνται να προβαίνουν ελεύθερα στην εν λόγω πώληση ή μίσθωση με τους ίδιους όρους που ισχύουν για τον αναθέτοντα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κοινοποιούν στην Επιτροπή, εφόσον τους ζητηθεί όλες τις κατηγορίες προϊόντων ή δραστηριοτήτων που θεωρούν ότι εξαιρούνται δυνάμει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και διαγωνισμοί μελετών που ανατίθενται ή διοργανώνονται με σκοπούς άλλους από την άσκηση μιας από τις οριζόμενες στα άρθρα 228  234 δραστηριότητες ή για την άσκηση μιας τέτοιας δραστηριότητας σε τρίτη χώρα (άρθρο 19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Οι διατάξεις του παρόντος Βιβλίου (άρθρα 222 έως 338) δεν εφαρμόζονται στις συμβάσεις που αναθέτουν και στους διαγωνισμούς μελετών που διοργανώνουν οι αναθέτοντες φορείς με άλλους σκοπούς από την άσκηση των δραστηριοτήτων που ορίζονται στα άρθρα 228 έως 234 ή για την άσκηση αυτών των δραστηριοτήτων σε τρίτη χώρα, υπό συνθήκες που δεν προϋποθέτουν την υλική εκμετάλλευση δικτύου ή γεωγραφικής περιοχής στο εσωτερικό της Ένωσης, ούτε εφαρμόζεται σε διαγωνισμούς μελετών που διοργανώνονται για τέτοιου είδους σκοπούς.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κοινοποιούν στην Επιτροπή, εφόσον τους ζητηθεί, οποιαδήποτε δραστηριότητα θεωρούν ότι εξαιρείται δυνάμει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6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239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ανατίθενται και διαγωνισμοί μελετών που διοργανώνονται δυνάμει διεθνών κανόνων (άρθρο 20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222 έως 338) δεν εφαρμόζεται στις συμβάσεις και στους διαγωνισμούς μελετών που ο αναθέτων φορέας υποχρεούται να αναθέσει ή να διοργανώσει, σύμφωνα με διαδικασίες σύναψης συμβάσεων διαφορετικές από εκείνες του παρόντος και οι οποίες έχουν θεσπιστεί με έναν από τους ακολούθους τρόπους: α) νομικό μέσο που δημιουργεί διεθνείς νομικές υποχρεώσεις, όπως διεθνή συμφωνία που συνάπτεται, σύμφωνα με τις Συνθήκες μεταξύ κράτους - μέλους και μιας ή περισσότερων τρίτων χωρών ή υποδιαιρέσεων τους και καλύπτει έργα, αγαθά ή υπηρεσίες που προορίζονται για την από κοινού εκτέλεση ή εκμετάλλευση ενός σχεδίου από τα συμβαλλόμενα μέρη της, β) διεθνή οργανισμό.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Υπουργείο Εξωτερικών κοινοποιεί στην Επιτροπή και στην Αρχή όλα τα νομικά μέσα που προβλέπονται στην περίπτ. (α) του πρώτου εδαφίου. Οι αρμόδιοι φορείς και όργανα υποχρεούται να παρέχουν οποιαδήποτε πληροφορία ζητείται από το Υπουργείο Εξωτερικών και είναι αναγκαία για την κοινοποίηση του προηγούμενου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παρόν Βιβλίο δεν εφαρμόζεται στις συμβάσεις και τους διαγωνισμούς μελετών που αναθέτει ή διοργανώνει ο αναθέτων φορέας, σύμφωνα με τους κανόνες διαδικασιών σύναψης συμβάσεων που θεσπίζονται από διεθνή οργανισμό ή διεθνές χρηματοδοτικό ίδρυμα, όταν οι σχετικές συμβάσεις ή οι σχετικοί διαγωνισμοί μελετών χρηματοδοτούνται πλήρως από τον εν λόγω οργανισμό ή ίδρυμα. Στην περίπτωση συμβάσεων και διαγωνισμών μελετών που συγχρηματοδοτούνται ως επί το πλείστον από διεθνή οργανισμό ή διεθνές χρηματοδοτικό ίδρυμα, οι συμβαλλόμενοι συμφωνούν επί των εφαρμοστέων διαδικασιών σύναψης.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άρθρο 246 εφαρμόζεται στις συμβάσεις και τους διαγωνισμούς μελετών που αφορούν θέματα άμυνας ή ασφάλειας και ανατίθενται ή διοργανώνονται, σύμφωνα με διεθνείς κανόνες. Οι παράγραφος 1και 2 δεν εφαρμόζονται επί των ανωτέρω συμβάσεων και διαγωνισμών μελετών.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Ειδικές εξαιρέσεις για συμβάσεις υπηρεσιών (άρθρο 21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222 έως 338) δεν εφαρμόζεται στις συμβάσεις υπηρεσιών οι οποίες: α) έχουν ως αντικείμενο την αγορά ή μίσθωση, με οποιουσδήποτε χρηματοδοτικούς όρους, γης, υφισταμένων κτισμάτων ή άλλων ακινήτων ή αφορούν δικαιώματα επ' αυτών β) έχουν ως αντικείμενο υπηρεσίες διαιτησίας και συμβιβασμού, γ) αφορούν οποιεσδήποτε από τις κατωτέρω νομικές υπηρεσίες, αα) νομική εκπροσώπηση πελάτη από δικηγόρο κατά την έννοια του άρθρου 2 του π.δ. 258/1987 σε:  διαιτησία ή συμβιβασμό που διεξάγεται σε κράτος -μέλος, τρίτη χώρα ή ενώπιον διεθνούς οργάνου διαιτησίας ή συμβιβασμού ή  δικαστικές διαδικασίες ενώπιον δικαστηρίων, δικαιοδοτικών οργάνων ή δημοσίων αρχών κράτους - μέλους ή τρίτης χώρας ή ενώπιον διεθνών δικαστηρίων, δικαιοδοτικών ή θεσμικών οργάνων ββ) νομικές συμβουλές που παρέχονται για την προετοιμασία οιασδήποτε από τις διαδικασίες που αναφέρονται στο σημείο i του παρόντος σημείου ή αν υπάρχει απτή ένδειξη και σημαντική πιθανότητα το ζήτημα που αφορούν οι συμβουλές να αποτελέσει αντικείμενο τέτοιων διαδικασιών, υπό την προϋπόθεση ότι οι συμβουλές παρέχονται από δικηγόρο, κατά την έννοια του άρθρου 2 του π.δ. 258/1987. γγ) υπηρεσίες πιστοποίησης και εξακρίβωσης της γνησιότητας εγγράφων που πρέπει να παρέχονται από συμβολαιογράφους δδ) νομικές υπηρεσίες που παρέχονται από διαχειριστές περιουσίας τρίτου ή διορισμένους επιτρόπους ή άλλες νομικές υπηρεσίες των οποίων οι πάροχοι διορίζονται από δικαστήριο ή δικαιοδοτικό όργανο στο οικείο κράτος - μέλος ή διορίζονται εκ του νόμου για την εκτέλεση ειδικών καθηκόντων υπό την εποπτεία τέτοιων δικαστηρίων ή δικαιοδοτικών οργάνων εε) λοιπές νομικές υπηρεσίες, οι οποίες στο σχετικό κράτος - μέλος συνδέονται, έστω και περιστασιακά, με την άσκηση δημόσιας εξουσίας" δ) χρηματοπιστωτικές υπηρεσίες σχετικές με την έκδοση, την πώληση, την αγορά ή τη μεταβίβαση τίτλων ή άλλων χρηματοπιστωτικών μέσων, κατά την έννοια του ν. 3606/2007 (Α' 195), καθώς και συναλλαγές που εκτελούνται από το Ευρωπαϊκό Ταμείο Χρηματοπιστωτικής Σταθερότητας και τον Ευρωπαϊκό Μηχανισμό Σταθερότητας- ε) δάνεια είτε συνδέονται είτε όχι με την έκδοση, την πώληση, την αγορά ή τη μεταβίβαση τίτλων ή άλλων χρηματοπιστωτικών μέσων, στ) συμβάσεις εργασίας"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δημόσιες επιβατικές σιδηροδρομικές μεταφορές ή μεταφορές με το μετρό' η) υπηρεσίες πολιτικής άμυνας, πολιτικής προστασίας και πρόληψης κινδύνων που παρέχονται από μη κερδοσκοπικές οργανώσεις ή ενώσεις και εμπίπτουν στους ακόλουθους κωδικούς του CPV: 75250000-3, 75251000-0, 75251100-1, 75251110-4, 75251120-7, 75252000-7, 752220008, 98113100-9 και 85143000-3 πλην των υπηρεσιών ασθενοφόρων για τη μεταφορά ασθενών θ) συμβάσεις που αφορούν τον χρόνο μετάδοσης ή την παροχή προγράμματος που ανατίθενται σε παρόχους υπηρεσιών οπτικοακουστικών ή ραδιοφωνικών μέσων. Για τους σκοπούς της παρούσας περίπτωσης, ο όρος «πάροχοι υπηρεσιών οπτικοακουστικών μέσων» έχει την ίδια έννοια με εκείνη των περιπτώσεων α' και δ' της παραγράφου 1 του άρθρου 2 του π.δ. 109/2010. Το «πρόγραμμα» έχει την ίδια έννοια με εκείνη της περίπτωση β της παραγράφου 1 του άρθρου 2 του π.δ. 109/2010, αλλά περιλαμβάνει επίσης ραδιοφωνικά προγράμματα και υλικό ραδιοφωνικών προγραμμάτων. Επίσης, για τους σκοπούς της παρούσας διάταξης, το «υλικό προγραμμάτων» έχει την ίδια έννοια με το «πρόγραμμα».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υπηρεσιών που ανατίθενται βάσει αποκλειστικού δικαιώματος (άρθρο 22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διατάξεις του παρόντος Βιβλίου (άρθρα 222 έως 338) δεν εφαρμόζονται σε συμβάσεις υπηρεσιών που ανατίθενται σε έναν φορέα ο οποίος είναι ο ίδιος αναθέτουσα αρχή ή σε μια ομάδα αναθετουσών αρχών βάσει αποκλειστικού δικαιώματος που τους παρέχεται δυνάμει διατάξεων νόμου ή δημοσιευμένων διοικητικών πράξεων, εφόσον οι διατάξεις αυτές συμβιβάζονται με τη ΣΛΕΕ.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6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ΥΔΡΕΥΣΗ</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συνάπτονται από ορισμένους αναθέτοντες φορείς για την αγορά ύδατος και για την προμήθεια ενέργειας ή καυσίμων που προορίζονται για την παραγωγή ενέργειας (άρθρο 23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Ενότητα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ΕΙΔΙΚΕΣ ΕΞΑΙΡΕΣΕΙΣ ΓΙΑ ΤΟΥΣ ΤΟΜΕΙΣ ΤΗΣ ΕΝΕΡΓΕΙΑΣ ΚΑΙ ΤΟΥ ΥΔΑΤΟΣ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παρόν Βιβλίο (άρθρα 222 έως 338) δεν εφαρμόζεται: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στις συμβάσεις για την αγορά ύδατος, εφόσον ανατίθενται από αναθέτοντες φορείς οι οποίοι ασκούν μία ή και τις δύο δραστηριότητες που σχετίζονται με το πόσιμο ύδωρ και ορίζονται στην παράγραφος 1 του άρθρου 230" β) στις συμβάσεις οι οποίες ανατίθενται από αναθέτοντες φορείς που δραστηριοποιούνται οι ίδιοι στον τομέα της ενέργειας μέσω της άσκησης μιας δραστηριότητας που αναφέρεται στην παράγραφος 1του άρθρου 228, στην παράγραφο 1 του άρθρου 229 ή στο άρθρο 234 και αφορούν στην τροφοδότηση: αα) με ενέργεια,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ββ) με καύσιμα που προορίζονται για την παραγωγή ενέργειας.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ΠΡΟΜΗΘΕΙΕΣ-ΕΞΟΠΛΙΣΜΟΙ-ΔΙΕΥΘΥΝΣΗ ΕΞΟΠΛΙΣΜΩΝ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Αμυνα και ασφάλεια (άρθρο 24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ΕΙΔΙΚΕΣ ΠΕΡΙΠΤΩΣΕΙΣ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ΣΥΜΒΑΣΕΙΣ ΠΟΥ ΑΠΤΟΝΤΑΙ ΤΗΣ ΑΜΥΝΑΣ ΚΑΙ ΤΗΣ ΑΣΦΑΛΕΙΑΣ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του παρόντος Βιβλίου (άρθρα 222 έως 338) εφαρμόζονται στην ανάθεση συμβάσεων και σε διαγωνισμούς μελετών που διοργανώνονται στους τομείς της άμυνας και της ασφάλειας, εξαιρουμένων των κάτωθι συμβάσεων: α) συμβάσεων που εμπίπτουν στο πεδίο εφαρμογής του μέρους δεύτερου του ν. 3978/2011 β) συμβάσεων στις οποίες δεν εφαρμόζεται το μέρος δεύτερο του ν. 3978/2011, σύμφωνα με τα άρθρα 17 και 24 του εν λόγω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Το παρόν Βιβλίο δεν εφαρμόζεται στις συμβάσεις και τους διαγωνισμούς μελετών που δεν εξαιρούνται για άλλο λόγο δυνάμει της παραγράφου 1, στο μέτρο που η προστασία των ουσιωδών συμφερόντων ασφαλείας της χώρας δεν μπορεί να διασφαλιστεί με λιγότερο δραστικά μέτρα, όπως, με την επιβολή απαιτήσεων για την προστασία του εμπιστευτικού χαρακτήρα των πληροφοριών που </w:t>
            </w:r>
            <w:r w:rsidRPr="00496F44">
              <w:rPr>
                <w:rFonts w:ascii="Arial" w:eastAsia="Times New Roman" w:hAnsi="Arial" w:cs="Arial"/>
                <w:sz w:val="20"/>
                <w:szCs w:val="20"/>
                <w:lang w:eastAsia="el-GR"/>
              </w:rPr>
              <w:lastRenderedPageBreak/>
              <w:t>ο αναθέτων φορέας καθιστά διαθέσιμες σε μία διαδικασία ανάθεσης σύμβασης, κατά τα προβλεπόμενα στο παρόν Βιβλίο. Επιπλέον και, σύμφωνα με την περίπτ. (α) της παραγράφου 1 του άρθρου 346 της ΣΛΕΕ, το παρόν Βιβλίο δεν εφαρμόζεται στις συμβάσεις και στους διαγωνισμούς μελετών που δεν εξαιρούνται για άλλο λόγο δυνάμει της παραγράφου 1, στο μέτρο που η εφαρμογή του παρόντος Βιβλίου θα υποχρέωνε τη χώρα να παράσχει πληροφορίες τη δημοσιοποίηση των οποίων θεωρεί αντίθετη με τα ουσιώδη συμφέροντα ασφαλείας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Όταν η διαδικασία σύναψης και η εκτέλεση της σύμβασης ή του διαγωνισμού μελετών κηρύσσεται απόρρητη ή πρέπει να συνοδεύεται από ειδικά μέτρα ασφαλείας, σύμφωνα με τις εκάστοτε ισχύουσες διατάξεις εθνικής νομοθεσίας, ιδίως δε τις διατάξεις της παρ. 2 του άρθρου 35 του ν. 3978/2011 (Α' 137) και της απόφασης με αρ. 838/39/461322/14.08.2008 του Υπουργού Εσωτερικών (Β' 1632), το παρόν Βιβλίο δεν εφαρμόζεται, υπό την προϋπόθεση ότι ο αναθέτων φορέας κρίνει ότι τα εν λόγω ουσιώδη συμφέροντα δεν μπορούν να διασφαλιστούν με λιγότερο παρεμβατικά μέτρα, όπως εκείνα που αναφέρονται στο πρώτο εδάφιο της παραγράφου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7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ΠΡΟΜΗΘΕΙΕΣ-ΕΞΟΠΛΙΣΜΟΙ-ΔΙΕΥΘΥΝΣΗ ΕΞΟΠΛΙΣΜΩΝ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Μεικτές συμβάσεις που καλύπτουν την ίδια δραστηριότητα και αφορούν την άμυνα ή την ασφάλεια (άρθρο 25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άρθρο εφαρμόζεται στις μεικτές συμβάσεις που έχουν αντικείμενο σύμβαση η οποία εμπίπτει στο παρόν Βιβλίο (άρθρα 222 έως 338), καθώς και σύμβαση η οποία εμπίπτει στο άρθρο 346 ΣΛΕΕ ή το ν. 3978/ 2011.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τα διαφορετικά μέρη μιας συγκεκριμένης σύμβασης μπορούν να διαχωρισθούν αντικειμενικά, οι αναθέτοντες φορείς μπορούν να αναθέσουν είτε χωριστές συμβάσεις για τα χωριστά μέρη είτε μία ενιαία σύμβαση. Όταν οι αναθέτοντες φορείς επιλέγουν να αναθέσουν χωριστές συμβάσεις για χωριστά μέρη, η απόφαση για το εφαρμοστέο νομικό καθεστώς καθεμιάς από τις χωριστές αυτές συμβάσεις λαμβάνεται βάσει των χαρακτηριστικών εκάστου τμήματος. Όταν οι αναθέτοντες φορείς επιλέγουν να αναθέσουν μία ενιαία σύμβαση, ισχύουν τα ακόλουθα κριτήρια για τον καθορισμό του εφαρμοστέου νομικού καθεστώτος: α) όταν μέρος μιας συγκεκριμένης σύμβασης διέπεται από το άρθρο 346 της ΣΛΕΕ, η σύμβαση μπορεί να ανατίθεται χωρίς εφαρμογή του παρόντος Βιβλίου, υπό την προϋπόθεση ότι η ανάθεση ενιαίας σύμβασης δικαιολογείται από αντικειμενικούς λόγους, β) όταν μέρος μιας συγκεκριμένης σύμβασης διέπεται από το ν. 3978/2011, η σύμβαση μπορεί να ανατίθεται, σύμφωνα με το ν. 3978/2011, υπό την προϋπόθεση ότι η ανάθεση ενιαίας σύμβασης βασίζεται σε αντικειμενικούς λόγους. Το παρόν εδάφιο δεν επηρεάζει τα κατώτατα όρια και τις εξαιρέσεις τις οποίες προβλέπει ο ν. 3978/2011. Η απόφαση για την ανάθεση μίας ενιαίας σύμβασης, ωστόσο, δε λαμβάνεται με σκοπό την εξαίρεση των συμβάσεων από την εφαρμογή του παρόντος Βιβλίου ή του ν. 3978/2011.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περίπτ. (α) του τρίτου εδαφίου της παραγράφου 2 εφαρμόζεται στις μεικτές συμβάσεις για τις οποίες θα μπορούσαν άλλως να ισχύουν οι περίπτ. (α) και (β) του προαναφερθέντος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τα διαφορετικά μέρη μιας συγκεκριμένης σύμβασης είναι αντικειμενικά αδύνατον να διαχωριστούν, η σύμβαση μπορεί να ανατίθεται χωρίς να εφαρμόζεται το παρόν Βιβλίο, όταν περιλαμβάνει στοιχεία στα οποία εφαρμόζεται το άρθρο 346 της ΣΛΕΕ" διαφορετικά, μπορεί να ανατίθεται, σύμφωνα με τις διατάξεις του ν. 3978/ 2011.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ΠΡΟΜΗΘΕΙΕΣ-ΕΞΟΠΛΙΣΜΟΙ-ΔΙΕΥΘΥΝΣΗ ΕΞΟΠΛΙΣΜΩΝ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καλύπτουν πολλαπλές δραστηριότητες και αφορούν την άμυνα και την ασφάλεια (άρθρο 26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περίπτωση συμβάσεων που προορίζονται να καλύψουν πολλαπλές δραστηριότητες, οι αναθέτοντες φορείς μπορούν να επιλέγουν την ανάθεση χωριστών συμβάσεων για κάθε επιμέρους δραστηριότητα ή την ανάθεση ενιαίας σύμβασης. Όταν οι αναθέτοντες φορείς επιλέγουν την ανάθεση χωριστών συμβάσεων για τα επιμέρους μέρη, η απόφαση για το ποιο νομικό καθεστώς εφαρμόζεται σε καθεμιά από τις χωριστές αυτές συμβάσεις λαμβάνεται βάσει των χαρακτηριστικών κάθε συγκεκριμένης δραστηριότητας. Όταν οι αναθέτοντες φορείς αποφασίζουν να αναθέσουν ενιαία σύμβαση, ισχύει η παράγραφος 2. Η επιλογή ανάμεσα στην ανάθεση ενιαίας σύμβασης και στην ανάθεση πολλών χωριστών συμβάσεων δεν πρέπει να γίνεται με σκοπό την εξαίρεση της σύμβασης ή των συμβάσεων από το πεδίο εφαρμογής του παρόντος Βιβλίου (άρθρα 222 έως 338) ή του ν. 3978/2011.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συμβάσεων που προορίζονται να καλύψουν δραστηριότητα η οποία υπόκειται στο παρόν Βιβλίο και άλλη δραστηριότητα η οποία: α) υπόκειται στο ν. 3978/2011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καλύπτεται από το άρθρο 346 ΣΑΕΕ, η σύμβαση μπορεί να ανατεθεί, σύμφωνα με τις διατάξεις του ν. 3978/2011 (Α' 137) στις περιπτώσεις που υπάγονται στην περίπτωση α' και μπορεί να ανατεθεί χωρίς την εφαρμογή του παρόντος Βιβλίου στις περιπτώσεις που υπάγονται στην περίπτωση β'. Το παρόν εδάφιο δεν επηρεάζει τα κατώτατα όρια και τις εξαιρέσεις τις οποίες προβλέπει ο ν. 3978/2011. Οι συμβάσεις που εμπίπτουν στην περίπτωση α' του πρώτου εδαφίου και οι οποίες περιλαμβάνουν επιπλέον συμβάσεις ή άλλα στοιχεία που διέπονται από το άρθρο 346 ΣΛΕΕ μπορούν να ανατίθενται χωρίς την εφαρμογή του παρόντος Βιβλίου. Ωστόσο, το πρώτο και το δεύτερο εδάφιο εφαρμόζονται με την προϋπόθεση η ανάθεση της ενιαίας σύμβασης να δικαιολογείται για αντικειμενικούς λόγους και η απόφαση για την ανάθεση ενιαίας σύμβασης να μην λαμβάνεται με σκοπό την εξαίρεση συμβάσεων από την εφαρμογή του παρόντος Βιβλίου.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ΠΡΟΜΗΘΕΙΕΣ-ΕΞΟΠΛΙΣΜΟΙ-ΔΙΕΥΘΥΝΣΗ ΕΞΟΠΛΙΣΜΩΝ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και διαγωνισμοί μελετών που αφορούν την άμυνα ή την ασφάλεια και ανατίθενται ή διοργανώνονται δυνάμει διεθνών κανόνων (άρθρο 27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Βιβλίο (άρθρα 222 έως 338) δεν εφαρμόζεται στις συμβάσεις και τους διαγωνισμούς μελετών που αφορούν την άμυνα ή την ασφάλεια, τις οποίες ο αναθέτων φορέας υποχρεούται να αναθέσει ή να διοργανώσει, σύμφωνα με διαδικασίες σύναψης σύμβασης διαφορετικές από αυτές του παρόντος Βιβλίου και οι οποίες προβλέπονται σε οποιοδήποτε από τα εξής: α) διεθνή συμφωνία ή διακανονισμό που έχει συναφθεί, σύμφωνα με τις Συνθήκες μεταξύ της Ελλάδας και μιας ή περισσότερων τρίτων χωρών ή υποδιαιρέσεων τους και καλύπτει έργα, αγαθά ή υπηρεσίες που προορίζονται για την από κοινού εκτέλεση ή εκμετάλλευση ενός σχεδίου από τους συμβαλλομένους β) διεθνή συμφωνία ή διακανονισμό που συνδέεται με την στάθμευση στρατευμάτων και αφορά επιχειρήσεις της Ελλάδας ή τρίτης χώρας γ) διεθνή οργανισμό.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Το Υπουργείο Εξωτερικών κοινοποιεί στην Επιτροπή και στην Αρχή όλες τις συμφωνίες ή τους </w:t>
            </w:r>
            <w:r w:rsidRPr="00496F44">
              <w:rPr>
                <w:rFonts w:ascii="Arial" w:eastAsia="Times New Roman" w:hAnsi="Arial" w:cs="Arial"/>
                <w:sz w:val="20"/>
                <w:szCs w:val="20"/>
                <w:lang w:eastAsia="el-GR"/>
              </w:rPr>
              <w:lastRenderedPageBreak/>
              <w:t>διακανονισμούς που αναφέρονται στο σημείο α' της παρούσης παραγράφου. Οι αρμόδιοι φορείς και όργανα υποχρεούται να παρέχουν οποιαδήποτε πληροφορία ζητείται από το Υπουργείο Εξωτερικών και είναι αναγκαία για την κοινοποίηση του προηγούμενου εδαφίου.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παρόν Βιβλίο δεν εφαρμόζεται σε συμβάσεις και διαγωνισμούς μελετών που αφορούν την άμυνα ή την ασφάλεια και που ο αναθέτων φορέας αναθέτει, σύμφωνα με τους κανόνες περί διαδικασίας σύναψης συμβάσεων που θεσπίζονται από διεθνή οργανισμό ή διεθνές χρηματοδοτικό ίδρυμα, εφόσον οι συγκεκριμένες συμβάσεις ή οι σχετικοί διαγωνισμοί μελετών χρηματοδοτούνται πλήρως από τον εν λόγω οργανισμό ή ίδρυμα. Στην περίπτωση συμβάσεων ή διαγωνισμών μελετών που συγχρηματοδοτούνται κατά το μεγαλύτερο μέρος από διεθνή οργανισμό ή διεθνές χρηματοδοτικό ίδρυμα, οι συμβαλλόμενοι συμφωνούν επί των εφαρμοστέων διαδικασιών σύναψης συμβάσεων.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7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μεταξύ αναθετουσών αρχών (άρθρο 28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ΕΙΔΙΚΕΣ ΣΧΕΣΕΙΣ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Μια σύμβαση που ανατίθεται από αναθέτουσα αρχή σε νομικό πρόσωπο ιδιωτικού ή δημοσίου δικαίου δεν εμπίπτει στο πεδίο εφαρμογής του παρόντος Βιβλίου (άρθρα 222 έως 338), αν πληρούνται σωρευτικά οι κατωτέρω προϋποθέσεις: α) η αναθέτουσα αρχή ασκεί επί του εν λόγω νομικού προσώπου έλεγχο ανάλογο εκείνου που ασκεί επί των δικών της υπηρεσιών, β) περισσότερο από το 80% των δραστηριοτήτων του ελεγχομένου νομικού προσώπου διεξάγεται κατά την εκτέλεση καθηκόντων που του έχουν ανατεθεί από την ελέγχουσα αναθέτουσα αρχή ή από άλλες νομικές οντότητες που ελέγχει η εν λόγω αναθέτουσα αρχή, γ) δεν υπάρχει άμεση συμμετοχή ιδιωτικών κεφαλαίων στο ελεγχόμενο νομικό πρόσωπο, εξαιρουμένων των μορφών συμμετοχής ιδιωτικών κεφαλαίων χωρίς δυνατότητα ελέγχου ή δικαιώματος αρνησικυρίας που απαιτούνται από διατάξεις νόμου και δεν ασκούν αποφασιστική επιρροή στο ελεγχόμενο νομικό πρόσωπο. Μια αναθέτουσα αρχή θεωρείται ότι ασκεί έλεγχο επί νομικού προσώπου ανάλογο με τον έλεγχο που ασκεί στις υπηρεσίες της κατά την έννοια της περίπτωση α' της παραγράφου 1, όταν ασκεί αποφασιστική επιρροή τόσο στους στρατηγικούς στόχους όσο και στις σημαντικές αποφάσεις του ελεγχόμενου νομικού προσώπου. Ο εν λόγω έλεγχος μπορεί, επίσης, να ασκείται από άλλο νομικό πρόσωπο το οποίο με τη σειρά του ελέγχεται κατά τον ίδιο τρόπο από την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παράγραφος 1 εφαρμόζεται επίσης αν ένα ελεγχόμενο νομικό πρόσωπο, το οποίο είναι αναθέτουσα αρχή, αναθέτει σύμβαση στην αναθέτουσα αρχή η οποία το ελέγχει ή σε άλλο νομικό πρόσωπο που τελεί υπό τον έλεγχο της ίδιας αναθέτουσας αρχής, εφόσον δεν υπάρχει άμεση συμμετοχή ιδιωτικών κεφαλαίων στο νομικό πρόσωπο στο οποίο ανατίθεται η σύμβαση, εξαιρουμένων των μορφών συμμετοχής ιδιωτικών κεφαλαίων χωρίς δυνατότητα ελέγχου ή δικαιώματος αρνησικυρίας που απαιτούνται από εθνικές νομοθετικές διατάξεις. Σύμφωνες με τις Συνθήκες και δεν ασκούν αποφασιστική επιρροή στο ελεγχόμενο νομικό πρόσωπο.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Αναθέτουσα αρχή που δεν ασκεί έλεγχο, κατά την έννοια της παραγράφου 1, επί νομικού προσώπου ιδιωτικού ή δημοσίου δικαίου μπορεί εντούτοις να αναθέσει σύμβαση στο εν λόγω νομικό πρόσωπο, χωρίς να εφαρμόσει τις διατάξεις του παρόντος Βιβλίου, εφόσον πληρούνται σωρευτικά οι ακόλουθες προϋποθέσεις: α) η αναθέτουσα αρχή ασκεί από κοινού με άλλες αναθέτουσες αρχές έλεγχο επί του εν λόγω νομικού προσώπου ανάλογο εκείνου που ασκούν επί </w:t>
            </w:r>
            <w:r w:rsidRPr="00496F44">
              <w:rPr>
                <w:rFonts w:ascii="Arial" w:eastAsia="Times New Roman" w:hAnsi="Arial" w:cs="Arial"/>
                <w:sz w:val="20"/>
                <w:szCs w:val="20"/>
                <w:lang w:eastAsia="el-GR"/>
              </w:rPr>
              <w:lastRenderedPageBreak/>
              <w:t>των δικών τους υπηρεσιών β) περισσότερο από το 80% των δραστηριοτήτων του εν λόγω νομικού προσώπου διεξάγεται κατά την εκτέλεση καθηκόντων που του έχουν ανατεθεί από τις ελέγχουσες αναθέτουσες αρχές ή από άλλα νομικά πρόσωπα που ελέγχονται από τις ίδιες αναθέτουσες αρχές και γ) δεν υπάρχει άμεση συμμετοχή ιδιωτικών κεφαλαίων στο ελεγχόμενο νομικό πρόσωπο, εξαιρουμένων των μορφών συμμετοχής ιδιωτικών κεφαλαίων χωρίς δυνατότητα ελέγχου ή δικαιώματος αρνησικυρίας που απαιτούνται από εθνικές νομοθετικές διατάξεις, σύμφωνες με τις Συνθήκες και δεν ασκούν αποφασιστική επιρροή στο ελεγχόμενο νομικό πρόσωπο. Για τους σκοπούς της περίπτωση α' της παραγράφου 1, θεωρείται ότι οι αναθέτουσες αρχές ασκούν από κοινού έλεγχο επί νομικού προσώπου εφόσον πληρούνται σωρευτικά οι ακόλουθες προϋποθέσεις: α) τα όργανα λήψης αποφάσεων του ελεγχόμενου νομικού προσώπου απαρτίζονται από εκπροσώπους όλων των αναθετουσών αρχών που συμμετέχουν το ίδιο φυσικό πρόσωπο μπορεί να εκπροσωπεί πολλές ή όλες τις συμμετέχουσες αναθέτουσες αρχές" β) οι εν λόγω αναθέτουσες αρχές είναι σε θέση να ασκούν από κοινού αποφασιστική επιρροή στους στρατηγικούς στόχους και τις σημαντικές αποφάσεις του ελεγχόμενου νομικού προσώπου" και γ) το ελεγχόμενο νομικό πρόσωπο δεν επιδιώκει συμφέροντα αντίθετα από τα συμφέροντα των ελεγχουσών αναθετουσών αρχών.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Μια σύμβαση η οποία συνάπτεται αποκλειστικά μεταξύ δύο ή περισσότερων αναθετουσών αρχών δεν εμπίπτει στο πεδίο εφαρμογής του παρόντος Βιβλίου, εφόσον πληρούνται όλες οι κατωτέρω προϋποθέσεις: α) η σύμβαση εγκαθιδρύει ή υλοποιεί συνεργασία μεταξύ των συμμετεχουσών αναθετουσών αρχών, η οποία αποσκοπεί να διασφαλίσει ότι οι δημόσιες υπηρεσίες που οφείλουν να εκτελούν οι εν λόγω αρχές παρέχονται για την επίτευξη των κοινών τους στόχων β) η υλοποίηση της εν λόγω συνεργασίας εξυπηρετεί αποκλειστικά σκοπούς δημοσίου συμφέροντος και γ) οι συμμετέχουσες αναθέτουσες αρχές εκτελούν στην ελεύθερη αγορά λιγότερο από το 20 % των δραστηριοτήτων που αφορά η συνεργασία.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τον προσδιορισμό του ποσοστού των δραστηριοτήτων που αναφέρεται στην περίπτωση β' της παραγράφου 1, στην περίπτωση β' της παραγράφου 3 και στην περίπτωση γ' της παραγράφου 4, λαμβάνεται υπόψη ν ο μέσος συνολικός κύκλος εργασιών ή άλλο ενδεδειγμένο μέτρο βάσει δραστηριοτήτων του νομικού προσώπου, όπως το κόστος που βαρύνει το συγκεκριμένο νομικό πρόσωπο όσον αφορά τις υπηρεσίες, τα αγαθά και τα έργα κατά την τριετία που προηγείται της ανάθεσης της σύμβασης. Σε περίπτωση κατά την οποία, λόγω της ημερομηνίας σύστασης του συγκεκριμένου νομικού προσώπου ή της έναρξης των δραστηριοτήτων του ή λόγω αναδιοργάνωσης των δραστηριοτήτων του, ο κύκλος εργασιών ή άλλο μέτρο που βασίζεται στις δραστηριότητες, όπως το κόστος είτε δεν είναι διαθέσιμο για την τελευταία τριετία είτε δεν είναι πλέον κατάλληλο, αρκεί να αποδειχθεί ότι η μέτρηση της δραστηριότητας είναι αξιόπιστη, ιδίως μέσω προβολών επιχειρηματικών δραστηριοτήτων.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Πάσης φύσεως συμβάσεις ή συμφωνίες (π.χ. προγραμματικές, συνεργασίας) οι οποίες ενδέχεται να συνάπτονται δυνάμει ειδικών διατάξεων, μπορεί να μην εμπίπτουν στο πεδίο εφαρμογής του παρόντος Βιβλίου, υπό τους όρους που περιλαμβάνονται στα άρθρα 222 έως 252 και ιδίως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7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ΣΥΝΔΕΔΕΜΕΝΕΣ ΕΤΑΙΡΙΕΣ ΗΜΕΔΑΠΕΣ-ΑΛΛΟΔΑΠΕΣ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που ανατίθενται σε συνδεδεμένη επιχείρηση (άρθρα 29 και 31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Για τους σκοπούς του παρόντος άρθρου, ως «συνδεδεμένη επιχείρηση» νοείται κάθε επιχείρηση της οποίας οι ετήσιοι λογαριασμοί έχουν ενοποιηθεί με τους λογαριασμούς του αναθέτοντος φορέα, </w:t>
            </w:r>
            <w:r w:rsidRPr="00496F44">
              <w:rPr>
                <w:rFonts w:ascii="Arial" w:eastAsia="Times New Roman" w:hAnsi="Arial" w:cs="Arial"/>
                <w:sz w:val="20"/>
                <w:szCs w:val="20"/>
                <w:lang w:eastAsia="el-GR"/>
              </w:rPr>
              <w:lastRenderedPageBreak/>
              <w:t>σύμφωνα με τις απαιτήσεις του ν. 4308/2014 (Α' 251).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Στην περίπτωση φορέων που δεν εμπίπτουν στις διατάξεις του ν. 4308/2014, ως «συνδεδεμένη επιχείρηση» νοείται κάθε επιχείρηση η οποία: α) μπορεί να υπόκειται, άμεσα ή έμμεσα, σε δεσπόζουσα επιρροή του αναθέτοντος φορέα" β) μπορεί να ασκεί δεσπόζουσα επιρροή επί του αναθέτοντος φορέα" ή γ) υπόκειται, από κοινού με τον αναθέτοντα φορέα, στη δεσπόζουσα επιρροή άλλης επιχείρησης λόγω κυριότητας, χρηματοδοτικής συμμετοχής ή των κανόνων που τη διέπουν. Για τους σκοπούς της παρούσας παραγράφου, ο όρος «δεσπόζουσας επιρροής» έχει την ίδια έννοια με εκείνη του δευτέρου εδαφίου της παραγράφου 2 του άρθρου 224.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Κατά παρέκκλιση του άρθρου 247 και υπό τις προϋποθέσεις που προβλέπονται στην παράγραφο 4 του παρόντος άρθρου, το παρόν Βιβλίο (άρθρα 222 έως 338) δεν εφαρμόζεται στις συμβάσεις που ανατίθενται: α) από αναθέτοντα φορέα σε συνδεδεμένη επιχείρηση"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από κοινοπραξία, η οποία έχει συσταθεί αποκλειστικά από διάφορους αναθέτοντες φορείς με σκοπό την άσκηση δραστηριοτήτων, κατά την έννοια των άρθρων 228 έως 234, σε επιχείρηση συνδεδεμένη με έναν από αυτούς τους αναθέτοντες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παράγραφος 3 εφαρμόζεται σε: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συμβάσεις υπηρεσιών, εφόσον το 80 % τουλάχιστον του μέσου συνολικού κύκλου εργασιών της συνδεδεμένης επιχείρησης, κατά την τελευταία τριετία, λαμβάνοντας υπόψη όλες τις υπηρεσίες που παρείχε η εν λόγω επιχείρηση, προέρχεται από την παροχή υπηρεσιών στον αναθέτοντα φορέα ή σε άλλες επιχειρήσεις με τις οποίες συνδέεται" β) συμβάσεις προμηθειών, εφόσον το 80 % τουλάχιστον του μέσου συνολικού κύκλου εργασιών της συνδεδεμένης επιχείρησης, λαμβάνοντας υπόψη όλες τις προμήθειες που παρείχε η εν λόγω επιχείρηση κατά την τελευταία τριετία, προέρχεται από την παροχή αγαθών στον αναθέτοντα φορέα ή σε άλλες επιχειρήσεις με τις οποίες συνδέεται γ) στις συμβάσεις έργων, εφόσον το 80 % τουλάχιστον του μέσου συνολικού κύκλου εργασιών της συνδεδεμένης επιχείρησης, λαμβάνοντας υπόψη όλα τα έργα που παρείχε η εν λόγω επιχείρηση, κατά την τελευταία τριετία, προέρχεται από την παροχή έργων στον αναθέτοντα φορέα ή σε άλλες επιχειρήσεις με τις οποίες συνδέεται.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λόγω της ημερομηνίας σύστασης της συνδεδεμένης επιχείρησης ή της ημερομηνίας έναρξης των δραστηριοτήτων της, δεν είναι διαθέσιμος ο κύκλος εργασιών της για την τελευταία τριετία, η επιχείρηση αρκεί να αποδεικνύει ότι ο κύκλος εργασιών που αναφέρεται στις περιπτώσεις α', β' ή γ' της παραγράφου 4 είναι αξιόπιστος, ιδίως με προβολές επιχειρηματικών δραστηριοτήτων.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Όταν περισσότερες από μία επιχειρήσεις συνδεδεμένες με τον αναθέτοντα φορέα, με τον οποίο συγκροτούν ένωση οικονομικών φορέων, παρέχουν τις ίδιες ή παρεμφερείς υπηρεσίες ή προμήθειες ή τα ίδια ή παρεμφερή έργα, για τον υπολογισμό των ποσοστών λαμβάνεται υπόψη ο συνολικός κύκλος εργασιών που προκύπτει αντιστοίχως από την παροχή υπηρεσιών, αγαθών ή έργων εκ μέρους των εν λόγω συνδεδεμένων επιχειρήσεων.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αναθέτοντες φορείς κοινοποιούν στην Επιτροπή, κατόπιν αιτήσεως της, τις ακόλουθες πληροφορίες σχετικά με την εφαρμογή των παραγράφων 2 και 3: α) τις επωνυμίες των επιχειρήσεων για τις οποίες πρόκειται, β) τη φύση και την αξία των σχετικών συμβάσεων, γ) τα στοιχεία που η Επιτροπή κρίνει απαραίτητα για να αποδείξει ότι οι σχέσεις μεταξύ της επιχείρησης στην οποία ανατίθενται οι συμβάσεις και του αναθέτοντος φορέα, ανταποκρίνονται στις απαιτήσεις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7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249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ΚΟΙΝΟΠΡΑΞΙΑ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Συμβάσεις που ανατίθενται σε κοινοπραξία ή σε αναθέτοντα φορέα που συμμετέχει σε κοινοπραξία (άρθρα 30 και 31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παρέκκλιση του άρθρου 247 και με την προϋπόθεση ότι η κοινοπραξία έχει συσταθεί με σκοπό την άσκηση της συγκεκριμένης δραστηριότητας επί περίοδο τουλάχιστον τριών (3) ετών και ότι η συστατική πράξη της κοινοπραξίας ορίζει ότι οι αναθέτοντες φορείς που τη συγκροτούν συμμετέχουν σε αυτήν τουλάχιστον για την εν λόγω περίοδο, το παρόν Βιβλίο (άρθρα 222 έως 338) δεν εφαρμόζεται στις συμβάσεις: α) τις οποίες αναθέτει κοινοπραξία, η οποία έχει συσταθεί αποκλειστικά από ορισμένους αναθέτοντες φορείς με σκοπό την άσκηση δραστηριοτήτων κατά την έννοια των άρθρων 228 έως 234, σε έναν από τους εν λόγω αναθέτοντες φορείς ή β) τις οποίες αναθέτει αναθέτων φορέας σε τέτοιου είδους κοινοπραξία στην οποία συμμετέχει.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κοινοποιούν στην Επιτροπή, κατόπιν αιτήσεως της, τις ακόλουθες πληροφορίες σχετικά με την εφαρμογή του παρόντος άρθρου: α) τις επωνυμίες των κοινοπραξιών για τις οποίες πρόκειται, β) τη φύση και την αξία των σχετικών συμβάσεων, γ) τα στοιχεία που η Επιτροπή κρίνει απαραίτητα για να αποδείξει ότι οι σχέσεις μεταξύ της κοινοπραξίας στην οποία ανατίθενται οι συμβάσεις και του αναθέτοντος φορέα, ανταποκρίνονται στις απαιτήσεις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ΔΗΜΟΣΙΕΣ ΣΥΜΒΑΣΕΙΣ ΥΠΗΡΕΣΙΩΝ ΑΝΑΠΤΥΞΙΑΚΑ ΚΙΝΗΤΡΑ ΕΡΕΥΝΑ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Υπηρεσίες έρευνας και ανάπτυξης (άρθρο 32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ΣΥΜΒΑΣΕΙΣ ΕΡΕΥΝΑΣ ΚΑΙ ΑΝΑΠΤΥΞΗΣ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διατάξεις του παρόντος Βιβλίου (άρθρα 222 έως 338) εφαρμόζονται αποκλειστικά σε συμβάσεις υπηρεσιών έρευνας και ανάπτυξης που εμπίπτουν στους κωδικούς CPV 73000000-2 έως 73120000-9, 73300000-5, 73420000-2 και 73430000-5, εφόσον πληρούνται αμφότερες οι ακόλουθες προϋποθέσεις: α) τα αποτελέσματα ανήκουν αποκλειστικά στον αναθέτοντα φορέα για ιδία χρήση κατά την άσκηση της δραστηριότητας του, και β) η παροχή της υπηρεσίας αμείβεται εξ ολοκλήρου από τον αναθέτοντα φορέα.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ΦΥΣΙΚΟ ΑΕΡΙΟ (ΦΩΤΑΕΡΙΟ) ΗΛΕΚΤΡΙΚΗ ΕΝΕΡΓΕΙΑ ΥΔΡΕΥΣΗ ΟΔΙΚΕΣ ΜΕΤΑΦΟΡΕΣ (ΣΥΓΚΟΙΝΩΝΙΕΣ) ΣΙΔΗΡΟΔΡΟΜΙΚΕΣ ΣΥΓΚΟΙΝΩΝΙΕΣ - ΜΕΤΑΦΟΡΕΣ ΛΙΜΕΝΕΣ ΑΕΡΟΔΡΟΜΙΑ-ΕΛΙΚΟΔΡΟΜΙΑ - ΥΔΑΤΟΔΡΟΜΙΑ ΤΑΧΥΔΡΟΜΙΚΕΣ ΥΠΗΡΕΣΙΕΣ ΠΕΤΡΕΛΑΙΑ-ΠΕΤΡΕΛΑΙΚΗ ΠΟΛΙΤΙΚΗ 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Δραστηριότητες άμεσα εκτεθειμένες στον ανταγωνισμό (άρθρο 34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ΔΡΑΣΤΗΡΙΟΤΗΤΕΣ ΑΜΕΣΑ ΕΚΤΕΘΕΙΜΕΝΕΣ ΣΤΟΝ ΑΝΤΑΓΩΝΙΣΜΟ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συμβάσεις που προορίζονται να επιτρέψουν την άσκηση δραστηριότητας οριζόμενης στα άρθρα 228 έως 234 δεν υπάγονται στο παρόν Βιβλίο (άρθρα 222 έως 338), αν καταδεικνύεται, δυνάμει του αιτήματος που προβλέπεται στο άρθρο 252 κατωτέρω, ότι η ασκούμενη στην Ελλάδα δραστηριότητα είναι άμεσα εκτεθειμένη στον ανταγωνισμό σε αγορές στις οποίες η πρόσβαση δεν είναι περιορισμένη. Ομοίως, οι διαγωνισμοί μελετών που διοργανώνονται για την πραγματοποίηση μιας τέτοιου είδους δραστηριότητας στην εν λόγω γεωγραφική περιοχή δεν υπάγονται στο παρόν Βιβλίο.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συγκεκριμένη δραστηριότητα μπορεί να αποτελεί μέρος ευρύτερης γεωγραφικής περιοχής ή να ασκείται μόνον σε ορισμένες περιοχές. Η αναφερόμενη στο πρώτο εδάφιο της παρούσας παραγράφου αξιολόγηση περί ύπαρξης ανταγωνισμού, η οποία πραγματοποιείται με βάση τις πληροφορίες που είναι διαθέσιμες στην Επιτροπή και για τους σκοπούς του παρόντος Βιβλίου, δε θίγει την εφαρμογή της περί ανταγωνισμού νομοθεσίας. Η ως άνω αξιολόγηση πραγματοποιείται λαμβάνοντας υπ' όψιν την αγορά για τις εν λόγω δραστηριότητες και τη γεωγραφική αγορά αναφοράς κατά την έννοια της παραγράφου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τους σκοπούς της παραγράφου 1, το κατά πόσον μια δραστηριότητα είναι άμεσα εκτεθειμένη στον ανταγωνισμό καθορίζεται με βάση κριτήρια, σύμφωνα με τις διατάξεις περί ανταγωνισμού της ΣΛΕΕ. Σε αυτά μπορεί να περιλαμβάνονται τα χαρακτηριστικά των συγκεκριμένων προϊόντων ή υπηρεσιών, η ύπαρξη εναλλακτικών προϊόντων ή υπηρεσιών που θεωρούνται ότι μπορούν να τα υποκαταστήσουν τόσο από την πλευρά της ζήτησης όσο και από την πλευρά της προσφοράς, οι τιμές και η πραγματική ή δυνητική παρουσία περισσότερων του ενός παροχών των εν λόγω προϊόντων ή υπηρεσιών. Ως γεωγραφική αγορά αναφοράς, με βάση την οποία αξιολογείται η έκθεση στον ανταγωνισμό, νοείται η περιοχή όπου οι σχετικές επιχειρήσεις συμμετέχουν στην προσφορά και τη ζήτηση προϊόντων ή υπηρεσιών, όπου οι συνθήκες ανταγωνισμού είναι επαρκώς ομοιογενείς και η οποία μπορεί να διακριθεί από τις γειτονικές περιοχές επειδή, ιδίως, οι συνθήκες ανταγωνισμού είναι αισθητά διαφορετικές. Η εν λόγω αξιολόγηση λαμβάνει ιδίως υπόψην τη φύση και τα χαρακτηριστικά των σχετικών προϊόντων ή υπηρεσιών, την ύπαρξη εμποδίων για την είσοδο στην αγορά ή ενδεχόμενων προτιμήσεων των καταναλωτών, τις αισθητές διαφορές στα μερίδια αγοράς των επιχειρήσεων μεταξύ της εν λόγω περιοχής και των γειτονικών περιοχών ή τις αισθητές διαφορές στις τιμές.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τους σκοπούς της παραγράφου 1, η πρόσβαση σε μια αγορά θεωρείται ότι δεν περιορίζεται, εφόσον η σχετική νομοθεσία της Ένωσης, η οποία παρατίθεται στο Παράρτημα III του Προσαρτήματος Β', έχει ενσωματωθεί στο εθνικό δίκαιο. Όταν η ελεύθερη πρόσβαση σε συγκεκριμένη αγορά δεν τεκμαίρεται βάσει του πρώτου εδαφίου, πρέπει να καταδεικνύεται ότι η εν λόγω πρόσβαση είναι ελεύθερη εκ του νόμου και εκ των πραγμάτων.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7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ΦΥΣΙΚΟ ΑΕΡΙΟ (ΦΩΤΑΕΡΙΟ) ΗΛΕΚΤΡΙΚΗ ΕΝΕΡΓΕΙΑ ΥΔΡΕΥΣΗ ΟΔΙΚΕΣ ΜΕΤΑΦΟΡΕΣ (ΣΥΓΚΟΙΝΩΝΙΕΣ) ΣΙΔΗΡΟΔΡΟΜΙΚΕΣ ΣΥΓΚΟΙΝΩΝΙΕΣ - ΜΕΤΑΦΟΡΕΣ ΛΙΜΕΝΕΣ ΑΕΡΟΔΡΟΜΙΑ-ΕΛΙΚΟΔΡΟΜΙΑ - ΥΔΑΤΟΔΡΟΜΙΑ ΤΑΧΥΔΡΟΜΙΚΕΣ ΥΠΗΡΕΣΙΕΣ ΠΕΤΡΕΛΑΙΑ-ΠΕΤΡΕΛΑΙΚΗ ΠΟΛΙΤΙΚΗ 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 xml:space="preserve">Διαδικασία για τη βεβαίωση της δυνατότητας εφαρμογής του άρθρου 251 (άρθρο 35 της Οδηγίας </w:t>
            </w:r>
            <w:r w:rsidRPr="00496F44">
              <w:rPr>
                <w:rFonts w:ascii="Arial" w:eastAsia="Times New Roman" w:hAnsi="Arial" w:cs="Arial"/>
                <w:sz w:val="20"/>
                <w:szCs w:val="20"/>
                <w:lang w:eastAsia="el-GR"/>
              </w:rPr>
              <w:lastRenderedPageBreak/>
              <w:t>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το αρμόδιο κατά περίπτωση Υπουργείο κρίνει ότι, με βάση τα κριτήρια των παραγράφων 2 και 3 του άρθρου 251, μια δεδομένη δραστηριότητα είναι άμεσα εκτεθειμένη στον ανταγωνισμό σε αγορές στις οποίες η πρόσβαση δεν είναι περιορισμένη, μπορεί να υποβάλει αίτημα στην Επιτροπή, προκειμένου να βεβαιώσει ότι το παρόν Βιβλίο (άρθρα 222 έως 338) δεν εφαρμόζεται στην ανάθεση συμβάσεων ή στη διοργάνωση διαγωνισμών μελετών για την άσκηση της εν λόγω δραστηριότητας, συνοδευόμενο, ενδεχομένως, από τη θέση που έλαβε ανεξάρτητη εθνική αρχή η οποία είναι αρμόδια για τη σχετική δραστηριότητα. Τέτοια αιτήματα μπορούν να αφορούν σε δραστηριότητες που αποτελούν μέρος ευρύτερου τομέα ή που ασκούνται μόνον σε ορισμένα τμήματα του συγκεκριμένου κράτους - μέλους. Διά του ως άνω αιτήματος γνωστοποιούνται στην Επιτροπή όλα τα συναφή στοιχεία, και ιδίως κάθε διάταξη νόμου ή διοικητική πράξη ή συμφωνία που αφορά τη συμμόρφωση προς τους όρους που αναφέρονται στην παράγραφος 1του άρθρου 251.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 το αίτημα που υποβάλλεται, σύμφωνα με την παράγραφος 1 συνοδεύεται από αιτιολογημένη και τεκμηριωμένη θέση που έλαβε ανεξάρτητη εθνική αρχή αρμόδια για τη σχετική δραστηριότητα, η εν λόγω θέση πρέπει να αναλύει λεπτομερώς τις προϋποθέσεις για τη δυνατότητα εφαρμογής της παραγράφου 1 του άρθρου 251 στη σχετική δραστηριότητα, σύμφωνα με τις παρ. 2 και 3 του εν λόγω άρθρου. Αν το αίτημα δε συνοδεύεται από θέση αρμόδιας ανεξάρτητης αρχής, το αρμόδιο Υπουργείο ενημερώνει την Επιτροπή για όλα τα συναφή στοιχεία, και, ιδίως, για κάθε διάταξη νόμου ή διοικητική πράξη ή συμφωνία που αφορά τη συμμόρφωση προς τους όρους που αναφέρονται στην παράγραφο 1 του άρθρου 251.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συμβάσεις που προορίζονται να καταστήσουν δυνατή την άσκηση της συγκεκριμένης δραστηριότητας και οι διαγωνισμοί μελετών που διοργανώνονται για την πραγματοποίηση μιας τέτοιου είδους δραστηριότητας παύουν να υπόκεινται στο παρόν βιβλίο, εάν εκδώσει η Επιτροπή εκτελεστική πράξη σχετικά με τη δυνατότητα εφαρμογής της παραγράφου 1 του άρθρου 251 εντός της προθεσμίας που προβλέπεται στο Παράρτημα IV του Προσαρτήματος Β' του παρόντος βιβλίου ή παρέλθει η εν λόγω προθεσμία χωρίς να εκδοθεί η εκτελεστική πράξη-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Μετά την υποβολή του αιτήματος, το αρμόδιο Υπουργείο μπορεί, με τη σύμφωνη γνώμη της Επιτροπής, να τροποποιήσει ουσιωδώς το αίτημα του, ιδίως σε ό,τι αφορά τις σχετικές δραστηριότητες ή γεωγραφικές περιοχές. Στην περίπτωση αυτή ισχύει νέα προθεσμία για την έκδοση της εκτελεστικής πράξης, σύμφωνα με την παράγραφο 1 του Παραρτήματος IV του Προσαρτήματος Β' του παρόντος βιβλίου, εκτός αν συμφωνηθεί μικρότερη προθεσμία.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μια δραστηριότητα αποτελεί ήδη αντικείμενο διαδικασίας για την Ελλάδα δυνάμει των παραγράφων 1, 2 και 4, η παραλαβή μεταγενέστερων αιτήσεων για την ίδια δραστηριότητα στην Ελλάδα πριν από το πέρας της προθεσμίας που έχει αρχίσει για την πρώτη αίτηση δεν θεωρείται ως έναρξη νέων διαδικασιών και οι αιτήσεις αυτές εξετάζονται στο πλαίσιο της πρώτης αίτησης.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8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Αρχές που διέπουν τις διαδικασίες σύναψης συμβάσεων (άρθρο 36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ΓΕΝΙΚΕΣ ΑΡΧΕΣ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Οι αναθέτοντες φορείς αντιμετωπίζουν τους οικονομικούς φορείς ισότιμα και χωρίς διακρίσεις και ενεργούν με διαφάνεια, τηρώντας την αρχή της αναλογικότητας, της αμοιβαίας αναγνώρισης, της προστασίας των δικαιωμάτων των ιδιωτών, της προστασίας του ανταγωνισμού, της προστασίας του περιβάλλοντος και της βιώσιμης και αειφόρου ανάπτυξης και λαμβάνουν τα απαραίτητα μέτρα, ώστε να διασφαλίζεται η αποτελεσματικότητα των διαδικασιών σύναψης συμβάσεων. Ο σχεδιασμός των διαδικασιών σύναψης συμβάσεων δεν γίνεται με σκοπό την εξαίρεση τους από το πεδίο εφαρμογής του παρόντος βιβλίου (άρθρα 222 έως 338) ή τον τεχνητό περιορισμό του ανταγωνισμού. Ο ανταγωνισμός θεωρείται ότι περιορίζεται τεχνητά όταν οι διαδικασίες σύναψης συμβάσεων έχουν σχεδιαστεί με σκοπό την αδικαιολόγητα ευνοϊκή ή δυσμενή μεταχείριση ορισμένων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την εκτέλεση των συμβάσεων,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Ευρωπαϊκής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XIV του Προσαρτήματος Β' του παρόντος βιβλίου.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τήρηση των υποχρεώσεων της παραγράφου 2 ελέγχεται και βεβαιώνεται από τα όργανα που επιβλέπουν την εκτέλεση των συμβάσεων κατά την έννοια του άρθρου 339, καθώς και τις δημόσιες αρχές και υπηρεσίες που ενεργούν εντός των ορίων ευθύνης και αρμοδιότητας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ανάδοχοι συμβάσεων εντάσσονται κατά προτεραιότητα στα προγράμματα επιθεωρήσεων και ελέγχων του Σώματος Επιθεώρησης Εργασίας (Σ.ΕΠ.Ε.), σύμφωνα με το π.δ. 113/2014 (Α' 180) και του Σώματος Επιθεώρησης Περιβάλλοντος, Δόμησης, Ενέργειας και Μεταλλείων, σύμφωνα με το π.δ. 100/2014 (Α' 167), εφόσον πληρούν τα ειδικότερα κριτήρια που ορίζονται στις διατάξεις που διέπουν τη λειτουργία των υπηρεσιών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υποχρέωση της παρ. 2 επισημαίνεται στα έγγραφα της σύμβασης και αποτελεί ειδικό όρο της σύμβασης κατά το άρθρο 335.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Οικονομικοί φορείς (άρθρο 37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ΠΡΟΣΟΧΗ: με την παρ. 50 του άρθρου 22 του ν. 4441/2016 (Α΄ 227/6.12.2016), ως παρ. 2 του ΠΑΡΟΝΤΟΣ άρθρου τίθενται τα δύο πρώτα εδάφια της αρχικής της μορφής [που περιελάμβανε τέσσερα εδάφια (βλ. προγενέστερη μορφή του άρθρου)], ενώ τα τρίτο και τέταρτο εδάφια ΜΕΤΑΤΡΑΠΗΚΑΝ πλέον στην [αρχικά ελλείπουσα και] νυν παρ. 3 του ΠΑΡΟΝΤΟΣ.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οικονομικοί φορείς οι οποίοι, δυνάμει της νομοθεσίας του κράτους - μέλους στο οποίο είναι εγκατεστημένοι, έχουν δικαίωμα να παρέχουν τη συγκεκριμένη υπηρεσία, δεν απορρίπτονται με μοναδική αιτιολογία το γεγονός ότι, δυνάμει της νομοθεσίας του κράτους - μέλους στο οποίο πραγματοποιείται η ανάθεση της σύμβασης, θα έπρεπε να είναι είτε φυσικά είτε νομικά πρόσωπα. Ωστόσο, στην περίπτωση των συμβάσεων έργων και υπηρεσιών, καθώς και των συμβάσεων προμηθειών που καλύπτουν επιπλέον υπηρεσίες ή εργασίες τοποθέτησης και εγκατάστασης, είναι δυνατόν να απαιτείται από τα νομικά πρόσωπα να αναφέρουν, στις προσφορές ή στις αιτήσεις συμμετοχής τους, τα ονόματα και τα κατάλληλα επαγγελματικά προσόντα των μελών του προσωπικού που επιφορτίζεται με την εκτέλεση της συγκεκριμένης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(βλ. σχόλια). Στις διαδικασίες σύναψης συμβάσεων μπορούν να συμμετέχουν ενώσεις </w:t>
            </w:r>
            <w:r w:rsidRPr="00496F44">
              <w:rPr>
                <w:rFonts w:ascii="Arial" w:eastAsia="Times New Roman" w:hAnsi="Arial" w:cs="Arial"/>
                <w:sz w:val="20"/>
                <w:szCs w:val="20"/>
                <w:lang w:eastAsia="el-GR"/>
              </w:rPr>
              <w:lastRenderedPageBreak/>
              <w:t>οικονομικών φορέων, συμπεριλαμβανομένων των προσωρινών συμπράξεων. Οι αναθέτοντες φορείς δεν απαιτούν από τις εν λόγω ενώσεις να περιβληθούν συγκεκριμένη νομική μορφή για την υποβολή προσφοράς ή την αίτηση συμμετοχής".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(βλ. σχόλια). Όπου κρίνεται αναγκαίο, οι αναθέτοντες φορείς μπορούν να διευκρινίζουν στα έγγραφα της σύμβασης τον τρόπο με τον οποίο οι ενώσεις οικονομικών φορέων θα πρέπει να πληρούν τα κριτήρια και τις απαιτήσεις σχετικά με την τεχνική και επαγγελματική ικανότητα, που αναφέρονται στα άρθρα 303 έως 309, εφόσον αυτό αιτιολογείται από αντικειμενικούς λόγους και είναι σύμφωνο με την αρχή της αναλογικότητας. Όροι που αφορούν την εκτέλεση της σύμβασης από τέτοιου είδους ενώσεις οικονομικών φορέων, διαφορετικοί από εκείνους που επιβάλλονται σε μεμονωμένους συμμετέχοντες, πρέπει επίσης να δικαιολογούνται από αντικειμενικούς λόγους και να είναι σύμφωνοι με την αρχή της αναλογικότητας».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Ανεξαρτήτως της παρ. 2, οι αναθέτοντες φορείς μπορούν να απαιτήσουν από τις ενώσεις οικονομικών φορέων να περιβληθούν συγκεκριμένη νομική μορφή εφόσον τους ανατεθεί η σύμβαση, στο μέτρο που η σχετική μεταβολή είναι αναγκαία για την ορθή εκτέλεση της σύμβασης. Ειδικά στην περίπτωση συμβάσεων έργου, η νομική μορφή της αναδόχου - ένωσης, πρέπει να είναι τέτοια ώστε να εξασφαλίζεται η ύπαρξη ενός και μοναδικού αριθμού φορολογικού μητρώου για την ένωση (π.χ. κοινοπραξία συσταθείσα δια συμβολαιογραφικού εγγράφου).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Στις περιπτώσεις υποβολής προσφοράς από ένωση οικονομικών φορέων, όλα τα μέλη της ευθύνονται έναντι του αναθέτοντος φορέα αλληλέγγυα και εις ολόκληρον. Σε περίπτωση ανάθεσης της σύμβασης στην ένωση, η ευθύνη αυτή εξακολουθεί μέχρι πλήρους εκτέλεσης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Δικαιούμενοι συμμετοχής - Προϋποθέσεις που σχετίζονται με τη ΣΔΣ και άλλες διεθνείς συμφωνίες (άρθρο 43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Υποψήφιοι ή προσφέροντες και, σε περίπτωση ενώσεων, τα μέλη αυτών, μπορούν να είναι φυσικά ή νομικά πρόσωπα εγκατεστημένα σε: α) ένα κράτος - μέλος της Ένωσης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σε κράτος - μέλος του Ευρωπαϊκού Οικονομικού Χώρου (Ε.Ο.Χ.) ή γ) σε τρίτες χώρες που έχουν υπογράψει και κυρώσει τη ΣΔΣ, στο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δ) σε τρίτες χώρες που δεν εμπίπτουν στις ανωτέρω περιπτώσεις και έχουν συνάψει διμερή ή πολυμερή συμφωνία με την Ένωση.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 βαθμό που καλύπτεται από τα Παραρτήματα 3, 4 και 5 και τις γενικές σημειώσεις του σχετικού με την Ευρωπαϊκή Ένωση Προσαρτήματος I' της ΣΔΣ, καθώς και από τις λοιπές διεθνείς συμφωνίες από τις οποίες δεσμεύεται η Ένωση, οι αναθέτοντες φορείς κατά την έννοια της περίπτωσης α' της παραγράφου 1 του άρθρου 224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8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ανατιθέμενες κατ' αποκλειστικότητα (άρθρο 38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πρώτο εδάφιο της παραγράφου 1 του ΠΑΡΟΝΤΟΣ τίθεται όπως ΑΝΤΙΚΑΤΑΣΤΑΘΗΚΕ με την παρ. 51 του άρθρου 22 του ν. 4441/2016 (Α΄ 227/6.12.2016). - Η παρ. 5 ΠΡΟΣΤΕΘΗΚΕ με την παρ. 52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παραχωρούν κατ' αποκλειστικότητα, υπό τους ειδικότερους όρους του παρόντος άρθρου και «του προεδρικού διατάγματος» της παρ. 4, το δικαίωμα συμμετοχής σε διαδικασίες σύναψης συμβάσεων σε: α) Προστατευμένα Παραγωγικά Εργαστήρια του άρθρου 17 του ν. 2646/1998 (Α' 236). β) Κοινωνικούς Συνεταιρισμούς Περιορισμένης Ευθύνης του άρθρου 12 του ν. 2716/1999 (Α' 96). γ) Κοινωνικές Συνεταιριστικές Επιχειρήσεις Ένταξης του σημείου α' της παρ. 2 του άρθρου 2 του ν. 4019/2011 (Α' 216) και δ) κάθε άλλο οικονομικό φορέα που έχει ως κύριο σκοπό, δυνάμει του καταστατικού του, την επαγγελματική και κοινωνική ένταξη ατόμων με αναπηρία ή μειονεκτούντων προσώπων, εφόσον περισσότεροι από τουλάχιστον 30% των εργαζομένων του φορέα είναι εργαζόμενοι με αναπηρία ή μειονεκτούντες εργαζόμενοι ή εφόσον περισσότεροι από τουλάχιστον 30% των εργαζομένων στα προγράμματα αυτά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προβλέπουν την εκτέλεση των συμβάσεων στο πλαίσιο προγραμμάτων προστατευμένης απασχόλησης, εφόσον περισσότεροι από τουλάχιστον 30% των εργαζομένων στα προγράμματα αυτά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επιλογή των αναδόχων μεταξύ των ως άνω κατηγοριών οικονομικών φορέων πραγματοποιείται δυνάμει σχετικής πρόσκλησης που απευθύνεται στο σύνολο αυτών των φορέων. Η προκήρυξη του διαγωνισμού ή η πρόσκληση αναφέρει 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προεδρικό διάταγμα που εκδίδεται κατόπιν πρότασης των Υπουργών Εσωτερικών και Διοικητικής Ανασυγκρότησης, Οικονομίας, Ανάπτυξης και Τουρισμού, Εργασίας, Κοινωνικής Ασφάλισης και Κοινωνικής Αλληλεγγύης, Υγείας και Οικονομικών καθορίζονται: α) το κατώτατο ποσοστό των συμβάσεων τις οποίες οι αναθέτοντες φορείς αναθέτουν υποχρεωτικά δυνάμει του παρόντος άρθρου και ο τρόπος υπολογισμού του, β) τα είδη και οι κατηγορίες των κατ' αποκλειστικότητα ανατιθέμενων συμβάσεων, γ) οι ειδικότεροι όροι ανάθεσης των συμβάσεων του παρόντος άρθρου, δ) διαφορετικό ελάχιστο ποσοστό εργαζομένων που ανήκουν σε ευπαθείς ομάδες του πληθυσμού, εφόσον ορίζεται ανώτερο του 30% και κάθε άλλο αναγκαίο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Μέχρι την έκδοση του προβλεπόμενου στην παράγραφο 4 προεδρικού διατάγματος, εφαρμόζονται οι διατάξεις των παραγράφων 1 έως 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8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Εχεμύθεια (άρθρο 39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Εκτός αν προβλέπεται άλλως στο παρόν Βιβλίο (άρθρα 222 έως 338) ή στην κείμενη νομοθεσία και με την επιφύλαξη των υποχρεώσεων σχετικά με τη δημοσιοποίηση των συναπτόμενων συμβάσεων και την ενημέρωση των υποψηφίων και των προσφερόντων, κατά τα οριζόμενα στα </w:t>
            </w:r>
            <w:r w:rsidRPr="00496F44">
              <w:rPr>
                <w:rFonts w:ascii="Arial" w:eastAsia="Times New Roman" w:hAnsi="Arial" w:cs="Arial"/>
                <w:sz w:val="20"/>
                <w:szCs w:val="20"/>
                <w:lang w:eastAsia="el-GR"/>
              </w:rPr>
              <w:lastRenderedPageBreak/>
              <w:t>άρθρα 294 και 300, ο αναθέτων φορέας δεν αποκαλύπτει πληροφορίες που του έχουν διαβιβάσει οικονομικοί φορείς και τις οποίες έχουν χαρακτηρίσει ως εμπιστευτικές, συμπεριλαμβανομένων, ενδεικτικά, των τεχνικών ή εμπορικών απορρήτων και των εμπιστευτικών πτυχών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επιβάλλουν απαιτήσεις στους οικονομικούς φορείς, με σκοπό την προστασία του εμπιστευτικού χαρακτήρα των πληροφοριών, τις οποίες παρέχουν οι αναθέτοντες φορείς καθ' όλη τη διαδικασία σύναψης συμβάσεων, συμπεριλαμβανομένων των πληροφοριών που καθίστανται διαθέσιμες σε σχέση με τη λειτουργία ενός συστήματος προεπιλογής, ανεξαρτήτως του αν αυτό έχει αποτελέσει ή όχι αντικείμενο γνωστοποίησης για την ύπαρξη συστήματος προεπιλογής που χρησιμοποιείται ως μέσο για την προκήρυξη διαγωνισμού. Οι αναθέτοντες φορείς μπορούν επίσης να απαιτήσουν από τους οικονομικούς φορείς να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Εφόσον ένας οικονομικός φορέας χαρακτηρίζει πληροφορίες εμπιστευτικές, λόγω ύπαρξης τεχνικού ή εμπορικού απορρήτου, στη σχετική δήλωση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ΤΗΛΕΠΙΚΟΙΝΩΝΙΑΚΕΣ ΥΠΗΡΕΣΙΕΣ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που εφαρμόζονται στις επικοινωνίες (άρθρο 40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Μετά το πρώτο εδάφιο της παρ.11 του παρόντος προσετέθη το εντός «» εδάφιο, με την παρ.40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Με την επιφύλαξη των παραγράφων 8 και 11 όλες οι επικοινωνίες, καθώς και όλες οι ανταλλαγές πληροφοριών δυνάμει του παρόντος Βιβλίου (άρθρα 222 έως 338), ιδίως η ηλεκτρονική υποβολή των προσφορών, εκτελούνται μέσω του Ε.Σ.Η.Δ.Η.Σ. , σύμφωνα με τις απαιτήσεις του παρόντος άρθρου. Τα εργαλεία και οι συσκευές που χρησιμοποιούνται για τις επικοινωνίες μέσω του Ε.Σ.Η.Δ.Η.Σ., καθώς και τα τεχνικά χαρακτηριστικά τους, δεν δημιουργούν διακρίσεις, είναι γενικώς διαθέσιμα και διαλειτουργικά με τις γενικά χρησιμοποιούμενες ΤΠΕ, και δεν περιορίζουν την πρόσβαση των οικονομικών φορέων στη διαδικασία σύναψης σύμβασης. Κατά παρέκκλιση των προβλεπομένων στο πρώτο και δεύτερο εδάφιο της παρούσας παραγράφου, οι αναθέτοντες φορείς δεν υποχρεούνται να απαιτούν τη χρήση του Ε.Σ.Η.Δ.Η.Σ. κατά τη διαδικασία υποβολής στις ακόλουθες περιπτώσεις: α) όταν, λόγω του ειδικού χαρακτήρα της σύμβασης, η χρήση ηλεκτρονικών μέσων επικοινωνίας θα απαιτούσε συγκεκριμένα εργαλεία, συσκευές ή μορφότυπους αρχείων που δεν διατίθενται γενικά ή δεν υποστηρίζονται από γενικά διαθέσιμες εφαρμογές, β) όταν οι εφαρμογές που υποστηρίζουν μορφότυπους αρχείων κατάλληλους για την περιγραφή των προσφορών, χρησιμοποιούν μορφότυπους αρχείων που δεν μπορούν να υποστούν επεξεργασία από οποιαδήποτε άλλη ανοιχτή ή γενικά διαθέσιμη εφαρμογή ή υπόκεινται σε σχήμα αποκλειστικών αδειών εκμετάλλευσης και δεν μπορούν να διατεθούν για μεταφόρτωση ή εξ αποστάσεως χρήση από τον αναθέτοντα φορέα, γ) όταν η χρήση του Ε.Σ.Η.Δ.Η.Σ. θα απαιτούσε ειδικό εξοπλισμό γραφείου, ο οποίος δεν διατίθεται γενικά στους αναθέτοντες φορείς, δ) όταν τα έγγραφα της σύμβασης απαιτούν την υποβολή υλικών ή υπό κλίμακα προπλασμάτων τα οποία δεν είναι δυνατόν να διαβιβασθούν μέσω του Ε.Σ.Η.Δ.Η.Σ.. Όσον αφορά στις επικοινωνίες για τις οποίες δεν χρησιμοποιούνται ηλεκτρονικά μέσα επικοινωνίας, σύμφωνα με το τρίτο εδάφιο, η επικοινωνία γίνεται με το ταχυδρομείο ή με άλλο κατάλληλο μέσο ή με συνδυασμό ταχυδρομικών ή άλλων </w:t>
            </w:r>
            <w:r w:rsidRPr="00496F44">
              <w:rPr>
                <w:rFonts w:ascii="Arial" w:eastAsia="Times New Roman" w:hAnsi="Arial" w:cs="Arial"/>
                <w:sz w:val="20"/>
                <w:szCs w:val="20"/>
                <w:lang w:eastAsia="el-GR"/>
              </w:rPr>
              <w:lastRenderedPageBreak/>
              <w:t>καταλλήλων μέσων και ηλεκτρονικών μέσων. Κατά παρέκκλιση των προβλεπομένων στο πρώτο και δεύτερο εδάφιο της παρούσας παραγράφου, οι αναθέτοντες φορείς δεν υποχρεούνται να απαιτούν από τους οικονομικούς φορείς τη χρήση του Ε.Σ.Η.Δ.Η.Σ. κατά τη διαδικασία υποβολής, στο μέτρο που απαιτείται η χρήση άλλων μέσων επικοινωνίας πλην των ηλεκτρονικών είτε α) σε περίπτωση παραβίασης της ασφάλειας του Ε.Σ.Η.Δ.Η.Σ. είτε β) αν για την προστασία του ιδιαιτέρως ευαίσθητου χαρακτήρα των πληροφοριών απαιτείται υψηλό επίπεδο προστασίας το οποίο δεν μπορεί να εξασφαλισθεί κατάλληλα με τη χρήση ηλεκτρονικών μέσων και συσκευών που διατίθενται γενικά σε οικονομικούς φορείς ή μπορούν να διατεθούν σε αυτούς με άλλα μέσα πρόσβασης, κατά την έννοια της παραγράφου 5. Εναπόκειται στους αναθέτοντες φορείς που απαιτούν, σύμφωνα με το δεύτερο εδάφιο της παρούσας παραγράφου, άλλα μέσα επικοινωνίας πλην των ηλεκτρονικών για τη διαδικασία υποβολής, να αναφέρουν, στη χωριστή έκθεση που προβλέπεται στο άρθρο 341 του Βιβλίου III τους λόγους για αυτή την απαίτηση. Εφόσον συντρέχει περίπτωση, οι αναθέτοντες φορείς αναφέρουν στη χωριστή έκθεση τους λόγους για τους οποίους κρίνεται απαραίτητη η χρήση άλλων μέσων επικοινωνίας πλην των ηλεκτρονικών μέσων κατ' εφαρμογή του πέμπτου εδαφίου της παρούσας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παρέκκλιση της παρ. 1, μπορεί να χρησιμοποιείται προφορική επικοινωνία σε σχέση με άλλες ανακοινώσεις πλην των βασικών στοιχείων της διαδικασίας σύναψης σύμβασης, υπό τον όρο ότι το περιεχόμενο της προφορικής επικοινωνίας τεκμηριώνεται επαρκώς. Προς τούτο, τα ουσιαστικά στοιχεία της διαδικασίας σύναψης σύμβασης περιλαμβάνουν τα έγγραφα της σύμβασης, τις αιτήσεις συμμετοχής και τις επιβεβαιώσεις ενδιαφέροντος και τις προσφορές. Ειδικότερα, οι προφορικές επικοινωνίες με τους προσφέροντες, οι οποίες θα μπορούσαν να έχουν σημαντικό αντίκτυπο στο περιεχόμενο και την αξιολόγηση των προσφορών τεκμηριώνονται επαρκώς και με ενδεδειγμένα μέσα, όπως με γραπτά ή ηχητικά αρχεία ή συνόψεις των βασικών στοιχείων της επικοινωνίας.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κάθε επικοινωνία, ανταλλαγή και αποθήκευση πληροφοριών, οι αναθέτοντες φορείς μεριμνούν για τη διαφύλαξη της ακεραιότητας των δεδομένων και του απορρήτου των προσφορών και των αιτήσεων συμμετοχής. Εξετάζουν το περιεχόμενο των προσφορών και των αιτήσεων συμμετοχής μόνο μετά τη λήξη της προθεσμίας υποβολής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Όσον αφορά στις συμβάσεις έργων και τους διαγωνισμούς μελετών, οι αναθέτοντες φορείς μπορούν να απαιτούν τη χρήση συγκεκριμένων ηλεκτρονικών μέσων, όπως ηλεκτρονικών εργαλείων μοντελοποίησης κτιριοδομικών πληροφοριών ή παρόμοιων μέσων. Σε τέτοιες περιπτώσεις οι αναθέτοντες φορείς προσφέρουν εναλλακτικά μέσα πρόσβασης, σύμφωνα με την παρ. 5, έως ότου τα εν λόγω εργαλεία να διατεθούν γενικά, κατά την έννοια του δευτέρου εδαφίου της παρ.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αναθέτοντες φορείς μπορούν, όπου κριθεί απαραίτητο, να απαιτούν τη χρήση εργαλείων και συσκευών που δεν διατίθενται γενικώς, υπό την προϋπόθεση ότι προσφέρουν εναλλακτικά μέσα πρόσβασης. Οι αναθέτοντες φορείς θεωρείται ότι προσφέρουν άλλα κατάλληλα μέσα πρόσβασης σε οποιαδήποτε από τις ακόλουθες περιπτώσεις: α) όταν προσφέρουν ελεύθερη, πλήρη, άμεση και δωρεάν πρόσβαση με ηλεκτρονικά μέσα στα εν λόγω εργαλεία και συσκευές από την ημερομηνία δημοσίευσης της προκήρυξης/ γνωστοποίησης, σύμφωνα με το Παράρτημα IX του Προσαρτήματος Β' ή από την ημερομηνία αποστολής της πρόσκλησης επιβεβαίωσης ενδιαφέροντος ή, σε οποιαδήποτε άλλη περίπτωση, από το χρονικό σημείο έναρξης της διαδικασίας σύναψης σύμβασης, σύμφωνα με το άρθρο 290. Το κείμενο της προκήρυξης ή η πρόσκληση επιβεβαίωσης ενδιαφέροντος καθορίζει τη διαδικτυακή διεύθυνση στην οποία διατίθενται τα εργαλεία και οι συσκευές αυτές β) όταν διασφαλίζουν ότι οι προσφέροντες που δεν έχουν πρόσβαση στα εν λόγω εργαλεία και συσκευές ή δεν έχουν τη δυνατότητα να τα αποκτήσουν εντός των σχετικών προθεσμιών, μπορούν να έχουν πρόσβαση στη διαδικασία σύναψης σύμβασης χρησιμοποιώντας προσωρινά διακριτικά (πρόσβασης) διαθέσιμα δωρεάν στο διαδίκτυο, υπό τον όρο ότι για την αδυναμία πρόσβασης δεν ευθύνεται ο ίδιος ο προσφέρων ή γ) όταν υποστηρίζουν έναν εναλλακτικό δίαυλο για την ηλεκτρονική υποβολή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Ε.Σ.Η.Δ.Η.Σ. οφείλει να συμμορφώνεται με: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Τις απαιτήσεις Παραρτήματος V του Προσαρτήματος Β' του παρόντος νόμου και β) Τους κανόνες </w:t>
            </w:r>
            <w:r w:rsidRPr="00496F44">
              <w:rPr>
                <w:rFonts w:ascii="Arial" w:eastAsia="Times New Roman" w:hAnsi="Arial" w:cs="Arial"/>
                <w:sz w:val="20"/>
                <w:szCs w:val="20"/>
                <w:lang w:eastAsia="el-GR"/>
              </w:rPr>
              <w:lastRenderedPageBreak/>
              <w:t>του παρόντος άρθρου και του άρθρου 259. Πέραν των ανωτέρω το Ε.Σ.Η.Δ.Η.Σ. οφείλει να τηρεί τα οριζόμενα: α) στο ν. 3979/2011 και στην κατ' εξουσιοδότηση αυτού εκδοθείσα νομοθεσία, ιδίως στο Πλαίσιο Παροχής Υπηρεσιών Ηλεκτρονικής Διακυβέρνησης (ΠΗΔ), το οποίο κυρώθηκε με την με αριθμ. ΥΑΠ/Φ.40.4/1/989/2012 Απόφαση του Υφυπουργού Διοικητικής Μεταρρύθμισης και Ηλεκτρονικής Διακυβέρνησης και β) στο π.δ. 25/2014.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Το παρόν άρθρο εφαρμόζεται στις συμβάσεις με εκτιμώμενη αξία ανώτερη των εξήντα χιλιάδων (60.000) ευρώ, μη συμπεριλαμβανομένου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Με κοινή απόφαση των Υπουργών Οικονομίας, Ανάπτυξης και Τουρισμού και Υποδομών, Μεταφορών και Δικτύων καθορίζονται οι τεχνικές λεπτομέρειες και διαδικασίες του παρόντος άρθρου κατά την ανάθεση και εκτέλεση των συμβάσεων έργων, μελετών και τεχνικών υπηρεσιών σχετικά με: α)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σύναψης των δημόσιων συμβάσεων που συνάπτονται,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β) τους όρους και τις προϋποθέσεις για την υποβολή, τη γνωστοποίηση, τη διακίνηση εγγράφων μέσω του Ε-ΣΗΔΗΣ, τον τύπο και το περιεχόμενο τους, τον προσδιορισμό του χρόνου αποστολής ή παραλαβής και τον υπολογισμό των προθεσμιών, τεκμήρια γνωστοποίησης και απόκτησης πρόσβασης από τον ενδιαφερόμενο οικονομικό φορέα, καθώς και τον τρόπο και την απόδειξη πρόσβασης σε έγγραφα μέσω του Ε.Σ.Η.Δ.Η.Σ. και χορήγησης αντιγράφων και γ) τον καθορισμό και την εφαρμογή μέτρων εκπαίδευσης των χρηστών, μέσω σχετικών προγραμμάτων και σεμιναρίων εκπαίδευσης και επιμόρφωσης ή της σύνταξης κωδίκων πρακτικής.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Με κοινή απόφαση των Υπουργών Οικονομίας, Ανάπτυξης και Τουρισμού, Υποδομών, Μεταφορών και Δικτύων και των συναρμόδιων Υπουργών καθορίζονται οι τεχνικές λεπτομέρειες και διαδικασίες του παρόντος άρθρου κατά την ανάθεση και εκτέλεση των συμβάσεων σχετικά με τη διαλειτουργική σύνδεση του Ε.Σ.Η.Δ.Η.Σ. με την Εθνική Βάση Δεδομένων Δημοσίων Συμβάσεων της Αρχής και τα πληροφοριακά συστήματα των αναθετουσών αρχών και των πάσης φύσεως φορέων του δημόσιου τομέα, όπως το Γενικό Εμπορικό Μητρώο, το Μητρώο Δεσμεύσεων του Γενικού Λογιστηρίου του Κράτους, τα σχετικά Μητρώα του Υπουργείου Υποδομών, Μεταφορών και Δικτύων (ΜΕΚ, ΜΕΕΠ, κ.λπ.), του Προγράμματος ΔΙΑΥΓΕΙΑ του ν. 3861/2010 (Α' 112), όσον αφορά στοιχεία και έγγραφα των δημοσίων συμβάσεων που αφορούν στη διαφάνεια και καταχωρίζονται υποχρεωτικά οτο ΚΗΜΔΗΣ, με το Ολοκληρωμένο Πληροφοριακό Σύστημα παρακολούθησης συγχρηματοδοτούμενων έργων, και με κάθε άλλο πληροφοριακό σύστημα που κρίνεται απαραίτητο για την παρακολούθηση των δημοσίων συμβάσεων για ελεγκτικούς, δημοσιονομικούς, στατιστικούς και λοιπούς σκοπούς των φορολογικών ασφαλιστικών, δικαστικών και εισαγγελικών αρχών, καθώς και με τα πληροφοριακά συστήματα της Ένωσης και άλλων κρατών-μελών.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Με απόφαση του Υπουργού Οικονομίας, Ανάπτυξης και Τουρισμού καθορίζονται οι τεχνικές λεπτομέρειες και διαδικασίες του παρόντος άρθρου για τις συμβάσεις προμηθειών και υπηρεσιών του παρόντος Βιβλίου (άρθρα 222 έως 338) σχετικά με: α) τη λειτουργία της ηλεκτρονικής πύλης Ε.Σ.Η.Δ.Η.Σ., τη δομή και το περιεχόμενο της, σύμφωνα με τις διατάξεις του ν. 3979/ 2011 και του ΠΗΔ, τη διαβάθμιση των χρηστών, τον τρόπο πρόσβασης και μελέτης των εγγράφων των διαγωνισμών και τη δημιουργία και χορήγηση αντιγράφων με χρήση ΤΠΕ, τα αντίστοιχα αναγνωριστικά και διαπιστευτήρια και τα ειδικότερα θέματα και μεθόδους εγγραφής, αυθεντικοποίησης, την πολιτική ασφάλειας του δικτυακού τόπου και την εφαρμογή της κείμενης νομοθεσίας για την προστασία προσωπικών δεδομένων των χρηστών του Ε.Σ.Η.Δ.Η.Σ., β)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σύναψης των συμβάσεων που συνάπτονται,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γ) τους όρους και τις προϋποθέσεις για την υποβολή, τη γνωστοποίηση, τη διακίνηση εγγράφων μέσω του Ε.Σ.Η.Δ.Η.Σ., τον τύπο και το περιεχόμενο τους, τον προσδιορισμό του χρόνου αποστολής ή παραλαβής και τον υπολογισμό των προθεσμιών, τεκμήρια γνωστοποίησης και απόκτησης πρόσβασης από τον ενδιαφερόμενο </w:t>
            </w:r>
            <w:r w:rsidRPr="00496F44">
              <w:rPr>
                <w:rFonts w:ascii="Arial" w:eastAsia="Times New Roman" w:hAnsi="Arial" w:cs="Arial"/>
                <w:sz w:val="20"/>
                <w:szCs w:val="20"/>
                <w:lang w:eastAsia="el-GR"/>
              </w:rPr>
              <w:lastRenderedPageBreak/>
              <w:t>οικονομικό φορέα, καθώς και τον τρόπο και την απόδειξη πρόσβασης σε έγγραφα μέσω του Ε.Σ.Η.Δ.Η.Σ. και χορήγησης αντιγράφων, δ) τον καθορισμό και την εφαρμογή μέτρων εκπαίδευσης των χρηστών, μέσω σχετικών προγραμμάτων και σεμιναρίων εκπαίδευσης και επιμόρφωσης ή με τη σύνταξη κωδίκων πρακτικής και ε) τους όρους και προϋποθέσεις που εξασφαλίζουν, σε τεχνικό επίπεδο, την αδιάλειπτη και ορθή λειτουργία του Ε.Σ.Η.Δ.Η.Σ. στη Γενική Γραμματεία Εμπορίου και Προστασίας Καταναλωτή του Υπουργείου Οικονομίας, Ανάπτυξης και Τουρισμού.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Κατ' εξαίρεση, εφόσον οι αναθέτοντες φορείς λειτουργούν δικά τους ηλεκτρονικά μέσα επικοινωνίας, σύμφωνα με τις απαιτήσεις των παραγράφων 1έως 6 και 8 και το άρθρο 259 αναλογικά εφαρμοζόμενο, είναι δυνατή η παρέκκλιση από την υποχρέωση εκτέλεσης των επικοινωνιών, καθώς και των ανταλλαγών πληροφοριών δυνάμει του παρόντος βιβλίου, μέσω του Ε.Σ.Η.Δ.Η.Σ.. «Τη συνδρομή των ανωτέρω απαιτήσεων εισηγείται η Διεύθυνση Ανάπτυξης και Τεχνικής Στήριξης Εθνικού Συστήματος Ηλεκτρονικών Δημοσίων Συμβάσεων (ΕΣΗ-ΔΗΣ) της Γενικής Γραμματείας Εμπορίου και Προστασίας Καταναλωτή στον Υπουργό Οικονομίας και Ανάπτυξης». Με κοινή απόφαση των Υπουργών Οικονομίας, Ανάπτυξης και Τουρισμού, καθώς και του αρμόδιου κατά περίπτωση εποπτεύοντος Υπουργού, η οποία εκδίδεται κατόπιν αιτιολογημένου αιτήματος αναθέτοντος φορέα, παρέχεται η σχετική εξαίρεση.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Στις συμβάσεις της παρ. 7 εφαρμόζεται αναλογικά η παρ. 6 του άρθρου 36.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259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Πολιτική Ασφαλείας ΕΣΗΔΗΣ (άρθρο 40 παρ. 6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6 του ΠΑΡΟΝΤΟΣ τίθεται όπως ΑΝΤΙΚΑΤΑΣΤΑΘΗΚΕ με την παρ. 53.α. του άρθρου 22 του ν. 4441/2016 (Α΄ 227/6.12.2016). *** Η παρ. 7 ΚΑΤΑΡΓΗΘΗΚΕ με την παρ. 53.β. του άρθρου 22 του ν. 4441/2016 (Α΄ 227/6.12.2016). ==================================================== - Το πρώτο εδάφιο της περίπτ. β' της παρ. 2 του παρόντος τίθεται όπως αντικαταστάθηκε με την παρ. 41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επίπεδο ασφαλείας του Ε.Σ.Η.Δ.Η.Σ. είναι ανάλογο προς τους κινδύνους.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Στα εργαλεία και τις συσκευές για την ηλεκτρονική διαβίβαση και παραλαβή προσφορών, καθώς και για την ηλεκτρονική παραλαβή αιτήσεων συμμετοχής πρέπει να τηρούνται τα ακόλουθα: α) οι πληροφορίες σχετικά με τις προδιαγραφές για την ηλεκτρονική υποβολή προσφορών και αιτήσεων συμμετοχής, συμπεριλαμβανομένης της κρυπτογράφησης και της χρονοσήμανσης είναι διαθέσιμες στους ενδιαφερομένους, «β) να απαιτούνται προηγμένες ηλεκτρονικές υπογραφές, όπως ορίζονται στον Κανονισμό (ΕΕ) 910/2014». Οι αναθέτοντες φορείς αποδέχονται τις προηγμένες ηλεκτρονικές υπογραφές που υποστηρίζονται από αναγνωρισμένο πιστοποιητικό, λαμβάνοντας υπόψη αν τα πιστοποιητικά χορηγούνται από έναν πάροχο υπηρεσιών πιστοποίησης ο οποίος περιλαμβάνεται στον κατάλογο εμπίστευσης που προβλέπεται στην απόφαση 2009/767/ΕΚ της Επιτροπής, ανεξάρτητα από το αν έχουν δημιουργηθεί με ή χωρίς ασφαλή διάταξη δημιουργίας υπογραφών, με την επιφύλαξη της συμμόρφωσης με τις ακόλουθες προϋποθέσεις: αα) Οι αναθέτοντες φορείς πρέπει να καθορίζουν τον απαιτούμενο μορφότυπο προηγμένων υπογραφών, βάσει των μορφοτύπων που έχουν θεσπιστεί με την απόφαση 2011/130/ΕΕ της Επιτροπής, και να θέτουν σε εφαρμογή τα αναγκαία μέτρα ώστε να είναι σε θέση να επεξεργαστούν τεχνικά τους εν λόγω μορφοτύπους όταν χρησιμοποιείται διαφορετικός μορφότυπος ηλεκτρονικής υπογραφής, τότε η ηλεκτρονική υπογραφή ή ο φορέας του ηλεκτρονικού εγγράφου περιλαμβάνει πληροφορίες σχετικά με τις ισχύουσες δυνατότητες επικύρωσης, υπό την ευθύνη της Εθνικής Επιτροπής Τηλεπικοινωνιών και Ταχυδρομείων (ΕΕΤΤ). Οι δυνατότητες επικύρωσης επιτρέπουν στον </w:t>
            </w:r>
            <w:r w:rsidRPr="00496F44">
              <w:rPr>
                <w:rFonts w:ascii="Arial" w:eastAsia="Times New Roman" w:hAnsi="Arial" w:cs="Arial"/>
                <w:sz w:val="20"/>
                <w:szCs w:val="20"/>
                <w:lang w:eastAsia="el-GR"/>
              </w:rPr>
              <w:lastRenderedPageBreak/>
              <w:t>αναθέτοντα φορέα να επικυρώνει, σε σύγχρονη σύνδεση, δωρεάν και κατά τρόπο κατανοητό για άτομα με διαφορετική μητρική γλώσσα, την ηλεκτρονική υπογραφή που έχει παραληφθεί, ως προηγμένη ηλεκτρονική υπογραφή, υποστηριζόμενη από αναγνωρισμένο πιστοποιητικό. Η ΕΕΤΤ κοινοποιεί τις πληροφορίες σχετικά με τον πάροχο των υπηρεσιών επικύρωσης στην Επιτροπή. ββ) Σε περίπτωση προσφορών που υπογράφονται με την υποστήριξη αναγνωρισμένου πιστοποιητικού που περιλαμβάνεται στον κατάλογο εμπίστευσης, οι αναθέτοντες φορείς δεν πρέπει να εφαρμόζουν πρόσθετες απαιτήσεις που ενδέχεται να εμποδίσουν τη χρήση των εν λόγω υπογραφών από τους προσφέροντες. Για τα έγγραφα που χρησιμοποιούνται στο πλαίσιο διαδικασίας σύναψης σύμβασης και υπογράφονται από αρμόδια αρχή κράτους - μέλους ή άλλο φορέα έκδοσης, η αρμόδια αρχή ή φορέας έκδοσης μπορεί να καθορίζει τον απαιτούμενο μορφότυπο προηγμένων υπογραφών, σύμφωνα με τις απαιτήσεις της παρ. 2 του άρθρου 1 της απόφασης 2011/130/ΕΕ. Επίσης θέτει σε εφαρμογή τα μέτρα που είναι αναγκαία ώστε να είναι σε θέση να επεξεργαστεί τεχνικά τους μορφοτύπους αυτούς, συμπεριλαμβάνοντας στο σχετικό έγγραφο τις πληροφορίες που απαιτούνται για την επεξεργασία της υπογραφής. Τα έγγραφα αυτά περιλαμβάνουν στην ηλεκτρονική υπογραφή ή στον φορέα του ηλεκτρονικού εγγράφου πληροφορίες σχετικά με τις υφιστάμενες δυνατότητες επικύρωσης που επιτρέπουν την επικύρωση της παραλαμβανόμενης ηλεκτρονικής υπογραφής σε σύγχρονη σύνδεση, δωρεάν και κατά τρόπο κατανοητό για τα άτομα με διαφορετική μητρική γλώσσα.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υπηρεσίες χρονοσήμανσης παρέχονται, σύμφωνα με τις διατάξεις της με αριθμ. ΥΑΠ/Φ.40.4/163/2013 απόφασης του Υφυπουργού Διοικητικής Μεταρρύθμισης και Ηλεκτρονικής Διακυβέρνησης, από τρίτους, εθνικούς ή αλλοδαπούς φορείς, πιστοποιημένους από τις αντίστοιχες αρμόδιες αρχές για την παροχή τέτοιων υπηρεσιών και διασυνδεδεμένους με τον εθνικό χρόνο. Η παροχή των υπηρεσιών χρονοσήμανσης αποδεικνύεται με σχετική ηλεκτρονική επιβεβαίωση λήψης των υπηρεσιών αυτών των φορέων προς το χρήστη, η οποία διαβιβάζεται στο χρήστη μέσω του Ε.Σ.Η.Δ.Η.Σ., με κρυπτογραφημένο τρόπο και επέχει θέση εγγράφου με βέβαιη χρονολογία. Δεν επιτρέπεται στον αναθέτοντα φορέα ή στη Γενική Γραμματεία Εμπορίου και Προστασίας Καταναλωτή η παρέμβαση στη διαδικασία χρονοσήμανσης, όπως ανωτέρω περιγράφεται.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τεχνικής αδυναμίας λειτουργίας του Ε.Σ.Η.Δ.Η.Σ., η οποία δεν μπορεί να αποκατασταθεί σε χρόνο που να επιτρέπει την κανονική υποβολή των προσφορών, ο αναθέτων φορέας δεν υποχρεούται, συνολικά ή μερικά, να χρησιμοποιήσει το Ε.Σ.Η.Δ.Η.Σ.. Η ανωτέρω αδυναμία πιστοποιείται από τη Διεύθυνση Ανάπτυξης και Υποστήριξης του Ε.Σ.Η.Δ.Η.Σ. της Γενικής Γραμματείας Εμπορίου και Προστασίας Καταναλωτή του Υπουργείου Οικονομίας, Ανάπτυξης και Τουρισμού και στη συνέχεια, με αιτιολογημένη απόφαση του, ο αναθέτων φορέας καθορίζει τον τρόπο διεξαγωγής της διαδικασίας.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παρόν άρθρο εφαρμόζεται στις συμβάσεις με εκτιμώμενη αξία ανώτερη των εξήντα χιλιάδων (60.000) ευρώ μη συμπεριλαμβανομένου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χρήστες αποκτούν δικαίωμα χρήσης του Ε.Σ.Η.Δ.Η.Σ., εφόσον διαθέτουν τα ανάλογα διαπιστευτήρια που απαιτούνται, σύμφωνα με την απόφαση της παράγραφο 10 του άρθρου 258».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ΠΑΡΑΛΕΙΠΕΤΑΙ ως μη ισχύουσα]*** (βλ. σχόλια)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ΗΛΕΚΤΡΟΝΙΚΟ ΜΗΤΡΩΟ ΔΗΜΟΣΙΩΝ ΣΥΜΒΑΣΕΩΝ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Κεντρικό Ηλεκτρονικό Μητρώο Δημοσίων Συμβάσεων (ΚΗΜΔΗΣ)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τη συλλογή, επεξεργασία και δημοσιοποίηση στοιχείων αναφορικά με τις συμβάσεις του παρόντος Βιβλίου (άρθρα 222 έως 338) εφαρμόζεται αναλόγως το άρθρο 38.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8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Ονοματολογίες (άρθρο 41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Οποιεσδήποτε αναφορές σε ονοματολογίες στο πλαίσιο διαδικασιών σύναψης συμβάσεων γίνονται με τη χρήση του «Κοινού λεξιλογίου για τις δημόσιες συμβάσεις (CPV)» όπως υιοθετήθηκε με τον κανονισμό (ΕΚ) αριθμ. 2195/2002 του Ευρωπαϊκού Κοινοβουλίου και του Συμβουλίου της 5ης Νοεμβρίου 2002, για το κοινό λεξιλόγιο για τις δημόσιες συμβάσεις.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8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Συγκρούσεις συμφερόντων (άρθρο 42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αναθέτοντες φορείς που είναι αναθέτουσες αρχές λαμβάνουν κατάλληλα μέτρα, κατά τις επόμενες παραγράφους, για α) την αποτελεσματική πρόληψη,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εντοπισμό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την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διαδικασίας σύναψης σύμβασης, ούτως ώστε να αποφεύγονται τυχόν στρεβλώσεις του ανταγωνισμού και να διασφαλίζεται η ίση μεταχείριση όλων των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Κατάσταση σύγκρουσης συμφερόντων συντρέχει ιδίως όταν μέλη του προσωπικού της αναθέτουσας αρχής ή παρόχου υπηρεσιών για τη σύναψη σύμβασης που ενεργεί εξ ονόματος της αναθέτουσας αρχής, τα οποία εμπλέκονται στη διεξαγωγή της διαδικασίας σύναψης σύμβασης ή μπορούν να επηρεάσουν την έκβαση της έχουν, άμεσα ή έμμεσα, χρηματοοικονομικό, οικονομικό ή άλλο προσωπικό συμφέρον, κατά τα ειδικότερα προβλεπόμενα στην παράγραφο 4, το οποίο θα μπορούσε να εκληφθεί ως στοιχείο που θίγει την αμεροληψία και την ανεξαρτησία τους στο πλαίσιο της διαδικασίας σύναψης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Η σύγκρουση συμφερόντων αφορά ιδίως τα ακόλουθα πρόσωπα: α) μέλη του προσωπικού της αναθέτουσας αρχής ή του παρόχου υπηρεσιών για τη σύναψη συμβάσεων, ο οποίος ενεργεί εξ ονόματος της αναθέτουσας αρχής, συμπεριλαμβανομένων των μελών των αποφαινόμενων ή/και γνωμοδοτικών οργάνων ή /και β) τα μέλη των οργάνων διοίκησης ή και άλλων οργάνων της αναθέτουσας αρχής 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 τα οποία: 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διαδικασίας σύναψης σύμβασης ή /και ββ) μπορούν να επηρεάσουν </w:t>
            </w:r>
            <w:r w:rsidRPr="00496F44">
              <w:rPr>
                <w:rFonts w:ascii="Arial" w:eastAsia="Times New Roman" w:hAnsi="Arial" w:cs="Arial"/>
                <w:sz w:val="20"/>
                <w:szCs w:val="20"/>
                <w:lang w:eastAsia="el-GR"/>
              </w:rPr>
              <w:lastRenderedPageBreak/>
              <w:t>την έκβαση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σκοπούς του παρόντος άρθρου, ως «συμφέροντα» νοούνται προσωπικά, οικογενειακά, οικονομικά, πολιτικά ή άλλα κοινά συμφέροντα με τους υποψηφίους ή προσφέροντες ή με τους υπεργολάβους αυτών ή με οποιοδήποτε μέλος υποψήφιας/προσφέρουσας ένωσης οικονομικών φορέων, συμπεριλαμβανομένων και αντικρουόμενων επαγγελματικών συμφερόντων, όπως ιδίως: α) Η συμμετοχή προσώπου της παρ. 3 στα όργανα διοίκησης ή διαχείρισης ενός οικονομικού φορέα, όταν ο εν λόγω οικονομικός φορέας συμμετέχει στη διαδικασία σύναψης σύμβασης που διενεργεί η αναθέτουσα αρχή. β) Η κατοχή από πρόσωπο των περιπτώσεων α' ή/και β' της παρ. 3, ποσοστού άνω του 0,5% των μετοχών, εταιρικών μεριδίων ή άλλης φύσης δικαιωμάτων επί του κεφαλαίου οικονομικού φορέα που συμμετέχει στη διαδικασία σύναψης σύμβασης, εφόσον η κατοχή του ανωτέρω ποσοστού επιτρέπει τη συμμετοχή στη διαχείριση του φορέα αυτού. γ) Η ύπαρξη, κατά τη χρονική περίοδο που έχει ως αφετηρία δώδεκα (12) μήνες πριν από την έναρξη της διαδικασίας σύναψης της σύμβασης και λήξη την ημέρα σύναψης αυτής, συμβατικού δεσμού που αφορά είτε στην παροχή εξηρτημένης εργασίας είτε στην εκτέλεση έργου ή παροχή υπηρεσιών ή πώληση προϊόντων μεταξύ ενός προσώπου των περιπτώσεων α' ή/και β' της παρ. 3, με οικονομικό φορέα που συμμετέχει στη διαδικασία σύναψης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Τα πρόσωπα που αναφέρονται στις περιπτ. (α) και (β) της παρ. 3, υποχρεούνται να γνωστοποιήσουν εγγράφως στην αναθέτουσα αρχή τυχόν σύγκρουση συμφερόντων των ιδίων ή των συγγενικών τους προσώπων, υπό την έννοια της περίπτωσης γ' της παρ. 3, σε σχέση με οποιονδήποτε υποψήφιο ή προσφέροντα, από τη στιγμή που λαμβάνουν γνώση της εν λόγω σύγκρουσης, προκειμένου η αναθέτουσα αρχή να είναι σε θέση να προβεί σε διορθωτικές ενέργειες, κατά τα οριζόμενα στην παρ. 6. Παράλληλα, τα πρόσωπα αυτά οφείλουν να απέχουν από κάθε ενέργεια σχετική με τη διενέργεια της διαδικασίας σύναψης σύμβασης. Η παράβαση των διατάξεων των προηγούμενων εδαφίων αποτελεί λόγο ακύρωσης κάθε σχετικής διοικητικής πράξης.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όλων των διαγωνιζομένων, στα οποία μπορεί να περιλαμβάνεται η εξαίρεση του συγκεκριμένου προσώπου από οποιαδήποτε συμμετοχή στη σχετική διαδικασία σύναψης σύμβασης, εφαρμοζομένων και των διατάξεων των παραγράφων 4 και 5 του άρθρου 7 του ν. 2690/1999 (Α'45).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Εάν μια σύγκρουση συμφερόντων είναι αδύνατον να θεραπευθεί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του Βιβλίου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παρόν άρθρο, κατά τα ειδικότερα προβλεπόμενα στο άρθρο 341.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Επιλογή των διαδικασιών (άρθρο 44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ΓΕΝΙΚΟΙ ΚΑΝΟΝΕΣ ΣΥΝΑΨΗΣ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 ΔΙΑΔΙΚΑΣΙΕΣ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προσφεύγουν στις ανοικτές ή στις κλειστές διαδικασίες ή στις διαδικασίες με διαπραγμάτευση με προηγούμενη προκήρυξη διαγωνισμού ή στον ανταγωνιστικό διάλογο ή στη σύμπραξη καινοτομίας, όπως ρυθμίζονται, σύμφωνα με το παρόν Βιβλίο.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προκήρυξη διαγωνισμού μπορεί να λάβει χώρα με ένα από τα ακόλουθα μέσα: α) μέσω περιοδικής ενδεικτικής προκήρυξης , σύμφωνα με το άρθρο 291, αν η σύμβαση ανατίθεται μέσω κλειστής διαδικασίας ή διαδικασίας με διαπραγμάτευση, β) μέσω γνωστοποίησης για την ύπαρξη συστήματος προεπιλογής, σύμφωνα με το άρθρο 292, αν η σύμβαση ανατίθεται μέσω κλειστής διαδικασίας ή διαδικασίας με διαπραγμάτευση ή με ανταγωνιστικό διάλογο ή σύμπραξη καινοτομίας, γ) μέσω της προκήρυξης σύμβασης, σύμφωνα με το άρθρο 293. Στην περίπτωση α' της παρούσας παραγράφου, οι οικονομικοί φορείς που έχουν εκδηλώσει ενδιαφέρον μετά τη δημοσίευση της περιοδικής ενδεικτικής προκήρυξης προσκαλούνται στη συνέχεια να επιβεβαιώσουν το ενδιαφέρον τους γραπτώς μέσω πρόσκλησης επιβεβαίωσης ενδιαφέροντος, σύμφωνα με το άρθρο 299.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Στις ειδικές περιπτώσεις και περιστάσεις που αναφέρονται ρητά στο άρθρο 269, οι αναθέτοντες φορείς δύνανται να προσφεύγουν στη διαδικασία με διαπραγμάτευση χωρίς προηγούμενη προκήρυξη διαγωνισμού.</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Ανοικτή διαδικασία (άρθρο 45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ανοικτή διαδικασία, κάθε ενδιαφερόμενος οικονομικός φορέας μπορεί να υποβάλει προσφορά στο πλαίσιο προκήρυξης διαγωνισμού. Η ελάχιστη προθεσμία για την παραλαβή των προσφορών ανέρχεται σε τριάντα πέντε (35) ημέρες από την ημερομηνία αποστολής της προκήρυξης της σύμβασης στην Υπηρεσία Εκδόσεων της Ένωσης, με την επιφύλαξη των οριζομένων στο άρθρο 289. Η προσφορά συνοδεύεται από τις πληροφορίες για την ποιοτική επιλογή που ζητούνται από τον αναθέτοντα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περιπτώσεις όπου οι αναθέτοντες φορείς έχουν δημοσιεύσει περιοδική ενδεικτική προκήρυξη που δεν χρησιμοποιήθηκε ως μέσο προκήρυξης διαγωνισμού, η ελάχιστη προθεσμία για την παραλαβή των προσφορών, όπως ορίζεται στο δεύτερο εδάφιο της παρ. 1, μπορεί να περιορίζεται σε δεκαπέντε (15) ημέρες, εφόσον πληρούνται αμφότερες οι ακόλουθες προϋποθέσεις: α) η περιοδική ενδεικτική προκήρυξη περιελάμβανε, εκτός από τις πληροφορίες που απαιτούνται από το Παράρτημα VI Μέρος Α' Τμήμα I του Προσαρτήματος Β' του παρόντος νόμου, όλες τις πληροφορίες που απαιτούνται από το Παράρτημα VI Μέρος Α' Τμήμα II του Προσαρτήματος Β' του παρόντος νόμου, εφόσον οι πληροφορίες αυτές ήταν διαθέσιμες κατά τη δημοσίευση της περιοδικής ενδεικτικής προκήρυξης. β) η περιοδική ενδεικτική προκήρυξη απεστάλη προς δημοσίευση στην Υπηρεσία Εκδόσεων της Ένωσης εντός διαστήματος μεταξύ τριάντα πέντε (35) ημερών και δώδεκα (12) μηνών πριν από την ημερομηνία αποστολής στην Υπηρεσία Εκδόσεων της Ένωσης της προκήρυξης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Όταν επείγουσα κατάσταση καταλλήλως τεκμηριωμένη από τον αναθέτοντα φορέα καθιστά αδύνατη την τήρηση της ελάχιστης προθεσμίας που προβλέπεται στο δεύτερο εδάφιο της παρ. 1, ο αναθέτων φορέας μπορεί να ορίζει προθεσμία που δεν μπορεί να είναι μικρότερη των δεκαπέντε </w:t>
            </w:r>
            <w:r w:rsidRPr="00496F44">
              <w:rPr>
                <w:rFonts w:ascii="Arial" w:eastAsia="Times New Roman" w:hAnsi="Arial" w:cs="Arial"/>
                <w:sz w:val="20"/>
                <w:szCs w:val="20"/>
                <w:lang w:eastAsia="el-GR"/>
              </w:rPr>
              <w:lastRenderedPageBreak/>
              <w:t>(15) ημερών από την ημερομηνία αποστολής της προκήρυξης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 αναθέτων φορέας μπορεί να συντμήσει κατά πέντε (5) ημέρες την προθεσμία παραλαβής των προσφορών που ορίζεται στο δεύτερο εδάφιο της παρ. 1, όταν αποδέχεται την υποβολή προσφορών με ηλεκτρονικά μέσα, κατά τα οριζόμενα στο άρθρο 258.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των οριζομένων στο παρόν άρθρο προθεσμιών, ειδικά στις διαδικασίες σύναψης συμβάσεων κάτω των ορίων, ισχύουν οι προθεσμίες του άρθρου 331.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Κλειστή διαδικασία (άρθρο 46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κλειστή διαδικασία, οποιοσδήποτε οικονομικός φορέας μπορεί να υποβάλει αίτηση συμμετοχής στο πλαίσιο προκήρυξης διαγωνισμού, παρέχοντας τις πληροφορίες για την ποιοτική επιλογή που ζητούνται από τον αναθέτοντα φορέα. Η ελάχιστη προθεσμία παραλαβής των αιτήσεων συμμετοχής ανέρχεται σε τριάντα (30) τουλάχιστον ημέρες από την ημερομηνία αποστολής της προκήρυξης της σύμβασης ή της πρόσκλησης επιβεβαίωσης ενδιαφέροντος στην Υπηρεσία Εκδόσεων της Ένωσης και σε καμία περίπτωση δεν μπορεί να είναι μικρότερη από δεκαπέντε (15)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Προσφορά μπορούν να υποβάλουν μόνο οι οικονομικοί φορείς που έχουν προσκληθεί από τον αναθέτοντα φορέα κατόπιν αξιολόγησης των πληροφοριών που έχουν παρασχεθεί. Οι αναθέτοντες φορείς μπορούν να περιορίζουν τον αριθμό των κατάλληλων υποψηφίων οι οποίοι προσκαλούνται να συμμετάσχουν στη διαδικασία, σύμφωνα με τις διατάξεις της παρ. 2 του άρθρου 304.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προθεσμία παραλαβής των προσφορών μπορεί να ορίζεται με κοινή συμφωνία μεταξύ του αναθέτοντος φορέα και των υποψηφίων που έχουν επιλεγεί, εφόσον παρέχεται σε όλους τους επιλεγέντες υποψηφίους ίσος χρόνος για την κατάρτιση και την υποβολή των προσφορών τους. Ελλείψει συμφωνίας σχετικά με την προθεσμία παραλαβής των προσφορών, η προθεσμία δεν μπορεί να είναι μικρότερη των δέκα (10) ημερών από την ημερομηνία αποστολής της πρόσκλησης υποβολής προσφορών στην Υπηρεσία Εκδόσεων της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κοινή συμφωνία της παρ. 3 καταρτίζεται κατά τα ειδικότερα προβλεπόμενα στα έγγραφα της σύμβασης, υπό τον όρο ότι διασφαλίζεται η τήρηση της αρχής της ίσης μεταχείρισης των συμμετεχόντων και τεκμηριώνεται καταλλήλως.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των οριζομένων στην παράγραφο 1 προθεσμιών, ειδικά στις διαδικασίες σύναψης συμβάσεων κάτω των ορίων, ισχύουν οι προθεσμίες του άρθρου 331.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9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Διαδικασία με διαπραγμάτευση με προηγούμενη προκήρυξη διαγωνισμού (άρθρο 47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 διαδικασία με διαπραγμάτευση με προηγούμενη προκήρυξη διαγωνισμού, οποιοσδήποτε οικονομικός φορέας μπορεί να υποβάλει αίτηση συμμετοχής στο πλαίσιο προκήρυξης διαγωνισμού, παρέχοντας τις πληροφορίες για την ποιοτική επιλογή που ζητούνται από τον αναθέτοντα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ελάχιστη προθεσμία παραλαβής των αιτήσεων συμμετοχής ανέρχεται σε τριάντα (30) τουλάχιστον ημέρες από την ημερομηνία αποστολής της προκήρυξης σύμβασης στην Υπηρεσία Εκδόσεων της Ένωσης ή, αν χρησιμοποιείται ως προκήρυξη διαγωνισμού περιοδική ενδεικτική προκήρυξη, της πρόσκλησης επιβεβαίωσης ενδιαφέροντος και σε καμία περίπτωση δεν μπορεί να είναι μικρότερη από δεκαπέντε (15)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Μόνον οι οικονομικοί φορείς που έχουν προσκληθεί από τον αναθέτοντα φορέα κατόπιν αξιολόγησης των πληροφοριών που έχουν παρασχεθεί μπορούν να συμμετάσχουν στις διαπραγματεύσεις. Οι αναθέτοντες φορείς μπορούν να περιορίζουν τον αριθμό των κατάλληλων υποψηφίων οι οποίοι προσκαλούνται να συμμετάσχουν στη διαδικασία, σύμφωνα με τις διατάξεις της παρ. 2 του άρθρου 304.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προθεσμία παραλαβής των προσφορών μπορεί να ορίζεται με κοινή συμφωνία μεταξύ του αναθέτοντος φορέα και των υποψηφίων που έχουν επιλεγεί, εφόσον παρέχεται σε όλους ίσος χρόνος για την κατάρτιση και την υποβολή των προσφορών τους. Ελλείψει συμφωνίας σχετικά με την προθεσμία παραλαβής των προσφορών, η προθεσμία δεν μπορεί να είναι μικρότερη των δέκα (10) ημερών από την ημερομηνία αποστολής της πρόσκλησης υποβολής προσφορών στην Υπηρεσία Εκδόσεων της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κοινή συμφωνία της παρ. 3 καταρτίζεται κατά τα ειδικότερα προβλεπόμενα στα έγγραφα της σύμβασης, υπό τον όρο ότι διασφαλίζεται η τήρηση της αρχής της ίσης μεταχείρισης των συμμετεχόντων και τεκμηριώνεται καταλλήλως. Ελλείψει συμφωνίας σχετικά με την προθεσμία παραλαβής των προσφορών, η προθεσμία δεν είναι μικρότερη των δέκα (10) ημερών από την ημερομηνία αποστολής της πρόσκλησης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Κατά παρέκκλιση των οριζομένων στο παρόν άρθρο προθεσμιών, ειδικά στις διαδικασίες σύναψης συμβάσεων κάτω των ορίων, ισχύουν οι προθεσμίες του άρθρου 331.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29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Ανταγωνιστικός διάλογος (άρθρο 48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Στον ανταγωνιστικό διάλογο οποιοσδήποτε οικονομικός φορέας μπορεί να υποβάλει αίτηση συμμετοχής στο πλαίσιο προκήρυξης διαγωνισμού, παρέχοντας τις πληροφορίες για την ποιοτική επιλογή που ζητούνται από τον αναθέτοντα φορέα. Η ελάχιστη προθεσμία παραλαβής των αιτήσεων συμμετοχής ανέρχεται σε τριάντα (30) τουλάχιστον ημέρες από την ημερομηνία αποστολής της προκήρυξης σύμβασης στην Υπηρεσία Εκδόσεων της Ένωσης ή, αν χρησιμοποιείται ως προκήρυξη διαγωνισμού περιοδική ενδεικτική προκήρυξη, της πρόσκλησης επιβεβαίωσης ενδιαφέροντος και σε καμία περίπτωση δεν μπορεί να είναι μικρότερη από δεκαπέντε (15) ημέρες. Στο διάλογο μπορούν να συμμετέχουν μόνον οι οικονομικοί φορείς που έχουν προσκληθεί από τον αναθέτοντα φορέα κατόπιν αξιολόγησης των πληροφοριών που έχουν παρασχεθεί. Οι αναθέτοντες φορείς μπορούν να περιορίζουν τον αριθμό των κατάλληλων υποψηφίων, οι οποίοι προσκαλούνται να συμμετάσχουν στη διαδικασία, σύμφωνα με την παρ. 2 του άρθρου 304. Η σύμβαση ανατίθεται αποκλειστικά βάσει του κριτηρίου ανάθεσης της πλέον συμφέρουσας, από οικονομική άποψη, προσφοράς, από </w:t>
            </w:r>
            <w:r w:rsidRPr="00496F44">
              <w:rPr>
                <w:rFonts w:ascii="Arial" w:eastAsia="Times New Roman" w:hAnsi="Arial" w:cs="Arial"/>
                <w:sz w:val="20"/>
                <w:szCs w:val="20"/>
                <w:lang w:eastAsia="el-GR"/>
              </w:rPr>
              <w:lastRenderedPageBreak/>
              <w:t>πλευράς σχέσης ποιότητας -τιμής, σύμφωνα με την παρ. 2 του άρθρου 311.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προσδιορίζουν τις ανάγκες και τις απαιτήσεις τους στην προκήρυξη του διαγωνισμού και/ή σε περιγραφικό έγγραφο. Ταυτοχρόνως και στα ίδια έγγραφα, επίσης παρουσιάζουν και προσδιορίζουν τα επιλεγέντα κριτήρια ανάθεσης και θέτουν ενδεικτικό χρονοδιάγραμμα.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αναθέτοντες φορείς προβαίνουν, με τους συμμετέχοντες που επελέγησαν, σύμφωνα με τις σχετικές διατάξεις των άρθρων 301 έως 309, σε διάλογο, σκοπός του οποίου είναι η διερεύνηση και ο προσδιορισμός των μέσων που μπορούν να ικανοποιήσουν με τον καλύτερο τρόπο τις ανάγκες τους. Κατά τη διάρκεια του διαλόγου αυτού, μπορούν να συζητούν με τους επιλεγέντες συμμετέχοντες όλες τις πτυχές της σύμβασης. Κατά τη διάρκεια του διαλόγου, οι αναθέτοντες φορείς εξασφαλίζουν την ίση μεταχείριση όλων των συμμετεχόντων. Προς το σκοπό αυτόν, δεν παρέχουν, κατά τρόπο που να δημιουργεί διακρίσεις, πληροφορίες που ενδέχεται να ευνοούν ορισμένους συμμετέχοντες έναντι των υπολοίπων. Σύμφωνα με το άρθρο 257, οι αναθέτοντες φορείς δεν αποκαλύπτουν στους λοιπούς συμμετέχοντες τις προτεινόμενες λύσεις ή άλλες εμπιστευτικές πληροφορίες που έχουν διαβιβαστεί από υποψήφιο ή προσφέροντα που συμμετέχει στον διάλογο, χωρίς την έγγραφη συγκατάθεση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 ανταγωνιστικός διάλογος μπορεί να διεξάγεται σε διαδοχικές φάσεις, ούτως ώστε να μειώνεται ο αριθμός των υπό εξέταση λύσεων κατά τη φάση του διαλόγου, με την εφαρμογή των κριτηρίων ανάθεσης που προσδιορίζονται στην προκήρυξη διαγωνισμού ή στο περιγραφικό έγγραφο. Στην προκήρυξη διαγωνισμού ή στο περιγραφικό έγγραφο, ο αναθέτων φορέας δηλώνει αν θα κάνει χρήση της ανωτέρω δυνατότητας.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αναθέτων φορέας συνεχίζει τον διάλογο έως ότου μπορέσει να προσδιορίσει την ή τις λύσεις οι οποίες, ενδεχομένως, ανταποκρίνονται στις ανάγκες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Αφού κηρύξουν τη λήξη του διαλόγου και ενημερώσουν σχετικά τους εναπομείναντες συμμετέχοντες, οι αναθέτοντες φορείς καλούν, σε χρόνο και εντός προθεσμίας που καθορίζεται στα έγγραφα της σύμβασης, καθέναν εξ αυτών να υποβάλει την τελική προσφορά του βάσει της ή των λύσεων που υποβλήθηκαν και προσδιορίστηκαν κατά τη διάρκεια του διαλόγου. Οι προσφορές αυτές περιέχουν όλα τα απαιτούμενα και αναγκαία στοιχεία για την εκτέλεση του σχεδίου. Κατόπιν αιτήσεως του αναθέτοντος φορέα, οι προσφορές αυτές μπορούν να αποσαφηνίζονται, να εξειδικεύονται και να βελτιστοποιούνται. Ωστόσο, η αποσαφήνιση, εξειδίκευση και βελτιστοποίηση ή οι πρόσθετες πληροφορίες δεν μπορούν να έχουν ως αποτέλεσμα μεταβολές των ουσιωδών στοιχείων της προσφοράς ή της σύμβασης, συμπεριλαμβανομένων των αναγκών και των απαιτήσεων που προσδιορίζονται στην προκήρυξη διαγωνισμού ή στο περιγραφικό έγγραφο, όταν μεταβολές στα στοιχεία αυτά, στις ανάγκες και στις απαιτήσεις ενδέχεται να δημιουργούν στρέβλωση του ανταγωνισμού ή να εισάγουν διακρίσεις.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αναθέτοντες φορείς αξιολογούν τις υποβληθείσες προσφορές βάσει των κριτηρίων ανάθεσης που ορίζονται στην προκήρυξη διαγωνισμού ή στο περιγραφικό έγγραφο. Κατ' αίτηση του αναθέτοντος φορέα, μπορούν να διεξαχθούν συνομιλίες με τον προσφέροντα που έχει κριθεί ότι υπέβαλε την προσφορά που παρουσιάζει τη βέλτιστη σχέση ποιότητας-τιμής, για την επιβεβαίωση των οικονομικών δεσμεύσεων ή άλλων όρων που περιέχονται στην προσφορά, οριστικοποιώντας τους όρους της σύμβασης, εφόσον αυτό δεν έχει ως αποτέλεσμα την ουσιώδη τροποποίηση βασικών στοιχείων της προσφοράς ή της σύμβασης, συμπεριλαμβανομένων των αναγκών και των απαιτήσεων που προσδιορίζονται στην προκήρυξη της σύμβασης ή στο περιγραφικό έγγραφο και ότι δεν ενέχουν κίνδυνο στρέβλωσης ανταγωνισμού ή πρόκλησης διακρίσεων.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αναθέτοντες φορείς δύνανται να προβλέπουν την απονομή βραβείων ή την καταβολή ποσών στους συμμετέχοντες στον διάλογο.</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268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Σύμπραξη καινοτομίας (άρθρο 49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του ΠΑΡΟΝΤΟΣ τίθεται όπως ΑΝΤΙΚΑΤΑΣΤΑΘΗΚΕ με την παρ. 54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 σύμπραξη καινοτομίας, οποιοσδήποτε οικονομικός φορέας μπορεί να υποβάλει αίτηση συμμετοχής στο πλαίσιο προκήρυξης διαγωνισμού, σύμφωνα με τις «περιπτώσεις β' και γ' της παραγράφου 2 του άρθρου 263», παρέχοντας τις πληροφορίες για την ποιοτική επιλογή που τίθενται από τον αναθέτοντα φορέα. Στα έγγραφα της σύμβασης ο αναθέτων φορέας προσδιορίζει την ανάγκη για καινοτόμο προϊόν, υπηρεσία ή έργο, στην οποία δεν ανταποκρίνεται η αγορά προϊόντων, υπηρεσιών ή έργων, που διατίθενται ήδη στην αγορά και αναγράφει τις ελάχιστες απαιτήσεις που πρέπει να πληρούν όλες οι προσφορές. Οι παρεχόμενες πληροφορίες πρέπει να είναι επαρκώς προσδιορισμένες, ώστε οι οικονομικοί φορείς να είναι σε θέση να προσδιορίσουν τη φύση και το εύρος της απαιτούμενης λύσης και να αποφασίσουν αν θα υποβάλλουν αίτηση συμμετοχής στη διαδικασία. Ο αναθέτων φορέας μπορεί να αποφασίσει να σχηματίσει τη σύμπραξη καινοτομίας με έναν εταίρο ή με περισσότερους, που εκτελούν χωριστές δραστηριότητες έρευνας και ανάπτυξης. Η ελάχιστη προθεσμία παραλαβής των αιτήσεων συμμετοχής ανέρχεται σε τριάντα (30) τουλάχιστον ημέρες από την ημερομηνία αποστολής της προκήρυξης σύμβασης στην Υπηρεσία Εκδόσεων της Ένωσης και σε καμία περίπτωση δεν μπορεί να είναι μικρότερη από δεκαπέντε (15) ημέρες. Στη διαδικασία μπορούν να συμμετάσχουν μόνο οι οικονομικοί φορείς που έχουν προσκληθεί από τον αναθέτοντα φορέα μετά την αξιολόγηση των πληροφοριών που έχουν παρασχεθεί. Οι αναθέτοντες φορείς μπορούν να περιορίζουν τον αριθμό των κατάλληλων υποψηφίων οι οποίοι προσκαλούνται να συμμετάσχουν στη διαδικασία, σύμφωνα με την παρ. 2 του άρθρου 304. Οι συμβάσεις ανατίθενται αποκλειστικά βάσει του κριτηρίου ανάθεσης της πλέον συμφέρουσας, από οικονομική άποψη προσφοράς, από πλευράς σχέσης ποιότητας - τιμής, σύμφωνα με την παρ. 2 του άρθρου 311.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σύμπραξη καινοτομίας στοχεύει στην ανάπτυξη ενός καινοτόμου προϊόντος, υπηρεσίας ή έργου και στην επακόλουθη αγορά των αγαθών, υπηρεσιών ή έργων που προκύπτουν, υπό την προϋπόθεση ότι ανταποκρίνονται στα συμπεφωνημένα μεταξύ αναθετόντων φορέων και συμμετεχόντων επίπεδα επιδόσεων και μεγίστου κόστους. Η σύμπραξη καινοτομίας διαρθρώνεται σε διαδοχικές φάσεις, σύμφωνα με την ακολουθία των βημάτων της διαδικασίας έρευνας και καινοτομίας, η οποία μπορεί να περιλαμβάνει την κατασκευή των προϊόντων, την παροχή των υπηρεσιών ή την ολοκλήρωση των έργων. Η σύμπραξη καινοτομίας ορίζει ενδιάμεσους στόχους που πρέπει να επιτευχθούν από τους εταίρους και προβλέπει την καταβολή της αμοιβής σε κατάλληλες δόσεις. Με βάση τους ανωτέρω στόχους, ο αναθέτων φορέας μπορεί να αποφασίσει μετά από κάθε φάση να λύσει τη σύμπραξη καινοτομίας ή, σε περίπτωση σύμπραξης καινοτομίας με περισσότερους από έναν εταίρους, να περιορίσει τον αριθμό των εταίρων λύοντας επιμέρους συμβάσεις, υπό την προϋπόθεση ότι ο αναθέτων φορέας αναγράφει στα έγγραφα της σύμβασης τις εν λόγω δυνατότητες και τους όρους χρήσης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Εκτός εάν το παρόν άρθρο ορίζει άλλως, οι αναθέτοντες φορείς διαπραγματεύονται με τους προσφέροντες τις αρχικές και όλες τις επακόλουθες προσφορές που υποβάλλουν, εξαιρουμένης της τελικής προσφοράς, με σκοπό τη βελτίωση του περιεχόμενου τους. Οι ελάχιστες απαιτήσεις και τα κριτήρια ανάθεσης δεν υπόκεινται σε διαπραγματεύσεις.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Κατά τη διάρκεια των διαπραγματεύσεων, οι αναθέτοντες φορείς εξασφαλίζουν την ίση μεταχείριση όλων των προσφερόντων. Προς τον σκοπό αυτόν, δεν παρέχουν κατά τρόπο που να δημιουργεί διακρίσεις πληροφορίες που ενδέχεται να ευνοούν ορισμένους προσφέροντες έναντι των υπολοίπων. Ενημερώνουν, σε χρόνο και εντός προθεσμίας που ορίζονται στα έγγραφα της </w:t>
            </w:r>
            <w:r w:rsidRPr="00496F44">
              <w:rPr>
                <w:rFonts w:ascii="Arial" w:eastAsia="Times New Roman" w:hAnsi="Arial" w:cs="Arial"/>
                <w:sz w:val="20"/>
                <w:szCs w:val="20"/>
                <w:lang w:eastAsia="el-GR"/>
              </w:rPr>
              <w:lastRenderedPageBreak/>
              <w:t>διαδικασίας σύναψης σύμβασης, όλους τους προσφέροντες των οποίων οι προσφορές δεν έχουν αποκλειστεί, σύμφωνα με την παρ. 5 γραπτώς για τυχόν αλλαγές των τεχνικών προδιαγραφών ή άλλων εγγράφων της σύμβασης, πέραν εκείνων που καθορίζουν τις ελάχιστες απαιτήσεις. Μετά τις αλλαγές αυτές, οι αναθέτοντες φορείς παρέχουν επαρκές χρονικό διάστημα στους προσφέροντες ώστε να τροποποιήσουν και να υποβάλουν εκ νέου τροποποιημένες προσφορές, κατά περίπτωση. Σύμφωνα με το άρθρο 257, οι αναθέτοντες φορείς δεν αποκαλύπτουν στους λοιπούς συμμετέχοντες εμπιστευτικές πληροφορίες που έχουν διαβιβαστεί από υποψήφιο ή προσφέροντα που συμμετέχει στις διαπραγματεύσεις, χωρίς την έγγραφη συγκατάθεση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διαπραγματεύσεις κατά τη διάρκεια των διαδικασιών σύμπραξης καινοτομίας μπορούν να διεξάγονται σε διαδοχικές φάσεις, ούτως ώστε να μειώνεται ο αριθμός των προς διαπραγμάτευση προσφορών με την εφαρμογή των κριτηρίων ανάθεσης που ορίζονται στην προκήρυξη σύμβασης, στην πρόσκληση επιβεβαίωσης ενδιαφέροντος ή στα έγγραφα της σύμβασης. Ο αναθέτων φορέας διευκρινίζει εάν θα κάνει χρήση της δυνατότητας αυτής στην προκήρυξη της σύμβασης, στην πρόσκληση επιβεβαίωσης ενδιαφέροντος ή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Κατά την επιλογή των υποψηφίων, οι αναθέτοντες φορείς εφαρμόζουν ιδίως τα κριτήρια που σχετίζονται με την ικανότητα των υποψηφίων στο πεδίο της έρευνας και της ανάπτυξης, καθώς και την ικανότητα τους όσον αφορά την ανάπτυξη και την εφαρμογή καινοτόμων λύσεων. Μόνο οι οικονομικοί φορείς που έχουν προσκληθεί από τον αναθέτοντα φορέα κατόπιν αξιολόγησης των ζητούμενων πληροφοριών μπορούν να υποβάλουν σχέδια έρευνας και καινοτομίας, για την κάλυψη αναγκών, οι οποίες έχουν προσδιοριστεί από τον αναθέτοντα φορέα ότι δεν μπορούν να καλυφθούν από τις υφιστάμενες λύσεις. Στα έγγραφα της σύμβασης ο αναθέτων φορέας ορίζει τις συμφωνίες που διέπουν τα δικαιώματα διανοητικής ιδιοκτησίας. Σε περίπτωση σύμπραξης καινοτομίας με περισσότερους του ενός εταίρους, ο αναθέτων φορέας, σύμφωνα με το άρθρο 257, δεν αποκαλύπτει στους λοιπούς εταίρους λύσεις που προτείνονται από άλλον εταίρο ή άλλες εμπιστευτικές πληροφορίες που διαβιβάζονται από αυτόν στο πλαίσιο της σύμπραξης χωρίς την έγγραφη συγκατάθεση του. Η εν λόγω συναίνεση δεν λαμβάνει τη μορφή γενικής παραίτησης, αλλά παρέχεται σχετικά με την προτιθέμενη γνωστοποίηση των συγκεκριμένων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 αναθέτων φορέας εξασφαλίζει ότι η δομή της σύμπραξης και ιδίως η διάρκεια και η αξία των διαφορετικών φάσεων ανταποκρίνονται στον βαθμό καινοτομίας της προτεινόμενης λύσης και την ακολουθία των δραστηριοτήτων έρευνας και καινοτομίας που απαιτούνται για την ανάπτυξη μιας καινοτόμου λύσης, η οποία δεν διατίθεται ακόμη στην αγορά. Η εκτιμώμενη αξία των αγαθών, υπηρεσιών ή έργων που αγοράζονται δεν είναι δυσανάλογη σε σχέση με την επένδυση για την ανάπτυξη 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269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Χρήση της διαδικασίας με διαπραγμάτευση χωρίς προηγούμενη δημοσίευση (άρθρο 50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αρχή της περ. ε) του ΠΑΡΟΝΤΟΣ ΠΡΟΣΤΕΘΗΚΕ με την παρ. 55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Οι αναθέτοντες φορείς μπορούν να χρησιμοποιούν μια διαδικασία με διαπραγμάτευση χωρίς προηγούμενη προκήρυξη διαγωνισμού, στις ακόλουθες περιπτώσεις: α) εάν, ύστερα από διαδικασία με προηγούμενη προκήρυξη διαγωνισμού, δεν υποβλήθηκε καμία προσφορά ή καμία από τις υποβληθείσες προσφορές δεν είναι κατάλληλη ή καμία αίτηση συμμετοχής ή καμία από τις </w:t>
            </w:r>
            <w:r w:rsidRPr="00496F44">
              <w:rPr>
                <w:rFonts w:ascii="Arial" w:eastAsia="Times New Roman" w:hAnsi="Arial" w:cs="Arial"/>
                <w:sz w:val="20"/>
                <w:szCs w:val="20"/>
                <w:lang w:eastAsia="el-GR"/>
              </w:rPr>
              <w:lastRenderedPageBreak/>
              <w:t>υποβληθείσες αιτήσεις δεν είναι κατάλληλη, εφόσον δεν έχουν τροποποιηθεί ουσιωδώς οι αρχικοί όροι της σύμβασης. Μη κατάλληλη θεωρείται μία προσφορά όταν είναι άσχετη με τη σύμβαση και αδυνατεί προδήλως, χωρίς να τροποποιηθεί ουσιαστικά, να ανταποκριθεί στις ανάγκες και τις απαιτήσεις του αναθέτοντος φορέα, όπως προσδιορίζονται στα έγγραφα της σύμβασης. Μη κατάλληλη θεωρείται μία αίτηση συμμετοχής όταν στο πρόσωπο του οικονομικού φορέα συντρέχει υποχρεωτικός ή δυνητικός λόγος αποκλεισμού, σύμφωνα με την παράγραφο 1 του άρθρου 304 ή την παράγραφο 1 του άρθρου 305 ή όταν αυτός δεν πληροί τα κριτήρια ποιοτικής επιλογής που έχει θέσει ο αναθέτων φορέας, σύμφωνα με το άρθρα 304 ή 305, β) εάν μια σύμβαση έχει αποκλειστικά ως στόχο έρευνα, δοκιμές, μελέτη ή ανάπτυξη και όχι την εξασφάλιση κέρδους ή την ανάκτηση των δαπανών έρευνας και ανάπτυξης και στον βαθμό που η ανάθεση μιας τέτοιας σύμβασης δεν θίγει την ανάθεση, με διαγωνιστική διαδικασία, επόμενων συμβάσεων, οι οποίες θα επιδιώκουν ιδίως αυτούς τους στόχους, γ) εάν τα έργα, τα αγαθά ή οι υπηρεσίες μπορούν να παρασχεθούν μόνον από έναν συγκεκριμένο οικονομικό φορέα για οποιονδήποτε από τους κατωτέρω λόγους: αα) ο στόχος της σύμβασης είναι η δημιουργία ή απόκτηση μοναδικού έργου τέχνης ή καλλιτεχνικής εκδήλωσης, όπου η ταυτότητα του καλλιτέχνη συνδέεται άρρηκτα με τον μοναδικό χαρακτήρα και την αξία του έργου τέχνης, ββ) δεν υφίσταται ανταγωνισμός, επειδή υπάρχουν τεχνικοί λόγοι που εμποδίζουν την ανάπτυξη του, γγ) για λόγους προστασίας αποκλειστικών δικαιωμάτων, συμπεριλαμβανομένων των δικαιωμάτων διανοητικής ιδιοκτησίας. Οι εξαιρέσεις που ορίζονται στις υποπεριπτώσεις ββ) και γγ) εφαρμόζονται μόνο εάν δεν υπάρχει εύλογη εναλλακτική λύση ή υποκατάστατο και η απουσία ανταγωνισμού δεν είναι αποτέλεσμα τεχνητού περιορισμού των παραμέτρων της σύμβασης, δ) στο μέτρο που είναι απολύτως απαραίτητο, εάν λόγω κατεπείγουσας ανάγκης οφειλόμενης σε γεγονότα απρόβλεπτα για τον αναθέτοντα φορέα, δεν είναι δυνατή η τήρηση των προθεσμιών που προβλέπονται για τις ανοικτές, κλειστές και τις διαδικασίες με διαπραγμάτευση με προηγούμενη προκήρυξη διαγωνισμού. Οι περιστάσεις που επικαλούνται οι αναθέτοντες φορείς για την αιτιολόγηση της κατεπείγουσας ανάγκης δεν πρέπει σε καμία περίπτωση να απορρέουν από δική τους ευθύνη, ε) «στην περίπτωση συμβάσεων προμηθειών» για συμπληρωματικές παραδόσεις που πραγματοποιούνται από τον αρχικό προμηθευτή και προορίζονται είτε για τη μερική αντικατάσταση αγαθών ή εγκαταστάσεων είτε για επέκταση υφιστάμενων αγαθών ή εγκαταστάσεων, εφόσον η αλλαγή προμηθευτή θα υποχρέωνε τον αναθέτοντα φορέα να προμηθευτεί αγαθά με διαφορετικά τεχνικά χαρακτηριστικά τα οποία είναι ασυμβίβαστα ή προκαλούν δυσανάλογες τεχνικές δυσχέρειες ως προς τη χρήση και τη συντήρηση, στ) για νέα έργα ή υπηρεσίες που συνίστανται στην επανάληψη παρομοίων έργων ή υπηρεσιών που ανατέθηκαν στον ανάδοχο στον οποίο είχε ανατεθεί παλαιότερη σύμβαση από τους ίδιους αναθέτοντες φορείς, υπό την προϋπόθεση ότι αυτά τα έργα ή υπηρεσίες είναι, σύμφωνα με βασικό σχέδιο το οποίο αποτέλεσε αντικείμενο αρχικής σύμβασης η οποία έχει συναφθεί, σύμφωνα με διαδικασία που ορίζεται στην παρ. 2 του άρθρου 263. Στο βασικό σχέδιο επισημαίνεται η έκταση πιθανών συμπληρωματικών έργων ή υπηρεσιών και οι προϋποθέσεις υπό τις οποίες θα ανατεθούν. Η ενδεχόμενη χρήση της εν λόγω διαδικασίας επισημαίνεται ήδη κατά την προκήρυξη του πρώτου διαγωνισμού και το συνολικό προβλεπόμενο ποσό των επακόλουθων εργασιών ή υπηρεσιών λαμβάνεται υπόψη από τους αναθέτοντες φορείς κατά την εφαρμογή των άρθρων 235 και 236, ζ) για αγαθά που είναι εισηγμένα και αγοράζονται σε χρηματιστήριο εμπορευμάτων, η) για τις αγορές ευκαιρίας, όταν, με την αξιοποίηση μιας ιδιαίτερα ευνοϊκής ευκαιρίας που παρουσιάζεται για πολύ σύντομο χρονικό διάστημα, μπορούν να αποκτηθούν αγαθά σε τιμή πολύ χαμηλότερη από τις τιμές που επικρατούν συνήθως στην αγορά, θ) για την αγορά αγαθών ή υπηρεσιών, υπό ιδιαίτερα ευνοϊκούς όρους είτε από έναν προμηθευτή που έπαυσε οριστικά τις εμπορικές του δραστηριότητες είτε από τον εκκαθαριστή σε διαδικασία αφερεγγυότητας, δικαστικού συμβιβασμού ή ανάλογης διαδικασίας που προβλέπεται σε διατάξεις νόμου, ι) όταν η σχετική σύμβαση υπηρεσιών έπεται διαγωνισμού μελετών που έχει διοργανωθεί, σύμφωνα με το παρόν Βιβλίο πρέπει, σύμφωνα με τους κανόνες που προβλέπει ο διαγωνισμός μελετών, να ανατεθεί στον νικητή ή σε έναν από τους νικητές του διαγωνισμού αυτού' στην τελευταία αυτή περίπτωση, όλοι οι νικητές του διαγωνισμού πρέπει να καλούνται να συμμετάσχουν στις διαπραγματεύσεις.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Δυναμικά συστήματα αγορών (άρθρο 52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ΤΕΧΝΙΚΕΣ ΚΑΙ ΕΡΓΑΛΕΙΑ ΗΛΕΚΤΡΟΝΙΚΩΝ ΚΑΙ ΣΥΓΚΕΝΤΡΩΤΙΚΩΝ ΔΙΑΔΙΚΑΣΙΩΝ ΑΝΑΘΕΣΗΣ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ΤΕΧΝΙΚΕΣ ΚΑΙ ΕΡΓΑΛΕΙΑ ΓΙΑ ΗΛΕΚΤΡΟΝΙΚΕΣ ΣΥΜΒΑΣΕΙΣ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χρησιμοποιούν το δυναμικό σύστημα αγορών για αγορές τρέχουσας χρήσης, των οποίων τα γενικά διαθέσιμα στην αγορά χαρακτηριστικά ικανοποιούν τις απαιτήσεις τους. Το δυναμικό σύστημα αγορών λειτουργεί ως μια εξ ολοκλήρου ηλεκτρονική διαδικασία και είναι ανοικτό καθ' όλη περίοδο ισχύος του συστήματος σε κάθε οικονομικό φορέα που πληροί τα κριτήρια επιλογής. Μπορεί να χωριστεί σε κατηγορίες προϊόντων, έργων ή υπηρεσιών που ορίζονται αντικειμενικά με βάση τα χαρακτηριστικά της σύμβασης που πρέπει να εκτελεστεί στο πλαίσιο της εκάστοτε κατηγορίας. Τα χαρακτηριστικά αυτά μπορούν να περιλαμβάνουν αναφορά στο μέγιστο επιτρεπόμενο μέγεθος των συγκεκριμένων συμβάσεων που πρόκειται να συναφθούν ή σε συγκεκριμένη γεωγραφική περιοχή στην οποία θα εκτελεστούν αυτές οι συμβάσεις.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 σύναψη σύμβασης στο πλαίσιο ενός δυναμικού συστήματος αγορών, οι αναθέτοντες φορείς ακολουθούν τους κανόνες της κλειστής διαδικασίας. Όλοι οι υποψήφιοι που πληρούν τα κριτήρια επιλογής γίνονται δεκτοί στο σύστημα και ο αριθμός των υποψηφίων που γίνονται δεκτοί στο σύστημα δεν περιορίζεται, σύμφωνα με την παρ. 2 του άρθρου 304. Όταν οι αναθέτοντες φορείς χωρίζουν το σύστημα σε κατηγορίες προϊόντων, έργων ή υπηρεσιών, σύμφωνα προς την παράγραφος 1του παρόντος άρθρου, καθορίζουν τα εφαρμοζόμενα κριτήρια επιλογής για εκάστη κατηγορία. Κατά παρέκκλιση από τα προβλεπόμενα στο άρθρο 265, ισχύουν οι ακόλουθες προθεσμίες: α) Η ελάχιστη προθεσμία παραλαβής των αιτήσεων συμμετοχής ανέρχεται, κατά γενικό κανόνα, σε τριάντα (30) τουλάχιστον ημέρες από την ημερομηνία αποστολής της προκήρυξης σύμβασης στην Υπηρεσία Εκδόσεων της Ένωσης ή της πρόσκλησης επιβεβαίωσης ενδιαφέροντος, εφόσον ως μέσον προκήρυξης του διαγωνισμού χρησιμοποιείται περιοδική ενδεικτική προκήρυξη και σε καμία περίπτωση δεν μπορεί να είναι μικρότερη των δεκαπέντε (15) ημερών. Μετά την αποστολή της πρόσκλησης υποβολής προσφορών για την σύναψη της πρώτης σύμβασης στο πλαίσιο του δυναμικού συστήματος αγορών, δεν τίθεται καμία επιπλέον προθεσμία παραλαβής αιτήσεων συμμετοχής β) Η ελάχιστη προθεσμία παραλαβής των προσφορών ανέρχεται σε τουλάχιστον δέκα (10) ημέρες από την ημερομηνία αποστολής στην Υπηρεσία εκδόσεων της Ένωσης της πρόσκλησης υποβολής προσφορών. Εφαρμόζονται οι διατάξεις της παραγράφου 3 του άρθρου 265.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Όλες οι επικοινωνίες στο πλαίσιο ενός δυναμικού συστήματος αγορών πραγματοποιούνται αποκλειστικώς με ηλεκτρονικά μέσα, σύμφωνα με τις παραγράφους 1, 3 και 5 του άρθρου 258.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σκοπούς της ανάθεσης συμβάσεων εντός ενός δυναμικού συστήματος αγορών, οι αναθέτοντες φορείς: α) δημοσιεύουν προκήρυξη διαγωνισμού, όπου διευκρινίζεται ότι πρόκειται για ένα δυναμικό σύστημα αγορών, β) διευκρινίζουν στα έγγραφα της σύμβασης τουλάχιστον τη φύση και την εκτιμώμενη ποσότητα των προβλεπόμενων αγορών, καθώς και όλες τις απαραίτητες πληροφορίες που αφορούν το δυναμικό σύστημα αγορών, συμπεριλαμβανομένου του τρόπου λειτουργίας του, του χρησιμοποιούμενου ηλεκτρονικού εξοπλισμού και των τεχνικών ρυθμίσεων και προδιαγραφών της σύνδεσης, γ) αναφέρουν κάθε διαίρεση σε κατηγορίες προϊόντων, έργων ή υπηρεσιών και τα χαρακτηριστικά τους, δ) παρέχουν ελεύθερη, πλήρη, άμεση και ελεύθερη πρόσβαση, για όσο διάστημα είναι σε ισχύ το σύστημα, στα έγγραφα της σύμβασης, σύμφωνα με το άρθρο 297.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Οι αναθέτοντες φορείς παρέχουν, καθ' όλη την περίοδο ισχύος του δυναμικού συστήματος αγορών, τη δυνατότητα σε κάθε οικονομικό φορέα να ζητήσει να συμμετάσχει στο σύστημα, </w:t>
            </w:r>
            <w:r w:rsidRPr="00496F44">
              <w:rPr>
                <w:rFonts w:ascii="Arial" w:eastAsia="Times New Roman" w:hAnsi="Arial" w:cs="Arial"/>
                <w:sz w:val="20"/>
                <w:szCs w:val="20"/>
                <w:lang w:eastAsia="el-GR"/>
              </w:rPr>
              <w:lastRenderedPageBreak/>
              <w:t>σύμφωνα με τους όρους που προβλέπει η παρ. 2 του παρόντος άρθρου. Οι αναθέτοντες φορείς ολοκληρώνουν την αξιολόγηση των εν λόγω αιτήσεων, σύμφωνα με τα κριτήρια επιλογής εντός δέκα (10) εργάσιμων ημερών από την παραλαβή τους. Η προθεσμία αυτή μπορεί να παραταθεί σε δεκαπέντε (15) εργάσιμες ημέρες σε μεμονωμένες περιπτώσεις, όταν αυτό δικαιολογείται, ιδίως λόγω της ανάγκης να εξεταστούν συμπληρωματικά έγγραφα ή να επαληθευθεί διαφορετικά αν πληρούνται τα κριτήρια επιλογής. Με την επιφύλαξη του πρώτου εδαφίου και εφόσον δεν έχει αποσταλεί η πρόσκληση υποβολής προσφορών για την πρώτη συγκεκριμένη σύμβαση εντός του δυναμικού συστήματος αγορών, οι αναθέτοντες φορείς μπορούν να παρατείνουν την περίοδο αξιολόγησης, εφόσον, εν τω μεταξύ δεν έχει υπάρξει άλλη πρόσκληση υποβολής προσφορών κατά τη διάρκεια της παράτασης της περιόδου αξιολόγησης. Η διάρκεια της παράτασης στην οποία προτίθενται να προβούν οι αναθέτοντες φορείς αναφέρεται στα έγγραφα της σύμβασης. Οι αναθέτοντες φορείς ενημερώνουν το ταχύτερο δυνατόν τον ενδιαφερόμενο οικονομικό φορέα αν έχει γίνει δεκτός στο δυναμικό σύστημα αγορών ή όχι.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αναθέτοντες φορείς προσκαλούν όλους τους συμμετέχοντες που έχουν γίνει δεκτοί να υποβάλουν προσφορά για σύναψη κάθε συγκεκριμένης σύμβασης εντός του δυναμικού συστήματος αγορών, σύμφωνα με το άρθρο 299. Όταν το δυναμικό σύστημα αγορών χωρίζεται σε κατηγορίες έργων, προϊόντων ή υπηρεσιών, οι αναθέτοντες φορείς καλούν όλους τους συμμετέχοντες που έχουν γίνει δεκτοί στην κατηγορία της συγκεκριμένης σύμβασης, να υποβάλουν προσφορά. Οι αναθέτοντες φορείς αναθέτουν τη σύμβαση στον προσφέροντα που έχει υποβάλει την καλύτερη προσφορά βάσει των κριτηρίων ανάθεσης που ορίζονται στην προκήρυξη του διαγωνισμού για το δυναμικό σύστημα αγορών, στην πρόσκληση επιβεβαίωσης ενδιαφέροντος, ή, αν χρησιμοποιείται γνωστοποίηση για την ύπαρξη συστήματος προεπιλογής ως μέσο προκήρυξης διαγωνισμού, στην πρόσκληση υποβολής προσφορών. Τα κριτήρια αυτά μπορούν, κατά περίπτωση, να προσδιορίζονται με μεγαλύτερη ακρίβεια στην πρόσκληση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αναθέτοντες φορείς οι οποίοι, δυνάμει του άρθρου 305, επικαλούνται λόγους αποκλεισμού και κριτήρια επιλογής που προβλέπονται στο πλαίσιο του Βιβλίου I του παρόντος νόμου, μπορούν, ανά πάσα στιγμή κατά την περίοδο ισχύος του δυναμικού συστήματος αγορών, να απαιτούν από τους συμμετέχοντες που έχουν γίνει δεκτοί να καταθέτουν επικαιροποιημένη υπεύθυνη δήλωση όπως προβλέπεται στην παράγραφο 1 του άρθρου 79, εντός πέντε (5) εργάσιμων ημερών από την ημερομηνία διαβίβασης της αίτησης. Στην περίπτωση του πρώτου εδαφίου της παρούσας παραγράφου, εφαρμόζονται οι παράγραφοι 2 έως 5 του άρθρου 79 καθ' όλη την περίοδο ισχύος του δυναμικού συστήματος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αναθέτοντες φορείς αναφέρουν την περίοδο ισχύος του δυναμικού συστήματος αγορών στην προκήρυξη του διαγωνισμού και ενημερώνουν την Επιτροπή για οποιαδήποτε μεταβολή της εν λόγω περιόδου ισχύος, με τη χρήση των κατωτέρω τυποποιημένων εντύπων: α) εάν η περίοδος ισχύος μεταβάλλεται χωρίς να παύει η λειτουργία του συστήματος, μέσω του εντύπου που χρησιμοποιείται αρχικά για την προκήρυξη διαγωνισμού για το δυναμικό σύστημα αγορών, β) εάν παύει η λειτουργία του συστήματος, μέσω της γνωστοποίησης συναφθείσας σύμβασης που αναφέρεται οτο άρθρο 294.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Στους ενδιαφερόμενους οικονομικούς φορείς καθώς και στους συμμετέχοντες στο δυναμικό σύστημα αγορών δεν επιβάλλεται καμία χρέωση πριν ή κατά την περίοδο ισχύος του συστήματος.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Ο αναθέτων φορέας αναφέρει στα έγγραφα της σύμβασης τους ειδικότερους όρους εφαρμογής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Ηλεκτρονικοί πλειστηριασμοί (άρθρο 53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προσφεύγουν σε ηλεκτρονικούς πλειστηριασμούς, στους οποίους παρουσιάζονται νέες, μειωμένες τιμές και/ή νέες αξίες όσον αφορά ορισμένα στοιχεία των προσφορών. Για το σκοπό αυτόν, οι αναθέτοντες φορείς διοργανώνουν τον ηλεκτρονικό πλειστηριασμό με τη μορφή επαναλαμβανόμενης ηλεκτρονικής διαδικασίας, διεξαγόμενης έπειτα από προκαταρκτική πλήρη αξιολόγηση των προσφορών, επιτρέποντας την ταξινόμηση τους με βάση αυτόματες μεθόδους αξιολόγησης. Δεδομένου ότι ορισμένες συμβάσεις υπηρεσιών ή έργων που έχουν ως αντικείμενο υπηρεσίες πνευματικού δημιουργού, όπως ο σχεδιασμός έργων δεν μπορούν να ταξινομηθούν με βάση αυτόματη μέθοδο αξιολόγησης, οι συμβάσεις αυτές δεν αποτελούν αντικείμενο ηλεκτρονικών πλειστηριασμών.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ανοικτή ή κλειστή διαδικασία ή σε διαδικασία με διαπραγμάτευση με προηγούμενη προκήρυξη διαγωνισμού, οι αναθέτοντες φορείς μπορούν να αποφασίζουν ότι πριν από την ανάθεση μιας σύμβασης διεξάγεται ηλεκτρονικός πλειστηριασμός, όταν το περιεχόμενο των εγγράφων της σύμβασης και ιδίως οι τεχνικές προδιαγραφές μπορούν να καθορισθούν με ακρίβεια. Υπό τους ιδίους όρους, ο ηλεκτρονικός πλειστηριασμός μπορεί να χρησιμοποιείται κατά το νέο διαγωνισμό μεταξύ των μερών μιας συμφωνίας-πλαίσιο, όπως προβλέπεται στην παρ. 2 του άρθρου 273, καθώς και κατά το διαγωνισμό για την ανάθεση συμβάσεων στο πλαίσιο του δυναμικού συστήματος αγορών, όπως αναφέρεται στο άρθρο 270.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ηλεκτρονικός πλειστηριασμός αφορά σε ένα από τα ακόλουθα στοιχεία των προσφορών: α) μόνο στις τιμές εφόσον η σύμβαση ανατίθεται αποκλειστικά βάσει της τιμής, β) στις τιμές και/ή τις νέες αξίες των στοιχείων των προσφορών που επισημαίνονται στα έγγραφα της σύμβασης, εφόσον η σύμβαση ανατίθεται βάσει της βέλτιστης σχέσης ποιότητας-τιμής ή στην προσφορά με το χαμηλότερο κόστος, σύμφωνα με μια προσέγγιση βασιζόμενη στη σχέση αποδοτικότητας-κόστους.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που αποφασίζουν να κάνουν χρήση ηλεκτρονικού πλειστηριασμού, το δηλώνουν στην προκήρυξη διαγωνισμού, στην πρόσκληση επιβεβαίωσης ενδιαφέροντος ή, αν χρησιμοποιείται γνωστοποίηση για την ύπαρξη συστήματος προεπιλογής ως μέσο προκήρυξης διαγωνισμού, στην πρόσκληση υποβολής προσφορών. Τα έγγραφα της σύμβασης περιλαμβάνουν τουλάχιστον τις πληροφορίες που αναφέρονται στο Παράρτημα VII του Προσαρτήματος Β'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αναθέτοντες φορείς, πριν να προβούν στον ηλεκτρονικό πλειστηριασμό, διενεργούν μια πρώτη πλήρη αξιολόγηση των προσφορών, σύμφωνα με το κριτήριο ή τα κριτήρια ανάθεσης και με τη στάθμιση τους, όπως έχουν καθορισθεί. Η προσφορά θεωρείται παραδεκτή όταν έχει υποβληθεί από προσφέροντα που δεν έχει αποκλειστεί, σύμφωνα με την παράγραφο 1 του άρθρου 304 ή την παράγραφο 1 του άρθρου 305 και πληροί τα κριτήρια επιλογής των άρθρων 304 και 305, εφόσον η προσφορά είναι σύμφωνη με τις τεχνικές προδιαγραφές, χωρίς να είναι μη κανονική ή απαράδεκτη ή ακατάλληλη. Μη κανονικές προσφορές θεωρούνται ιδίως όσες προσφορές δεν πληρούν τις προϋποθέσεις των εγγράφων της διαδικασίας σύναψης σύμβασης, όσες παρελήφθησαν εκπρόθεσμα, όταν υπάρχουν αποδεικτικά στοιχεία συμπαιγνίας ή διαφθοράς ή όσες κρίνονται από τον αναθέτοντα φορέα ασυνήθιστα χαμηλές. Απαράδεκτες προσφορές θεωρούνται ιδίως όσες υποβάλλονται από προσφέροντες οι οποίοι δεν διαθέτουν τα απαιτούμενα προσόντα και όσων η τιμή υπερβαίνει τον προϋπολογισμό του αναθέτοντος φορέα, όπως καθορίσθηκε και τεκμηριώθηκε πριν την έναρξη της διαδικασίας σύναψης σύμβασης. Μη κατάλληλη θεωρείται μία προσφορά όταν δεν σχετίζεται με τη σύμβαση και αδυνατεί προδήλως, χωρίς ουσιώδη τροποποίηση, να ανταποκριθεί στις ανάγκες και τις απαιτήσεις του αναθέτοντος φορέα, όπως προσδιορίζονται στα έγγραφα της σύμβασης. Μη κατάλληλη θεωρείται μία αίτηση συμμετοχής όταν στο πρόσωπο του οικονομικού φορέα συντρέχει υποχρεωτικός ή δυνητικός λόγος αποκλεισμού, σύμφωνα με την παράγραφο 1 του άρθρου 304 ή την παράγραφο 1 του άρθρου 305 ή όταν αυτός δεν πληροί τα κριτήρια ποιοτικής επιλογής που καθορίζονται από τον αναθέτοντα φορέα, σύμφωνα με τα άρθρα 304 ή 305.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Όλοι οι προσφέροντες που έχουν υποβάλει παραδεκτές προσφορές καλούνται ταυτόχρονα να συμμετάσχουν στον ηλεκτρονικό πλειστηριασμό, χρησιμοποιώντας, κατά την προκαθορισμένη ημέρα και ώρα, τα στοιχεία σύνδεσης, σύμφωνα με τις οδηγίες που παρέχονται στην πρόσκληση. Ο </w:t>
            </w:r>
            <w:r w:rsidRPr="00496F44">
              <w:rPr>
                <w:rFonts w:ascii="Arial" w:eastAsia="Times New Roman" w:hAnsi="Arial" w:cs="Arial"/>
                <w:sz w:val="20"/>
                <w:szCs w:val="20"/>
                <w:lang w:eastAsia="el-GR"/>
              </w:rPr>
              <w:lastRenderedPageBreak/>
              <w:t>ηλεκτρονικός πλειστηριασμός μπορεί να διεξάγεται σε διαδοχικές φάσεις. Ο ηλεκτρονικός πλειστηριασμός δεν αρχίζει προτού παρέλθουν δύο (2) εργάσιμες ημέρες από την ημερομηνία αποστολής των προσκλήσεων.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πρόσκληση συνοδεύεται από το αποτέλεσμα της πλήρους αξιολόγησης της οικείας προσφοράς, η οποία διεξάγεται, σύμφωνα με τη στάθμιση που προβλέπεται στην παράγραφο 5 του άρθρου 311. Η πρόσκληση αναφέρει επίσης το μαθηματικό τύπο, βάσει του οποίου καθορίζεται κατά τον ηλεκτρονικό πλειστηριασμό, η αυτόματη κατάταξη των προσφορών σε συνάρτηση με τις νέες υποβαλλόμενες τιμές ή/και τις νέες αξίες. Εκτός από την περίπτωση κατά την οποία η οικονομικώς πιο συμφέρουσα προσφορά βρίσκεται με βάση μόνο την τιμή, ο μαθηματικός αυτός τύπος εκφράζει τη στάθμιση όλων των κριτηρίων που έχουν καθοριστεί για τον προσδιορισμό της πλέον συμφέρουσας από οικονομική άποψη προσφοράς, όπως αναφέρεται στη γνωστοποίηση που χρησιμοποιείται ως μέσο προκήρυξης του διαγωνισμού ή σε άλλα έγγραφα της σύμβασης. Προς το σκοπό αυτόν, περιθώρια διακύμανσης περιορίζονται εκ των προτέρων σε συγκεκριμένη τιμή. Αν επιτρέπονται εναλλακτικές προσφορές, προβλέπεται χωριστός μαθηματικός τύπος για κάθε εναλλακτική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Κατά τη διάρκεια κάθε φάσης του ηλεκτρονικού πλειστηριασμού, οι αναθέτοντες φορείς γνωστοποιούν αμέσως σε όλους τους προσφέροντες τουλάχιστον τις πληροφορίες εκείνες που τους δίνουν τη δυνατότητα να γνωρίζουν, ανά πάσα στιγμή, την αντίστοιχη κατάταξη τους. Δύνανται επίσης, εάν επισημαίνεται εκ των προτέρων, να γνωστοποιούν και άλλες πληροφορίες σχετικά με άλλες τιμές ή αξίες που υποβάλλονται. Οι αναθέτοντες φορείς δύνανται επιπλέον να ανακοινώνουν ανά πάσα στιγμή τον αριθμό των συμμετεχόντων σε κάθε φάση του πλειστηριασμού. Ωστόσο, σε καμία περίπτωση δεν μπορούν να γνωστοποιούν την ταυτότητα των προσφερόντων κατά τη διεξαγωγή των διαφόρων φάσεων του ηλεκτρονικού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αναθέτοντες φορείς περατώνουν τον ηλεκτρονικό πλειστηριασμό με έναν ή περισσότερους από τους ακόλουθους τρόπους: α) κατά την προκαθορισμένη ημερομηνία και ώρα,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όταν δεν λαμβάνουν πλέον νέες τιμές ή νέες αξίες που να ανταποκρίνονται στις απαιτήσεις σχετικά με τις ελάχιστες διαφοροποιήσεις, εφόσον έχουν δηλώσει προηγουμένως το χρονικό διάστημα που θα επιτρέψουν να παρέλθει από την παραλαβή της τελευταίας υποβολής πριν περατώσουν τον ηλεκτρονικό πλειστηριασμό ή γ) όταν οι προκαθορισμένες φάσεις του πλειστηριασμού έχουν όλες ολοκληρωθεί. Εάν οι αναθέτοντες φορείς προτίθενται να περατώσουν τον ηλεκτρονικό πλειστηριασμό, σύμφωνα με την περίπτωση γ' του πρώτου εδαφίου, ενδεχομένως σε συνδυασμό με τον τρόπο που προβλέπεται στην περίπτωση β', η πρόσκληση συμμετοχής στον πλειστηριασμό προσδιορίζει το χρονοδιάγραμμα κάθε φάσης του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Μετά την περάτωση του ηλεκτρονικού πλειστηριασμού, οι αναθέτοντες φορείς αναθέτουν τη σύμβαση, σύμφωνα με το άρθρο 311, βάσει των αποτελεσμάτων του ηλεκτρονικού πλειστηριασμού.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Ο αναθέτων φορέας αναφέρει στα έγγραφα της σύμβασης τους ειδικότερους όρους εφαρμογής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29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Ηλεκτρονικοί κατάλογοι (άρθρο 54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Όταν απαιτείται η χρήση ηλεκτρονικών μέσων επικοινωνίας, οι αναθέτοντες φορείς μπορούν, υπό την επιφύλαξη της απόφασης της παραγράφου 2, να ορίζουν ότι οι προσφορές πρέπει να </w:t>
            </w:r>
            <w:r w:rsidRPr="00496F44">
              <w:rPr>
                <w:rFonts w:ascii="Arial" w:eastAsia="Times New Roman" w:hAnsi="Arial" w:cs="Arial"/>
                <w:sz w:val="20"/>
                <w:szCs w:val="20"/>
                <w:lang w:eastAsia="el-GR"/>
              </w:rPr>
              <w:lastRenderedPageBreak/>
              <w:t>υποβάλλονται υπό τη μορφή ηλεκτρονικού καταλόγου ή να περιλαμβάνουν ηλεκτρονικό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κοινή απόφαση του Υπουργού Οικονομίας, Ανάπτυξης και Τουρισμού και του καθ' ύλην αρμόδιου Υπουργού, για τους αναθέτοντες φορείς που είναι αναθέτουσες αρχές μπορεί να καθίσταται υποχρεωτική η χρήση ηλεκτρονικών καταλόγων για συγκεκριμένα είδη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προσφορές που υποβάλλονται υπό μορφή ηλεκτρονικού καταλόγου μπορούν να συνοδεύονται από άλλα έγγραφα, που συμπληρώνουν την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ηλεκτρονικοί κατάλογοι καταρτίζονται από τους υποψηφίους ή τους προσφέροντες με σκοπό τη συμμετοχή τους σε μια συγκεκριμένη διαδικασία σύναψης σύμβασης, σύμφωνα με τις τεχνικές προδιαγραφές και το υπόδειγμα που καθορίζεται από τον αναθέτοντα φορέα. Επιπλέον, οι ηλεκτρονικοί κατάλογοι συμμορφώνονται με τις απαιτήσεις για τα μέσα ηλεκτρονικής επικοινωνίας όπως και με τυχόν επιπρόσθετες απαιτήσεις που ορίζονται από τον αναθέτοντα φορέα, σύμφωνα με το άρθρο 258.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η υποβολή προσφορών υπό τη μορφή ηλεκτρονικών καταλόγων επιτρέπεται ή επιβάλλεται, οι αναθέτοντες φορείς: α) το δηλώνουν στην προκήρυξη διαγωνισμού, στην πρόσκληση εκδήλωσης ενδιαφέροντος ή , όταν χρησιμοποιείται γνωστοποίηση για την ύπαρξη συστήματος προεπιλογής ως μέσο προκήρυξης διαγωνισμού, στην πρόσκληση υποβολής προσφορών ή διαπραγμάτευσης, β) επισημαίνουν στα έγγραφα της σύμβασης όλες τις αναγκαίες πληροφορίες, σύμφωνα με το άρθρο 258 όσον αφορά το υπόδειγμα, τον χρησιμοποιούμενο ηλεκτρονικό εξοπλισμό και τις τεχνικές διευθετήσεις και προδιαγραφές της σύνδεσης για τον κατάλογο.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Εάν έχει συναφθεί συμφωνία-πλαίσιο με περισσότερους του ενός οικονομικούς φορείς μετά την υποβολή προσφορών υπό τη μορφή ηλεκτρονικών καταλόγων, οι αναθέτοντες φορείς μπορούν να ορίζουν ότι η προκήρυξη νέου διαγωνισμού για συγκεκριμένες συμβάσεις λαμβάνει χώρα βάσει επικαιροποιημένων καταλόγων. Σε αυτή την περίπτωση, οι αναθέτοντες φορείς χρησιμοποιούν μία από τις ακόλουθες μεθόδους: α) καλούν τους προσφέροντες να υποβάλουν εκ νέου τους ηλεκτρονικούς καταλόγους τους, προσαρμοσμένους στις απαιτήσεις της εν λόγω σύμβασης ή β) ενημερώνουν τους προσφέροντες ότι σκοπεύουν να συλλέξουν από τους ηλεκτρονικούς καταλόγους που έχουν ήδη υποβληθεί τις πληροφορίες που απαιτούνται, ώστε να καταρτισθούν προσφορές προσαρμοσμένες στις απαιτήσεις της συγκεκριμένης σύμβασης, υπό την προϋπόθεση ότι η χρήση της εν λόγω μεθόδου έχει επισημανθεί στα έγγραφα της σύμβασης για 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Εάν οι αναθέτοντες φορείς προκηρύσσουν νέο διαγωνισμό για συγκεκριμένες συμβάσεις, σύμφωνα με την περίπτωση β' της παρ. 6, ενημερώνουν τους προσφέροντες για την ημερομηνία και ώρα κατά την οποία σκοπεύουν να συλλέξουν τις πληροφορίες που απαιτούνται ούτως ώστε να καταρτισθούν προσφορές προσαρμοσμένες στις απαιτήσεις της συγκεκριμένης σύμβασης και παρέχουν στους προσφέροντες τη δυνατότητα να αρνηθούν την εν λόγω συλλογή πληροφοριών. Οι αναθέτοντες φορείς προβλέπουν επαρκές χρονικό διάστημα μεταξύ της ενημέρωσης και της συλλογής των πληροφοριών. Πριν από την ανάθεση της σύμβασης, οι αναθέτοντες φορείς παρουσιάζουν τις συλλεγείσες πληροφορίες στον ενδιαφερόμενο προσφέροντα, δίνοντας του την ευκαιρία να αμφισβητήσει ή να επιβεβαιώσει ότι η προσφορά που προέκυψε με αυτόν τον τρόπο δεν περιέχει ουσιώδη σφάλματα.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αναθέτοντες φορείς μπορούν να αναθέτουν συμβάσεις βάσει ενός δυναμικού συστήματος αγορών απαιτώντας οι προσφορές συγκεκριμένης σύμβασης να υποβάλλονται υπό μορφή ηλεκτρονικού καταλόγου. Οι αναθέτοντες φορείς μπορούν επίσης να αναθέτουν συμβάσεις βάσει ενός δυναμικού συστήματος αγορών βάσει της περίπτωσης β' της παρ. 6 και της παρ. 7, υπό την προϋπόθεση ότι η αίτηση συμμετοχής στο δυναμικό σύστημα αγορών συνοδεύεται από ηλεκτρονικό κατάλογο, σύμφωνα με τις τεχνικές προδιαγραφές και το υπόδειγμα που καθορίζεται από τον αναθέτοντα φορέα. Στη συνέχεια, ο εν λόγω κατάλογος συμπληρώνεται από τους υποψηφίους, αφού ενημερωθούν για την πρόθεση του αναθέτοντος φορέα να καταρτίσει προσφορές μέσω της διαδικασίας της περίπτωσης β' της παραγράφου 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273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Συμφωνίες-πλαίσιο (άρθρο 51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ΣΥΓΚΕΝΤΡΩΤΙΚΕΣ ΣΥΜΒΑΣΕΙΣ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δύνανται να συνάπτουν συμφωνίες-πλαίσιο, εφόσον εφαρμόζουν τις διατάξεις που προβλέπονται στον παρόν Βιβλίο. Ως συμφωνία-πλαίσιο νοείται μια συμφωνία που συνάπτεται μεταξύ ενός ή περισσοτέρων αναθετόντων φορέων και ενός ή περισσοτέρων οικονομικών φορέων, η οποία αποσκοπεί στον καθορισμό των όρων που διέπουν τις συμβάσεις που πρόκειται να συναφθούν κατά τη διάρκεια συγκεκριμένης περιόδου, ιδίως όσον αφορά τις τιμές και, όπου ενδείκνυται, τις προβλεπόμενες ποσότητες. Η διάρκεια μιας συμφωνίας-πλαίσιο δεν μπορεί να υπερβαίνει τα οκτώ (8) έτη, εκτός εξαιρετικών περιπτώσεων δεόντως δικαιολογημένων, ιδίως λόγω του αντικειμένου της συμφωνίας-πλαίσιο.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συμβάσεις που βασίζονται σε συμφωνία-πλαίσιο ανατίθενται βάσει αντικειμενικών κανόνων και κριτηρίων που μπορεί να περιλαμβάνουν την εκ νέου διεξαγωγή του διαγωνισμού μεταξύ των οικονομικών φορέων που είναι μέρη της συμφωνίας-πλαίσιο, όπως συνήφθη. Οι εν λόγω κανόνες και κριτήρια προσδιορίζονται στα έγγραφα της σύμβασης για 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αντικειμενικοί κανόνες και τα κριτήρια που αναφέρονται στο πρώτο εδάφιο διασφαλίζουν την ίση μεταχείριση των οικονομικών φορέων που είναι συμβαλλόμενα μέρη της συμφωνίας. Στις περιπτώσεις που προβλέπεται διεξαγωγή νέου διαγωνισμού, οι αναθέτοντες φορείς ορίζουν επαρκή προθεσμία για την υποβολή προσφορών για κάθε συγκεκριμένη σύμβαση και αναθέτουν κάθε σύμβαση στον προσφέροντα που υπέβαλε την καλύτερη προσφορά, βάσει των κριτηρίων ανάθεσης που έχουν καθορισθεί στα έγγραφα της σύμβασης για τη συμφωνία-πλαίσιο.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αναθέτοντες φορείς δεν πρέπει να προσφεύγουν στις συμφωνίες-πλαίσιο καταχρηστικά ή κατά τρόπο που να εμποδίζει, να περιορίζει ή να στρεβλώνει τον ανταγωνισμό.</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0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ΚΕΝΤΡΙΚΕΣ-ΠΕΡΙΦΕΡΕΙΑΚΕΣ ΑΓΟΡΕΣ</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Κεντρικές δραστηριότητες αγορών και Κεντρικές Αρχές Αγορών (ΚΑΑ) (άρθρο 55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να αποκτούν έργα, τα αγαθά ή και υπηρεσίες από μία Κ.Α.Α. που παρέχει τη δραστηριότητα της υποπερίπτωση α' της περίπτωσης 15 της παραγράφου 1 του άρθρου 2, β) να αποκτούν έργα, αγαθά και υπηρεσίες χρησιμοποιώντας συμβάσεις που ανατίθενται από μία Κεντρική Αρχή Αγορών, μέσω δυναμικών συστημάτων αγορών που διαχειρίζεται μία Κ.Α.Α. ή χρησιμοποιώντας συμφωνία - πλαίσιο από Κ.Α.Α. που παρέχει τη δραστηριότητα της υποπερίπτωσης β' της περίπτωσης 15 της παραγράφου 1 του άρθρου 2. Όταν ένα δυναμικό σύστημα αγορών το οποίο διαχειρίζεται μια Κ.Α.Α. </w:t>
            </w:r>
            <w:r w:rsidRPr="00496F44">
              <w:rPr>
                <w:rFonts w:ascii="Arial" w:eastAsia="Times New Roman" w:hAnsi="Arial" w:cs="Arial"/>
                <w:sz w:val="20"/>
                <w:szCs w:val="20"/>
                <w:lang w:eastAsia="el-GR"/>
              </w:rPr>
              <w:lastRenderedPageBreak/>
              <w:t>μπορεί να χρησιμοποιείται από άλλους αναθέτοντες φορείς, αυτό αναφέρεται στην προκήρυξη διαγωνισμού με την οποία εισάγεται το εν λόγω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Ένας αναθέτων φορέας εκπληρώνει τις υποχρεώσεις του δυνάμει του παρόντος Βιβλίου (άρθρα 222 έως 338) όταν: α) αποκτά αγαθά ή υπηρεσίες από μία κεντρική αρχή αγορών που προσφέρει τη δραστηριότητα της υποπερίπτωσης α' της περίπτωσης 15 της παραγράφου 1 του άρθρου 2. β) αποκτά έργα, αγαθά ή υπηρεσίες χρησιμοποιώντας συμβάσεις που ανατίθενται από την ΚΑΑ, δυναμικά συστήματα αγορών που διαχειρίζεται η ΚΑΑ ή , συμφωνία-πλαίσιο που συνάπτεται από την ΚΑΑ, η οποία προσφέρει τη δραστηριότητα υποπερίπτωσης β' της περίπτωσης 15 της παραγράφου 1 του άρθρου 2. Ωστόσο, ο εν λόγω αναθέτων φορέας φέρει την ευθύνη για την εκπλήρωση των υποχρεώσεων δυνάμει του παρόντος Βιβλίου (άρθρα 222 έως 338), όσον αφορά στα μέρη που διεξάγονται από τον ίδιο, όπως: α) την ανάθεση μιας σύμβασης στο πλαίσιο δυναμικού συστήματος αγορών το οποίο διαχειρίζεται μία ΚΑΑ, β) τη διεξαγωγή νέου διαγωνισμού βάσει της συμφωνίας-πλαίσιου που έχει συναφθεί από μία ΚΑΑ.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Όλες οι διαδικασίες ανάθεσης συμβάσεων που διεξάγονται από μία ΚΑΑ διενεργούνται μέσω του Ε.Σ.Η.Δ.Η.Σ., σύμφωνα με τις απαιτήσεις που καθορίζονται στο άρθρο 258 υπό την επιφύλαξη της παραγράφου 11 του άρθρου 258.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μπορούν, χωρίς να εφαρμόζουν τις διαδικασίες του παρόντος βιβλίου, να αναθέτουν μία σύμβαση υπηρεσιών για την παροχή κεντρικών δραστηριοτήτων αγορών σε μία Κ.Α.Α.. Αυτές οι συμβάσεις υπηρεσιών μπορούν επίσης να περιλαμβάνουν την παροχή επικουρικών δραστηριοτήτων αγορών. 5.α) Είναι δυνατόν, κατόπιν κοινής εγγράφου συμφωνίας, να ορίζεται αναθέτων φορέας ως Κ.Α.Α., η οποία προσφέρει δραστηριότητες της περίπτωσης 15 της παραγράφου 1 του άρθρου 2. Η εν λόγω συμφωνία εγκρίνεται, σύμφωνα με τις εσωτερικές διατάξεις που διέπουν τους αναθέτοντες φορείς που συμβάλλονται και καθορίζει ειδικότερα θέματα που αφορούν στις αρμοδιότητες του αναθέτοντος φορέα που ασκεί δραστηριότητες Κ.Α.Α., καθώς και τις κατηγορίες έργων, αγαθών και υπηρεσιών που αποτελούν αντικείμενο ομαδοποίησης. Για τους σκοπούς της παρούσας παραγράφου εφαρμόζονται οι παράγραφοι 2 και 3 του παρόντος άρθρου. Η συμφωνία του πρώτου εδαφίου της παρούσας παραγράφου κοινοποιείται στους κατά περίπτωση αρμοδίους Υπουργούς, καθώς και στην Αρχή και αναφέρεται στα έγγραφα της σύμβασης. β) Με κοινή απόφαση του αρμοδίων κατά περίπτωση Υπουργών ορίζεται αναθέτων φορέας που είναι αναθέτουσα αρχή κατά την έννοια του άρθρου 223, ως Κ.Α.Α.. Στην εν λόγω υπουργική απόφαση καθορίζεται η κατά περίπτωση αρμοδιότητα σύναψης και εκτέλεσης συμβάσεων έργων, υπηρεσιών και προμηθειών, με κριτήριο είτε τον τομέα ή κλάδο της αγοράς στον οποίο δραστηριοποιείται ο αναθέτων φορέας είτε τη γεωγραφική περιοχή δραστηριότητας είτε κατ' εφαρμογή αμφοτέρων των κριτηρίων αυτών και να καθορίζονται ειδικότερα θέματα που αφορούν στις αρμοδιότητες αυτού, καθώς και στις κατηγορίες έργων, αγαθών και υπηρεσιών που αποτελούν αντικείμενο ομαδοποίησης.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Περιστασιακές από κοινού διαδικασίες σύναψης συμβάσεων (άρθρο 56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Δύο ή περισσότεροι αναθέτοντες φορείς μπορούν να συμφωνήσουν να διεξάγουν ορισμένες συγκεκριμένες διαδικασίες σύναψης συμβάσεων από κοινού. Η συμφωνία συνάπτεται εγγράφως και καθορίζει τουλάχιστον τις ευθύνες των μερών, τον επιμερισμό των υποχρεώσεων στα μέρη και τις λεπτομέρειες σχετικά με τις αναγκαίες δαπάνες και τις πιστώσεις των μερών.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Στις περιπτώσεις που μια διαδικασία σύναψης σύμβασης διενεργείται εξ ολοκλήρου από κοινού εξ ονόματος και για λογαριασμό όλων των αναθετόντων φορέων, οι τελευταίοι ευθύνονται αλληλέγγυα </w:t>
            </w:r>
            <w:r w:rsidRPr="00496F44">
              <w:rPr>
                <w:rFonts w:ascii="Arial" w:eastAsia="Times New Roman" w:hAnsi="Arial" w:cs="Arial"/>
                <w:sz w:val="20"/>
                <w:szCs w:val="20"/>
                <w:lang w:eastAsia="el-GR"/>
              </w:rPr>
              <w:lastRenderedPageBreak/>
              <w:t>για την εκπλήρωση των υποχρεώσεων που προκύπτουν από το παρόν Βιβλίο (άρθρα 222 έως 338). Τούτο ισχύει και σε περιπτώσεις που τη διαδικασία διαχειρίζεται ένας αναθέτων φορέας, ενεργώντας τόσο για δικό του λογαριασμό όσο και για λογαριασμό των λοιπών αναθετόντων φορέων. Εάν η διενέργεια της διαδικασίας σύναψης σύμβασης δεν πραγματοποιείται στο σύνολο της εξ ονόματος και για λογαριασμό των ενδιαφερόμενων αναθετόντων φορέων, οι τελευταίοι ευθύνονται αλληλέγγυα μόνο για τα μέρη εκείνα που πραγματοποιούνται από κοινού. Κάθε αναθέτων φορέας φέρει την αποκλειστική ευθύνη για την εκπλήρωση των υποχρεώσεων του, σύμφωνα με το παρόν Βιβλίο για τα μέρη που διεξάγει στο όνομα του και για δικό του λογαριασμό.</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Διαδικασίες σύναψης συβάσεων με αναθέτοντες φορείς από διαφορετικά Κράτη - Μέλη (άρθρο 57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των άρθρων 247 έως 249, αναθέτοντες φορείς από διαφορετικά κράτη - μέλη μπορούν να ενεργούν από κοινού για την ανάθεση συμβάσεων χρησιμοποιώντας ένα από τα μέσα του παρόντος άρθρου. Οι αναθέτοντες φορείς δεν χρησιμοποιούν τα μέσα του παρόντος άρθρου με σκοπό την αποφυγή της εφαρμογής διατάξεων αναγκαστικού δημοσίου δικαίου σύμφωνων με το δίκαιο της Ένωσης στις οποίες υπόκειται το οικείο κράτος - μέλος.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Αναθέτοντες φορείς μπορούν να χρησιμοποιούν κεντρικές δραστηριότητες αγορών που προσφέρονται από ΚΑΑ εγκατεστημένες σε άλλο κράτος - μέλος.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παροχή κεντρικών δραστηριοτήτων αγορών από ΚΑΑ εγκατεστημένη σε άλλο κράτος - μέλος πραγματοποιείται, σύμφωνα με τις εθνικές διατάξεις του κράτους -μέλους όπου είναι εγκατεστημένη η Κ.Α.Α.. Οι εθνικές διατάξεις του κράτους - μέλους όπου είναι εγκατεστημένη η Κ.Α.Α., εφαρμόζονται επίσης στα ακόλουθα: α) στην ανάθεση σύμβασης στο πλαίσιο ενός δυναμικού συστήματος αγορών, β) στη διεξαγωγή ενός νέου διαγωνισμού εντός μίας συμφωνίας-πλαίσιου.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Αναθέτοντες φορείς από διαφορετικά κράτη - μέλη μπορούν από κοινού να αναθέτουν σύμβαση, να συνάπτουν συμφωνία-πλαίσιο ή να λειτουργούν δυναμικό σύστημα αγορών. Μπορούν επίσης να αναθέτουν συμβάσεις βάσει της συμφωνίας-πλαίσιου ή του δυναμικού συστήματος αγορών. Εκτός εάν τα αναγκαία στοιχεία ρυθμίζονται από διεθνή συμφωνία μεταξύ των ενδιαφερομένων κρατών μελών, οι συμμετέχοντες αναθέτοντες φορείς συνάπτουν συμφωνία, όπου καθορίζονται: α) οι ευθύνες των μερών και οι σχετικές εφαρμοστέες εθνικές διατάξεις, β) η εσωτερική οργάνωση της διαδικασίας ανάθεσης σύμβασης, συμπεριλαμβανομένης της διαχείρισης της διαδικασίας, του επιμερισμού των υπό ανάθεση έργων, αγαθών ή υπηρεσιών και της σύναψης των συμβάσεων. Ένας συμμετέχων αναθέτων φορέας εκπληρώνει τις υποχρεώσεις του δυνάμει του παρόντος βιβλίου (άρθρα 222 έως 338) όταν αγοράζει έργα, αγαθά ή υπηρεσίες από αναθέτοντα φορέα που είναι υπεύθυνος για τη διαδικασία σύναψης σύμβασης. Για τον καθορισμό των ευθυνών και του εφαρμοστέου εθνικού δικαίου, σύμφωνα με την περίπτωση α' της παρούσας παραγράφου, οι αναθέτοντες φορείς μπορούν να κατανέμουν συγκεκριμένες ευθύνες μεταξύ τους και να ορίζουν τις εφαρμοστέες διατάξεις των εθνικών δικαίων οποιουδήποτε από τα σχετικά κράτη - μέλη τους. Η κατανομή ευθυνών και το εφαρμοστέο εθνικό δίκαιο αναφέρονται στα έγγραφα της σύμβασης για τις από κοινού ανατιθέμενες συμβάσεις.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Αν περισσότεροι αναθέτοντες φορείς από διαφορετικά κράτη - μέλη έχουν συστήσει έναν κοινό φορέα, συμπεριλαμβανομένων των ευρωπαϊκών ομίλων εδαφικής συνεργασίας δυνάμει του Κανονισμού (ΕΚ) αριθμ. 1082/2006 του Ευρωπαϊκού Κοινοβουλίου και του Συμβουλίου ή άλλων φορέων που ιδρύονται δυνάμει του δικαίου της Ένωσης, οι συμμετέχοντες αναθέτοντες φορείς συμφωνούν, μέσω απόφασης του αρμόδιου οργάνου του κοινού φορέα, επί των εφαρμοστέων </w:t>
            </w:r>
            <w:r w:rsidRPr="00496F44">
              <w:rPr>
                <w:rFonts w:ascii="Arial" w:eastAsia="Times New Roman" w:hAnsi="Arial" w:cs="Arial"/>
                <w:sz w:val="20"/>
                <w:szCs w:val="20"/>
                <w:lang w:eastAsia="el-GR"/>
              </w:rPr>
              <w:lastRenderedPageBreak/>
              <w:t>εθνικών κανόνων περί διαδικασιών σύναψης συμβάσεων ενός από τα ακόλουθα κράτη - μέλη: α) των εθνικών διατάξεων του κράτους - μέλους, όπου έχει την έδρα του ο κοινός φορέας, β) των εθνικών διατάξεων του κράτους - μέλους, όπου ασκεί τις δραστηριότητες του ο κοινός φορέας. Η συμφωνία που αναφέρεται στο πρώτο εδάφιο μπορεί είτε να εφαρμόζεται για αόριστο χρόνο, όταν καθορίζεται στη συστατική πράξη του κοινού φορέα είτε για ορισμένο χρόνο, σε ορισμένα είδη συμβάσεων ή σε μία ή περισσότερες μεμονωμένες αναθέσεις συμβάσεων.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Συγκρότηση και τήρηση φακέλου σύμβασης (άρθρο 99 παράγραφοι 6 και 100 παράγραφος 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ΔΙΕΞΑΓΩΓΗΣ ΤΗΣ ΔΙΑΔΙΚΑΣΙΑΣ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ΠΡΟΕΤΟΙΜΑΣΙΑ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καταγράφουν την πρόοδο της διεξαγωγής όλων των διαδικασιών σύναψης συμβάσεων είτε πραγματοποιούνται με ηλεκτρονικά μέσα είτε όχι.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την εκπλήρωση της υποχρέωσης της παραγράφου 1 ο αναθέτων φορέας συντάσσει και σε ηλεκτρονική μορφή ειδικό «Φάκελο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Φάκελος Σύμβασης συμπληρώνεται και επικαιροποιείται σε όλα τα επιμέρους στάδια σύναψης της σύμβασης και περιλαμβάνει κατ' ελάχιστον: α) την τεκμηρίωση της σκοπιμότητας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τον προϋπολογισμό της σύμβασης και την τεκμηρίωση του, γ) την περιγραφή του αντικειμένου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όλα τα έγγραφα που είναι αναγκαία ώστε ο αναθέτων φορέας να είναι σε θέση να αιτιολογεί τις αποφάσεις που λαμβάνονται σε όλα τα στάδια της διαδικασίας σύναψης συμβάσεων, όπως, ενδεικτικά έγγραφα που αφορούν: αα) στην επικοινωνία με οικονομικούς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ββ) στην προετοιμασία των εγγράφων της διαδικασίας σύναψης σύμβασης, γγ) στο διάλογο ή διαπραγμάτευση (εφόσον διεξήχθη),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δδ) στην επιλογή του αναδόχου και την ανάθεση της σύμβασης, στ) αντίγραφο της σύμβασης, εφόσον η αξία της ισούται ή είναι μεγαλύτερη από ένα εκατομμύριο (1.000.000) ευρώ όταν πρόκειται για σύμβαση προμηθειών ή υπηρεσιών ή δέκα εκατομμύρια (10.000.000) ευρώ όταν πρόκειται για σύμβαση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Τα έγγραφα και στοιχεία των σημείων α' ε' της προηγούμενης παραγράφου τηρούνται τουλάχιστον για περίοδο τριών (3) ετών από την ημερομηνία παραλαβής του αντικειμένου της </w:t>
            </w:r>
            <w:r w:rsidRPr="00496F44">
              <w:rPr>
                <w:rFonts w:ascii="Arial" w:eastAsia="Times New Roman" w:hAnsi="Arial" w:cs="Arial"/>
                <w:sz w:val="20"/>
                <w:szCs w:val="20"/>
                <w:lang w:eastAsia="el-GR"/>
              </w:rPr>
              <w:lastRenderedPageBreak/>
              <w:t>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αντίγραφο του σημείου στ' της προηγούμενης παραγράφου τηρείται τουλάχιστον κατά τη διάρκεια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Προκαταρκτικές διαβουλεύσεις της αγοράς (άρθρο 58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Πριν την έναρξη διαδικασίας σύναψης σύμβασης, οι αναθέτοντες φορείς μπορούν να διεξάγουν διαβουλεύσεις με την αγορά, προκειμένου να προετοιμάσουν τη σύμβαση και να ενημερώνουν τους οικονομικούς φορείς για τα σχέδια και τις απαιτήσεις τους όσον αφορά στις συμβάσεις.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το σκοπό αυτό, οι αναθέτοντες φορείς μπορούν, επί παραδείγματι, να ζητούν ή να δέχονται τις συμβουλές ανεξάρτητων εμπειρογνωμόνων ή αρχών ή φορέων που δραστηριοποιούνται στην αγορά, όπως η Αρχή και η Μονάδα Παρακολούθησης Διαγωνισμών και Συμβάσεων (ΜΟΠΑΔΙΣ) του Κέντρου Διεθνούς και Ευρωπαϊκού Οικονομικού Δικαίου (ΚΔΕΟΔ) ή φορέων που δραστηριοποιούνται στην αγορά. Οι εν λόγω συμβουλές μπορούν να χρησιμοποιούνται για τον σχεδιασμό και τη διεξαγωγή της διαδικασίας σύναψης σύμβασης, εφόσον δεν έχουν ως αποτέλεσμα τη στρέβλωση του ανταγωνισμού και την παραβίαση των αρχών της αποφυγής των διακρίσεων και της διαφάνειας.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0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279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για τη διενέργεια προκαταρκτικών διαβουλεύσεων της αγοράς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διαβουλεύσεις διεξάγονται βάσει ειδικής πρόσκλησης για ανοιχτή, μη δεσμευτική συμμετοχή των ενδιαφερόμενων οικονομικών φορέων, που αναρτάται στην ιστοσελίδα του αναθέτοντος φορέα και, κατά την κρίση του, μέσω εντύπου ή ηλεκτρονικού τύπου. Η δαπάνη των δημοσιεύσεων στον τύπο και κάθε άλλο μέσο δημοσιότητας βαρύνει τον αναθέτοντα φορέα. Σε περίπτωση συμβάσεων για τις οποίες η εφαρμογή της παρούσας διάταξης θα υποχρέωνε τους αναθέτοντες φορείς να παράσχουν πληροφορίες, η αποκάλυψη των οποίων είναι αντίθετη προς τα ουσιώδη συμφέροντα τους ή μπορεί να παραβλάψει απόρρητα, η ειδική πρόσκληση του προηγούμενου εδαφίου δεν δημοσιοποιείται, αλλά αποστέλλεται με κάθε πρόσφορο μέσο.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πρόσκληση αναφέρει τα στοιχεία του αναθέτοντος φορέα, το αντικείμενο της σύμβασης, τον τρόπο και την προθεσμία υποβολής παρατηρήσεων. Στην πρόσκληση επισυνάπτεται περιγραφικό έγγραφο, στο οποίο περιλαμβάνεται κάθε άλλο πληροφοριακό στοιχείο σχετικά με τη σύμβαση που πρόκειται να συναφθεί. Στην περίπτωση του τρίτου εδαφίου της παρ. 1, πριν την αποστολή πρόσκλησης σε επιλεγμένους οικονομικούς φορείς οι οποίοι δραστηριοποιούνται στο αντικείμενο της σύμβασης, ο αναθέτων φορέας διασφαλίζει την εχεμύθεια των οικονομικών φορέων, σύμφωνα με τα </w:t>
            </w:r>
            <w:r w:rsidRPr="00496F44">
              <w:rPr>
                <w:rFonts w:ascii="Arial" w:eastAsia="Times New Roman" w:hAnsi="Arial" w:cs="Arial"/>
                <w:sz w:val="20"/>
                <w:szCs w:val="20"/>
                <w:lang w:eastAsia="el-GR"/>
              </w:rPr>
              <w:lastRenderedPageBreak/>
              <w:t>προβλεπόμενα στην παράγραφο 2 του άρθρου 259.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διαδικασία διαβούλευσης διεξάγεται κατά τα οριζόμενα στα άρθρα 258 και 259 διαρκεί τουλάχιστον δεκαπέντε (15) ημέρες και δεν μπορεί να υπερβαίνει τις εξήντα (60) ημέρες από την ανάρτηση της σχετικής ανακοίνωσης ή από την αποστολή της σχετικής πρόσκλησης. Η προθεσμία αυτή μπορεί να παρατείνεται, ιδίως σε περιπτώσεις συμβάσεων μείζονος οικονομικής αξίας ή με ιδιαίτερα σύνθετο αντικείμενο. Μετά τη λήξη της προθεσμίας που τάσσεται στην πρόσκληση για την ολοκλήρωση της διαβούλευσης, ο αναθέτων φορέας συγκεντρώνει, αναρτά στην ιστοσελίδα του και επεξεργάζεται τις παρατηρήσεις που υποβλήθηκαν. Το τελευταίο εδάφιο δεν εφαρμόζεται στις περιπτώσεις του τρίτου εδαφίου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Προηγούμενη εμπλοκή υποψηφίων ή προσφερόντων (άρθρο 59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Εάν ένας υποψήφιος, ένας προσφέρων ή μια επιχείρηση που σχετίζεται με υποψήφιο ή προσφέροντα έχει παράσχει συμβουλές στον αναθέτοντα φορέα είτε εντός είτε εκτός του πλαισίου του άρθρου 278 ή έχει εμπλακεί με οποιονδήποτε τρόπο στην προετοιμασία της διαδικασίας ανάθεσης σύμβασης, ο αναθέτων φορέας λαμβάνει τα κατάλληλα μέτρα για να διασφαλίζει τη μη στρέβλωση του ανταγωνισμού λόγω της συμμετοχής του εν λόγω υποψηφίου ή προσφέροντα.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εν λόγω μέτρα περιλαμβάνουν ιδίως τη γνωστοποίηση στους λοιπούς υποψηφίους και προσφέροντες σχετικών πληροφοριών που ανταλλάχθηκαν στο πλαίσιο της προηγούμενης εμπλοκής του υποψηφίου ή του προσφέροντος στην προετοιμασία της διαδικασίας σύναψης σύμβασης και τον καθορισμό επαρκών προθεσμιών για την παραλαβή των προσφορών. Ο εμπλεκόμενος υποψήφιος ή προσφέρων αποκλείεται από τη διαδικασία μόνο εάν δεν υπάρχει άλλος τρόπος να διασφαλιστεί συμμόρφωση με την υποχρέωση τήρησης της αρχής της ίσης μεταχείρισης. Πριν από οποιονδήποτε τέτοιον αποκλεισμό, ενημερώνεται η Επιτροπή Ανταγωνισμού, αρμόδια για την εφαρμογή του ν. 3959/2011 και η Αρχή και παρέχεται η ευκαιρία στους υποψηφίους ή τους προσφέροντες να αποδείξουν ότι η συμμετοχή τους στην προετοιμασία της διαδικασίας σύναψης σύμβασης δεν είναι δυνατόν να προκαλέσει στρέβλωση του ανταγωνισμού. Τα έγγραφα και στοιχεία που υποβάλλονται από τους υποψήφιους ή τους προσφέροντες προς απόδειξη αυτού, καταγράφονται και τίθενται υπόψη της Επιτροπής Ανταγωνισμού και της Αρχής με μέριμνα του αναθέτοντος φορέα. Τα μέτρα που λαμβάνονται καταγράφονται στην ειδική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έκθεση που απαιτείται δυνάμει του άρθρου 341 .</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0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Περιεχόμενο εγγράφων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όροι που περιέχονται στα έγγραφα της σύμβασης πρέπει να είναι σαφείς και πλήρεις ώστε να </w:t>
            </w:r>
            <w:r w:rsidRPr="00496F44">
              <w:rPr>
                <w:rFonts w:ascii="Arial" w:eastAsia="Times New Roman" w:hAnsi="Arial" w:cs="Arial"/>
                <w:sz w:val="20"/>
                <w:szCs w:val="20"/>
                <w:lang w:eastAsia="el-GR"/>
              </w:rPr>
              <w:lastRenderedPageBreak/>
              <w:t>επιτρέπουν την υποβολή άρτιων και συγκρίσιμων μεταξύ τους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έγγραφα της σύμβασης, πλην της προκήρυξης σύμβασης του άρθρου 293 και της περιοδικής ενδεικτικής προκήρυξης του άρθρου 291 περιέχουν ιδίως: α) την επωνυμία του αναθέτοντος φορέα,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την προθεσμία για την παραλαβή των προσφορών από την αρμόδια υπηρεσία και τη διεύθυνση στην οποία πρέπει να αποσταλούν, γ) το όνομα, τη διεύθυνση, τον αριθμό τηλεφώνου και τηλεομοιοτυπικού μηχανήματος (FAX), τη διεύθυνση ηλεκτρονικού ταχυδρομείου (e-mail) της υπηρεσίας που διενεργεί το διαγωνισμό, καθώς και τον αρμόδιο υπάλληλο της υπηρεσίας αυτής, δ) τα αρμόδια όργανα για την αποσφράγιση των προσφορών, την ημερομηνία, την ώρα και λοιπές πληροφορίες που σχετίζονται με την αποσφράγιση (επί παραδείγματι τόπος αποσφράγισης), καθώς και τα πρόσωπα που δικαιούνται να συμμετέχουν στη διαδικασία, ε) ακριβή περιγραφή του φυσικού αντικειμένου της σύμβασης, οποιαδήποτε δικαιώματα προαίρεσης για συμπληρωματικές ή νέες συμβάσεις και, εφόσον είναι γνωστό, το προσωρινό χρονοδιάγραμμα για την άσκηση των δικαιωμάτων αυτών, καθώς και τον αριθμό των παρατάσεων για την άσκηση τους, στ) το είδος της διαδικασίας,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την πηγή χρηματοδότησης και τον τρόπο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το νόμισμα της προσφερόμενης τιμής,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θ) τις προϋποθέσεις αναπροσαρμογής του τιμήματος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μετά την κατακύρωση, εφόσον κρίνεται ότι απαιτείται τέτοιος όρος, ι) τις απαιτούμενες εγγυήσεις, τον τύπο, τα ποσοστά, το νόμισμα, το χρόνο υποβολής των εγγυήσεων, καθώς και άλλες εξασφαλίσεις, εάν ζητούνται, ια) τα τεχνικά χαρακτηριστικά (προδιαγραφές), την ποσότητα και την περιγραφή των αγαθών, υπηρεσιών ή έργων, τον τρόπο της εκτέλεσης του ελέγχου και της διασφάλισης της ποιότητας, την προθεσμία για την εκτέλεση της σύμβασης, τον τόπο και χρόνο εκτέλεσης, καθώς και άλλα χαρακτηριστικά, ανάλογα με το αντικείμενο της σύμβασης, ιβ) τους όρους και τα κριτήρια επιλογής, καθώς και τα ελάχιστα επίπεδα αυτών, σχετικά με τους λόγους αποκλεισμού, την οικονομική και χρηματοοικονομική επάρκεια και την τεχνική ή/και επαγγελματική ικανότητα των υποψηφίων ή προσφερόντων, ιγ) τη δυνατότητα υποβολής προσφοράς για ένα ή περισσότερα μέρη της σύμβασης, ιδ) τη δυνατότητα υποβολής εναλλακτικών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ιε) το κριτήριο ανάθεσης, τη διαδικασία και τα κριτήρια αξιολόγησης των προσφορών, ιστ) τη διάρκεια ισχύος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ιζ) τους απαράβατους όρους, απόκλιση από τους οποίους συνεπάγεται απόρριψη της προσφοράς, ιη) όλους τους ειδικούς και γενικούς όρους για την εκτέλεση της σύμβασης, ιδίως δε την υποχρέωση της παρ. 2 του άρθρου 253 και τους όρους πληρωμής, ιθ) οποιεσδήποτε τροποποιήσεις με τη μορφή σαφών, ακριβών και κατηγορηματικών ρητρών αναθεώρησης, συμπεριλαμβανομένων, ενδεχομένως ρητρών αναθεώρησης τιμών ή προαιρέσεις, κ) τα απαιτούμενα αποδεικτικά μέσα (υπεύθυνες δηλώσεις, δικαιολογητικά κ.λπ.), κα) τον κατάλογο και τη σειρά ισχύος των εγγράφων της σύμβασης, κβ) όλες τις απαραίτητες πληροφορίες που αφορούν στον τρόπο διάθεσης των εγγράφων της διαδικασίας σύναψης σύμβασης, κγ) ειδικά για τις συμβάσεις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κγα) τον προϋπολογισμό δημοπράτησης, το τιμολόγιο δημοπράτησης, την τεχνική περιγραφή, την τεχνική μελέτη ή/και τη διαμόρφωση αυτών μετά την κατακύρωση της σύμβασης, σύμφωνα με την προσφορά του αναδόχου, κγβ) το σύστημα υποβολής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κγγ) αμοιβή των αξιολογότερων μελετών, όπου κρίνεται αναγκαίο και κγδ) την επωνυμία του οργάνου που θα εξετάζει ενστάσεις, κδ) οποιαδήποτε άλλη πληροφορία απαιτείται κατά τις ειδικότερες διατάξεις του παρόντος Βιβλίου (άρθρα 222 έως 338).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Τα έγγραφα της σύμβασης συντάσσονται στην ελληνική γλώσσα και προαιρετικά και σε άλλες γλώσσες, συνολικά ή μερικά. Σε περίπτωση ασυμφωνίας μεταξύ των τμημάτων των εγγράφων της διαδικασίας σύναψης σύμβασης που έχουν συνταχθεί σε περισσότερες γλώσσες, επικρατεί η </w:t>
            </w:r>
            <w:r w:rsidRPr="00496F44">
              <w:rPr>
                <w:rFonts w:ascii="Arial" w:eastAsia="Times New Roman" w:hAnsi="Arial" w:cs="Arial"/>
                <w:sz w:val="20"/>
                <w:szCs w:val="20"/>
                <w:lang w:eastAsia="el-GR"/>
              </w:rPr>
              <w:lastRenderedPageBreak/>
              <w:t>ελληνική έκδοση.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δεν επιβάλλουν στους οικονομικούς φορείς δαπάνη για τη λήψη των εγγράφων της διαδικασίας σύναψης σύμβασης, πλην της δαπάνης που αντιστοιχεί στο κόστος αναπαραγωγής τους και της ταχυδρομικής αποστολής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αναθέτοντες φορείς δύνανται να χρησιμοποιούν πρότυπα ή υποδείγματα εγγράφων σύμβασης τα οποία εκδίδονται από την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παρόν άρθρο δεν εφαρμόζεται κατά τη σύναψη των συμβάσεων της περίπτωσης β' της παραγράφου 1 του άρθρου 1 που υλοποιούνται ως Συμπράξεις Δημόσιου-Ιδιωτικού Τομέα (Σ.Δ.Ι.Τ.), σύμφωνα με τον ν. 3389/ 2005.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0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Τεχνικές προδιαγραφές (άρθρο 60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τεχνικές προδιαγραφές που ορίζονται στην περίπτωση 1 του Παραρτήματος VIII του Προσαρτήματος Β', παρατίθενται στα έγγραφα της σύμβασης και καθορίζουν τα απαιτούμενα χαρακτηριστικά των έργων, των υπηρεσιών ή των αγαθών. Τα χαρακτηριστικά αυτά μπορεί επίσης να αναφέρονται σε συγκεκριμένη διαδικασία ή μέθοδο παραγωγής ή παροχής των ζητούμενων έργων, αγαθών ή υπηρεσιών ή σε συγκεκριμένη διαδικασία άλλου σταδίου του κύκλου ζωής τους, ακόμη και αν οι παράγοντες αυτοί δεν αποτελούν μέρος της υλικής τους υπόστασης, υπό την προϋπόθεση ότι συνδέονται με το αντικείμενο της σύμβασης και είναι ανάλογα με την αξία και τους σκοπούς της. Οι τεχνικές προδιαγραφές μπορούν επίσης να καθορίζουν αν απαιτείται μεταβίβαση δικαιωμάτων διανοητικής ιδιοκτησίας. Για όλες τις συμβάσεις που προορίζονται για χρήση από φυσικά πρόσωπα είτε πρόκειται για το ευρύ κοινό είτε για το προσωπικό του αναθέτοντος φορέα, οι τεχνικές προδιαγραφές, εκτός από δεόντως αιτιολογημένες περιπτώσεις, καταρτίζονται με τρόπο ώστε να λαμβάνουν υπ' όψιν κριτήρια προσβασιμότητας για άτομα με αναπηρίες ή τον σχεδιασμό για όλους τους χρήστες. Αν έχουν υιοθετηθεί υποχρεωτικές απαιτήσεις προσβασιμότητας δυνάμει νομοθετικής πράξης της Ένωσης, οι τεχνικές προδιαγραφές, όσον αφορά τα κριτήρια προσβασιμότητας για άτομα με αναπηρίες ή τον σχεδιασμό για όλους τους χρήστες, καθορίζονται με παραπομπή στις εν λόγω απαιτήσεις.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τεχνικές προδιαγραφές εξασφαλίζουν ισότιμη πρόσβαση των οικονομικών φορέων στη διαδικασία σύναψης σύμβασης και δεν έχουν ως αποτέλεσμα τη δημιουργία αδικαιολόγητων εμποδίων στο άνοιγμα των συμβάσεων στον ανταγωνισμό.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Οι τεχνικές προδιαγραφές διατυπώνονται με έναν από τους κατωτέρω τρόπους: α) ως επιδόσεις ή λειτουργικές απαιτήσεις, συμπεριλαμβανομένων των περιβαλλοντικών χαρακτηριστικών, υπό την προϋπόθεση ότι οι παράμετροι είναι επαρκώς ακριβείς ώστε να επιτρέπουν στους προσφέροντες να προσδιορίζουν το αντικείμενο της σύμβασης και στους αναθέτοντες φορείς να αναθέτουν τη σύμβαση, β) με παραπομπή σε τεχνικές προδιαγραφές και, με σειρά προτεραιότητας, σε εθνικά πρότυπα που αποτελούν μεταφορά ευρωπαϊκών πρότυπων, σε ευρωπαϊκές τεχνικές εγκρίσεις, σε κοινές τεχνικές προδιαγραφές, σε διεθνή πρότυπα, σε άλλα τεχνικά συστήματα αναφοράς που έχουν θεσπιστεί από ευρωπαϊκούς οργανισμούς τυποποίησης ή όταν αυτά δεν υπάρχουν σε εθνικά πρότυπα, σε εθνικές τεχνικές εγκρίσεις ή σε εθνικές τεχνικές προδιαγραφές στον τομέα του σχεδιασμού, του υπολογισμού και της εκτέλεσης των έργων και της χρησιμοποίησης των αγαθών κάθε παραπομπή συνοδεύεται από τους όρους «ή ισοδύναμο», γ) ως επιδόσεις ή λειτουργικές απαιτήσεις κατά τα οριζόμενα στην περίπτωση α', με παραπομπή, ως τεκμήριο συμβατότητας προς </w:t>
            </w:r>
            <w:r w:rsidRPr="00496F44">
              <w:rPr>
                <w:rFonts w:ascii="Arial" w:eastAsia="Times New Roman" w:hAnsi="Arial" w:cs="Arial"/>
                <w:sz w:val="20"/>
                <w:szCs w:val="20"/>
                <w:lang w:eastAsia="el-GR"/>
              </w:rPr>
              <w:lastRenderedPageBreak/>
              <w:t>τις εν λόγω επιδόσεις ή λειτουργικές απαιτήσεις, στις τεχνικές προδιαγραφές που αναφέρονται στην περίπτωση β, δ) με παραπομπή στις τεχνικές προδιαγραφές που αναφέρονται στην περίπτωση β' για ορισμένα χαρακτηριστικά και με παραπομπή στις επιδόσεις ή στις λειτουργικές απαιτήσεις που αναφέρονται στην περίπτωση α' για άλλα χαρακτηριστικά.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τεχνικές προδιαγραφές, εκτός εάν δικαιολογείται από το αντικείμενο της σύμβασης, δεν περιέχουν μνεία συγκεκριμένης κατασκευής ή προέλευσης ή ιδιαίτερης μεθόδου κατασκευής που να χαρακτηρίζει τα προϊόντα ή τις υπηρεσίες που παρέχονται από έναν συγκεκριμένο οικονομικό φορέα ούτε εμπορικού σήματος, διπλώματος ευρεσιτεχνίας, τύπων ή συγκεκριμένης καταγωγής ή παραγωγής που θα είχε ως αποτέλεσμα να ευνοούνται ή να αποκλείονται ορισμένες επιχειρήσεις ή ορισμένα προϊόντα. Η εν λόγω μνεία επιτρέπεται, κατ' εξαίρεση, όταν δεν είναι δυνατόν να γίνει επαρκώς ακριβής και κατανοητή περιγραφή του αντικειμένου της σύμβασης κατ' εφαρμογή της παραγράφου 3. Η εν λόγω μνεία συνοδεύεται από τους όρους «ή ισοδύναμο».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ο αναθέτων φορέας χρησιμοποιεί τη δυνατότητα παραπομπής στις τεχνικές προδιαγραφές που αναφέρονται στην περίπτωση β' της παρ. 3, δεν απορρίπτει προσφορά με την αιτιολογία ότι τα προσφερόμενα έργα, αγαθά ή οι υπηρεσίες δεν πληρούν τις τεχνικές προδιαγραφές στις οποίες έχει παραπέμψει, εφόσον ο προσφέρων αποδεικνύει στην προσφορά του με κάθε ενδεδειγμένο μέσο, συμπεριλαμβανομένων των αποδεικτικών μέσων που αναφέρονται στο άρθρο 284, ότι οι λύσεις που προτείνει πληρούν κατά ισοδύναμο τρόπο τις απαιτήσεις που καθορίζονται από τις τεχνικές προδιαγραφές.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Όταν ο αναθέτων φορέας χρησιμοποιεί τη δυνατότητα που αναφέρεται στην περίπτωση α' της παρ. 3 για τη διατύπωση των τεχνικών προδιαγραφών με αναφορά στις επιδόσεις ή στις λειτουργικές απαιτήσεις, δεν απορρίπτει προσφορά έργων, αγαθών ή υπηρεσιών που πληρούν ένα εθνικό πρότυπο το οποίο αποτελεί μεταφορά ευρωπαϊκού προτύπου, μία ευρωπαϊκή τεχνική έγκριση, μία κοινή τεχνική προδιαγραφή, ένα διεθνές πρότυπο ή ένα τεχνικό πλαίσιο αναφοράς που έχει εκπονηθεί από έναν ευρωπαϊκό οργανισμό τυποποίησης, εφόσον οι εν λόγω προδιαγραφές καλύπτουν τις επιδόσεις ή τις λειτουργικές απαιτήσεις που ορίζει. Ο προσφέρων αποδεικνύει στην προσφορά του, με κάθε ενδεδειγμένο μέσο, συμπεριλαμβανομένων και εκείνων που αναφέρονται στο άρθρο 284, ότι τα έργα, τα αγαθά ή οι υπηρεσίες που πληρούν το πρότυπο ανταποκρίνονται στις επιδόσεις ή στις λειτουργικές απαιτήσεις που ορίζει ο αναθέτων φορέας.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Οι τεχνικές προδιαγραφές καθορίζονται και εγκρίνονται πριν την έναρξη διαδικασίας σύναψης της σύμβασης κατά το άρθρο 290.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ΣΗΜΑΤΑ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Σήματα (άρθρο 61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Όταν οι αναθέτοντες φορείς σκοπεύουν να προβούν σε αγορά έργων, αγαθών ή υπηρεσιών με ειδικά περιβαλλοντικά, κοινωνικά ή άλλα χαρακτηριστικά, μπορούν, στις τεχνικές προδιαγραφές, τα κριτήρια ανάθεσης ή τους όρους εκτέλεσης της σύμβασης, να απαιτούν συγκεκριμένο σήμα ως αποδεικτικό ότι τα έργα, οι υπηρεσίες ή τα αγαθά συμμορφώνονται με τα απαιτούμενα χαρακτηριστικά, εφόσον πληρούνται όλες οι ακόλουθες προϋποθέσεις: α) οι απαιτήσεις σήματος αφορούν αποκλειστικά τα κριτήρια που σχετίζονται με το αντικείμενο της σύμβασης και είναι κατάλληλες για τον προσδιορισμό των χαρακτηριστικών των έργων, των αγαθών ή των υπηρεσιών που αποτελούν αντικείμενο της σύμβασης, β) οι απαιτήσεις σήματος βασίζονται σε κριτήρια που μπορούν να επαληθευτούν με αντικειμενικό τρόπο και δεν εισάγουν διακρίσεις, γ) τα σήματα καθιερώνονται μέσω ανοικτής και διαφανούς διαδικασίας, στην οποία έχουν δικαίωμα συμμετοχής όλοι οι ενδιαφερόμενοι, συμπεριλαμβανομένων κρατικών οργανισμών, καταναλωτών, κοινωνικών </w:t>
            </w:r>
            <w:r w:rsidRPr="00496F44">
              <w:rPr>
                <w:rFonts w:ascii="Arial" w:eastAsia="Times New Roman" w:hAnsi="Arial" w:cs="Arial"/>
                <w:sz w:val="20"/>
                <w:szCs w:val="20"/>
                <w:lang w:eastAsia="el-GR"/>
              </w:rPr>
              <w:lastRenderedPageBreak/>
              <w:t>εταίρων, κατασκευαστών, διανομέων και μη κυβερνητικών οργανώσεων, δ) τα σήματα είναι προσιτά σε όλα τα ενδιαφερόμενα μέρη, ε) οι απαιτήσεις σήματος καθορίζονται από τρίτο επί του οποίου ο οικονομικός φορέας που υποβάλλει αίτηση για το σήμα δεν μπορεί να ασκήσει αποφασιστική επιρροή. Όταν οι αναθέτοντες φορείς δεν απαιτούν, όσον αφορά έργα, αγαθά ή υπηρεσίες, να πληρούνται όλες οι απαιτήσεις σήματος, δηλώνουν τις απαιτήσεις σήματος στις οποίες αναφέρονται. Οι αναθέτοντες φορείς που απαιτούν συγκεκριμένο σήμα αποδέχονται όλα τα σήματα που επιβεβαιώνουν ότι τα έργα, τα αγαθά και οι υπηρεσίες πληρούν τις ισοδύναμες απαιτήσεις σήματος. Όταν ένας οικονομικός φορέας δεν είχε τεκμηριωμένα τη δυνατότητα να αποκτήσει το ειδικό σήμα που έχει υποδείξει ο αναθέτων φορέας ή ισοδύναμο σήμα εντός των σχετικών προθεσμιών για λόγους για τους οποίους δεν ευθύνεται ο ίδιος, ο αναθέτων φορέας αποδέχεται άλλα κατάλληλα αποδεικτικά μέσα, τα οποία μπορεί να περιλαμβάνουν τον τεχνικό φάκελο του κατασκευαστή, υπό την προϋπόθεση ότι ο συγκεκριμένος οικονομικός φορέας αποδεικνύει ότι τα προς παροχή έργα, αγαθά και υπηρεσίες πληρούν τις απαιτήσεις του συγκεκριμένου σήματος ή τις συγκεκριμένες απαιτήσεις που έχει ορίσει ο αναθέτων φορέας.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ένα σήμα πληροί τις προϋποθέσεις των περιπτώσεων β',γ', δ' και ε' της παραγράφου 1 αλλά θέτει επιπλέον απαιτήσεις που δεν σχετίζονται με το αντικείμενο της σύμβασης, οι αναθέτοντες φορείς δεν απαιτούν το σήμα αυτό καθ' αυτό, αλλά μπορούν να ορίζουν την τεχνική προδιαγραφή με παραπομπή στις λεπτομερείς προδιαγραφές του εν λόγω σήματος ή, εάν είναι αναγκαίο, σε τμήματα των σχετικών προδιαγραφών που σχετίζονται με το αντικείμενο της σύμβασης και είναι κατάλληλα για τον καθορισμό των χαρακτηριστικών του εν λόγω αντικειμένου.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ΠΙΣΤΟΠΟΙΗΣΗ ΠΡΟΣΩΠΩΝ - ΥΠΗΡΕΣΙΩΝ ΕΘΝΙΚΟ ΣΥΣΤΗΜΑ ΔΙΑΠΙΣΤΕΥΣΗΣ ΑΕ ΕΛΛΗΝΙΚΟΣ ΟΡΓΑΝΙΣΜΟΣ ΤΥΠΟΠΟΙΗΣΗΣ ΑΕ</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Εκθέσεις δοκιμών, πιστοποίηση και άλλα αποδεικτικά μέσα (άρθρο 62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απαιτούν από τους οικονομικούς φορείς να προσκομίζουν έκθεση δοκιμών από οργανισμό αξιολόγησης της συμμόρφωσης ή πιστοποιητικό που έχει εκδοθεί από τέτοιον οργανισμό ως αποδεικτικό μέσο συμμόρφωσης με απαιτήσεις ή κριτήρια που αναφέρονται στις τεχνικές προδιαγραφές, τα κριτήρια ανάθεσης ή τους όρους εκτέλεσης της σύμβασης. Αν οι αναθέτοντες φορείς απαιτούν την υποβολή πιστοποιητικών εκδιδόμενων από συγκεκριμένο οργανισμό αξιολόγησης της συμμόρφωσης οφείλουν να δέχονται επίσης πιστοποιητικά από άλλους ισοδύναμους οργανισμούς αξιολόγησης της συμμόρφωσης. Για τους σκοπούς της παρούσας παραγράφου, οργανισμός αξιολόγησης της συμμόρφωσης είναι ένας οργανισμός ο οποίος πραγματοποιεί δραστηριότητες αξιολόγησης της συμμόρφωσης, συμπεριλαμβανομένων βαθμονομήσεων, δοκιμών, πιστοποίησης και επιθεώρησης και είναι διαπιστευμένος, σύμφωνα με τον Κανονισμό (ΕΚ) αριθμ. 765/2008 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δέχονται και άλλα κατάλληλα αποδεικτικά μέσα, εκτός από αυτά που αναφέρονται στην παρ. 1, όπως τον τεχνικό φάκελο του κατασκευαστή, εφόσον ο ενδιαφερόμενος οικονομικός φορέας δεν έχει πρόσβαση στα πιστοποιητικά ή στις εκθέσεις δοκιμών που αναφέρονται στην παράγραφος 1ή δεν έχει τη δυνατότητα να τα αποκτήσει εντός των σχετικών προθεσμιών, υπό τους όρους ότι για την αδυναμία πρόσβασης δεν ευθύνεται ο ενδιαφερόμενος οικονομικός φορέας και ότι ο ίδιος αποδεικνύει ότι τα προς ανάθεση έργα, αγαθά και υπηρεσίες πληρούν τις απαιτήσεις ή τα κριτήρια που ορίζονται στις τεχνικές προδιαγραφές, τα κριτήρια ανάθεσης ή τους όρους εκτέλεσης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Εφόσον ζητηθεί: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η ανώνυμη εταιρεία «Ελληνικός Οργανισμός Τυποποίησης» (ΕΛΟΤ Α.Α.) και β) η ανώνυμη εταιρεία «Εθνικό Σύστημα Διαπίστευσης» (ΕΣΥΔ Α.Ε.) θέτουν στη διάθεση άλλων κρατών μελών, οποιεσδήποτε πληροφορίες σχετικά με τα στοιχεία και τα έγγραφα που υποβάλλονται αντίστοιχα, σύμφωνα με: α) την παρ. 6 του άρθρου 282,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 άρθρο 283 και τις παραγράφους 1 και 2 του παρόντος άρθρου. Οι αρμόδιες αρχές του κράτους - μέλους εγκατάστασης του οικονομικού φορέα κοινοποιούν τις σχετικές πληροφορίες, σύμφωνα με το άρθρο 343. Ειδικά για τους οικονομικούς φορείς που είναι εγκατεστημένοι στην Ελλάδα, αρμόδιες είναι οι παραπάνω δύο ανώνυμες εταιρείες.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Ανακοίνωση των τεχνικών προδιαγραφών (άρθρο 63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διαθέτουν στους οικονομικούς φορείς που ενδιαφέρονται για την ανάθεση μιας σύμβασης, κατόπιν αιτήσεως τους, τις τεχνικές προδιαγραφές που ορίζονται συστηματικά στις συμβάσεις προμηθειών, έργων ή υπηρεσιών τις οποίες αναθέτουν ή τις τεχνικές προδιαγραφές τις οποίες προτίθενται να εφαρμόσουν για τις συμβάσεις που αποτελούν αντικείμενο περιοδικής ενδεικτικής προκήρυξης. Οι εν λόγω προδιαγραφές είναι διαθέσιμες με ηλεκτρονικά μέσα μέσω ελεύθερης, πλήρους άμεσης και δωρεάν πρόσβασης. Ωστόσο, οι τεχνικές προδιαγραφές διαβιβάζονται και με άλλα μέσα πλην των ηλεκτρονικών μέσων όταν η ελεύθερη, πλήρης, άμεση και δωρεάν ηλεκτρονική πρόσβαση σε ορισμένα έγγραφα της σύμβασης δεν είναι δυνατή για κάποιον από τους λόγους που εκτίθενται στην παράγραφο 1 του 258 ή όταν η ελεύθερη, πλήρης, άμεση και δωρεάν ηλεκτρονική πρόσβαση σε ορισμένα έγγραφα της σύμβασης δεν είναι δυνατή διότι οι αναθέτοντες φορείς προτίθενται να εφαρμόσουν την παρ. 2 του άρθρου 257.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αυτές οι τεχνικές προδιαγραφές καθορίζονται στα έγγραφα που τίθενται στη διάθεση των ενδιαφερομένων οικονομικών φορέων με ηλεκτρονικά μέσα, μέσω ελεύθερης, πλήρους, άμεσης και δωρεάν πρόσβασης, αρκεί η παραπομπή στα εν λόγω έγγραφα.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1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Εναλλακτικές προσφορές (άρθρο 64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αναρίθμηση της δεύτερης παρ. με τον αριθμό "2" σε παρ. με τον αριθμό "3" έγινε με την παρ. 56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μπορούν να επιτρέπουν ή να απαιτούν από τους προσφέροντες να υποβάλουν εναλλακτικές προσφορές που ανταποκρίνονται στις ελάχιστες απαιτήσεις που έχουν ορίσει οι εν λόγω αναθέτοντες φορείς. Οι εναλλακτικές προσφορές συνδέονται με το αντικείμενο της </w:t>
            </w:r>
            <w:r w:rsidRPr="00496F44">
              <w:rPr>
                <w:rFonts w:ascii="Arial" w:eastAsia="Times New Roman" w:hAnsi="Arial" w:cs="Arial"/>
                <w:sz w:val="20"/>
                <w:szCs w:val="20"/>
                <w:lang w:eastAsia="el-GR"/>
              </w:rPr>
              <w:lastRenderedPageBreak/>
              <w:t>σύμβασης. Οι αναθέτοντες φορείς επισημαίνουν στην προκήρυξη σύμβασης ή, αν ως μέσο προκήρυξης του διαγωνισμού χρησιμοποιείται περιοδική ενδεικτική προκήρυξη, στην πρόσκληση επιβεβαίωσης ενδιαφέροντος, εάν επιτρέπουν ή όχι ή εάν απαιτούν εναλλακτικές προσφορές. Οι εναλλακτικές προσφορές δεν επιτρέπονται εάν δεν υπάρχει σχετική επισήμανση.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που επιτρέπουν ή απαιτούν εναλλακτικές προσφορές αναφέρουν στα έγγραφα της σύμβασης τις ελάχιστες απαιτήσεις τις οποίες πρέπει να πληρούν οι εναλλακτικές προσφορές, καθώς και ειδικές απαιτήσεις υποβολής τους, ιδίως αν μπορούν να υποβάλλονται μόνο στις περιπτώσεις που έχει επίσης υποβληθεί προσφορά, που δεν συνιστά εναλλακτική προσφορά. Επίσης διασφαλίζουν ότι τα επιλεγέντα κριτήρια ανάθεσης μπορούν να εφαρμοστούν σε εναλλακτικές προσφορές που πληρούν τις εν λόγω ελάχιστες απαιτήσεις, καθώς και σε συμμορφούμενες προσφορές που δεν είναι εναλλακτικές.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αναθέτοντες φορείς λαμβάνουν υπ' όψιν μόνο τις εναλλακτικές προσφορές που ανταποκρίνονται στις ελάχιστες απαιτήσεις που έχουν ορίσει. Στο πλαίσιο των διαδικασιών σύναψης συμβάσεων προμηθειών ή υπηρεσιών, οι αναθέτοντες φορείς που έχουν επιτρέψει ή απαιτήσει εναλλακτικές προσφορές δεν απορρίπτουν μια εναλλακτική προσφορά με μοναδική αιτιολογία ότι, εάν επιλεγεί, θα οδηγήσει, αντίστοιχα είτε στη σύναψη σύμβασης υπηρεσιών και όχι σύμβασης προμηθειών είτε στη σύναψη σύμβασης προμηθειών και όχι σύμβασης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ΥΠΕΡΓΟΛΑΒΙΑ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Υπεργολαβία (άρθρο 88 παρ. 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Στα έγγραφα της σύμβασης ο αναθέτων φορέας ζητά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1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Υποδιαίρεση συμβάσεων σε τμήματα (άρθρο 65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αποφασίζουν να αναθέτουν μια σύμβαση υπό τη μορφή χωριστών τμημάτων και μπορούν να καθορίζουν το μέγεθος και το αντικείμενο των τμημάτων αυτών. Οι αναθέτοντες φορείς αναφέρουν στην προκήρυξη σύμβασης, στην πρόσκληση επιβεβαίωσης ενδιαφέροντος ή -αν χρησιμοποιείται γνωστοποίηση για την ύπαρξη συστήματος προεπιλογής ως μέσο προκήρυξης διαγωνισμού, στην πρόσκληση υποβολής προσφορών ή συμμετοχής σε διαπραγμάτευση, αν οι προσφορές μπορούν να υποβάλλονται για ένα, περισσότερα ή για όλα τα τμήματα.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αναθέτοντες φορείς μπορεί, ακόμη και εάν οι προσφορές είναι δυνατόν να υποβάλλονται για πολλά ή για όλα τα τμήματα, να περιορίζουν τον αριθμό των τμημάτων που μπορούν να ανατεθούν σε έναν προσφέροντα, υπό την προϋπόθεση ότι ο μέγιστος αριθμός των τμημάτων ανά </w:t>
            </w:r>
            <w:r w:rsidRPr="00496F44">
              <w:rPr>
                <w:rFonts w:ascii="Arial" w:eastAsia="Times New Roman" w:hAnsi="Arial" w:cs="Arial"/>
                <w:sz w:val="20"/>
                <w:szCs w:val="20"/>
                <w:lang w:eastAsia="el-GR"/>
              </w:rPr>
              <w:lastRenderedPageBreak/>
              <w:t>προσφέροντα, επισημαίνεται στη προκήρυξη της σύμβασης ή στην πρόσκληση επιβεβαίωσης ενδιαφέροντος. Οι αναθέτοντες φορείς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είναι δυνατή η ανάθεση περισσότερων του ενός τμήματος στον ίδιο προσφέροντα, οι αναθέτοντες φορείς μπορούν να αναθέτουν σύμβαση συνδυάζοντας διάφορα ή όλα τα τμήματα, στην περίπτωση που έχουν ορίσει στην προκήρυξη της σύμβασης ή στην πρόσκληση επιβεβαίωσης ενδιαφέροντος ότι διατηρούν το δικαίωμα αυτό και αναφέρουν τα τμήματα ή ομάδες τμημάτων που μπορούν να συνδυαστούν.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Κ.Α.Α. της περίπτωσης β' της παραγράφου 5 του άρθρου 274 διαιρούν υποχρεωτικά τις συμβάσεις που αναθέτουν σε χωριστά τμήματα και καθορίζουν το μέγεθος και το αντικείμενο των τμημάτων αυτών. Στην περίπτωση αυτή, εφαρμόζονται επίσης το πρώτο εδάφιο της παρ. 2 και, κατά περίπτωση, η παρ. 3. Παρά τα προβλεπόμενα στο πρώτο εδάφιο της παρούσας παραγράφου, με απόφαση του Υπουργού Οικονομίας, Ανάπτυξης και Τουρισμού και του κατά περίπτωση αρμόδιου Υπουργού, επιτρέπεται η ανάθεση συγκεκριμένων κατηγοριών συμβάσεων από ΚΑΑ - αναθέτοντα φορέα που είναι αναθέτουσα αρχή, σύμφωνα με την περίπτωση β' της παραγράφου 5 του άρθρου 274, μη διαιρούμενης σε χωριστά τμήματα.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289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Καθορισμός προθεσμιών (άρθρο 66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τον καθορισμό των προθεσμιών παραλαβής των προσφορών και των αιτήσεων συμμετοχής, οι αναθέτοντες φορείς λαμβάνουν ιδίως υπόψη την πολυπλοκότητα της σύμβασης και τον χρόνο που απαιτείται για την προετοιμασία των προσφορών, υπό την επιφύλαξη των ελάχιστων προθεσμιών που καθορίζονται στα άρθρα 264 έως 268 και 331.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οι προσφορές μπορούν να συνταχθούν μόνον έπειτα από επιτόπια επίσκεψη ή από επιτόπια εξέταση εγγράφων προσαρτημένων στα έγγραφα της σύμβασης, οι προθεσμίες παραλαβής των προσφορών, οι οποίες είναι υποχρεωτικά μεγαλύτερες από τις ελάχιστες προθεσμίες που προβλέπονται στα άρθρα 264 έως 268 και 331 καθορίζονται κατά τρόπο ώστε όλοι οι ενδιαφερόμενοι οικονομικοί φορείς να μπορούν να λάβουν γνώση όλων των αναγκαίων πληροφοριών για την κατάρτιση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αναθέτοντες φορείς παρατείνουν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παράγραφο 3 του άρθρου 264, η προθεσμία ορίζεται σε τέσσερις (4) ημέρες, β) όταν τα έγγραφα της σύμβασης υφίστανται σημαντικές αλλαγές. Η διάρκεια της παράτασης είναι ανάλογη με τη σπουδαιότητα των πληροφοριών ή των αλλαγών. Όταν οι πρόσθετες πληροφορίες δεν έχουν ζητηθεί έγκαιρα ή δεν έχουν σημασία για την προετοιμασία κατάλληλων προσφορών, δεν απαιτείται η εκ μέρους των αναθετόντων φορέων παράταση των προθεσμιών.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1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Αρθρο: </w:t>
            </w:r>
            <w:r w:rsidRPr="00496F44">
              <w:rPr>
                <w:rFonts w:ascii="Times New Roman" w:eastAsia="Times New Roman" w:hAnsi="Times New Roman" w:cs="Times New Roman"/>
                <w:sz w:val="24"/>
                <w:szCs w:val="24"/>
                <w:lang w:eastAsia="el-GR"/>
              </w:rPr>
              <w:t>290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Έναρξη διαδικασίας σύναψης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ΔΗΜΟΣΙΟΤΗΤΑ ΚΑΙ ΔΙΑΦΑΝΕΙΑ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Ως χρόνος έναρξης της ανοικτής διαδικασίας, της κλειστής διαδικασίας, της διαδικασίας διαπραγμάτευσης με δημοσίευση προκήρυξης, του ανταγωνιστικού διαλόγου και της σύμπραξης καινοτομίας, νοείται η ημερομηνία αποστολής της σχετικής προκήρυξης σύμβασης στην Επίσημη Εφημερίδα της Ευρωπαϊκής Ένωσης ή της περιοδικής ενδεικτικής προκήρυξης, όταν η τελευταία χρησιμοποιείται ως μέσο προκήρυξης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χρόνος έναρξης της διαδικασίας διαπραγμάτευσης χωρίς δημοσίευση προκήρυξης, νοείται η ημερομηνία αποστολής προς τους οικονομικούς φορείς της πρώτης πρόσκλησης συμμετοχής σε διαπραγμάτευση.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ημερομηνία έναρξης ενός διαγωνισμού μελετών νοείται η ημερομηνία αποστολής της σχετικής προκήρυξης διαγωνισμού μελετών στην Επίσημη Εφημερίδα της Ευρωπαϊκής Ένωσης.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1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Περιοδικές ενδεικτικές προκηρύξεις (άρθρο 67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γνωστοποιούν τις προθέσεις τους για σχεδιαζόμενη διαδικασία σύναψης σύμβασης δημοσιεύοντας περιοδική ενδεικτική προκήρυξη. Οι εν λόγω προκηρύξεις περιέχουν τις πληροφορίες που προβλέπονται στο Παράρτημα VI Τμήμα I Μέρους Α' του Προσαρτήματος Β'. Δημοσιεύονται είτε από την Υπηρεσία Εκδόσεων της Ευρωπαϊκής Ένωσης είτε από τους αναθέτοντες φορείς στο προφίλ αγοραστή τους, σύμφωνα με την υποπερίπτωση β' της περίπτωσης 2 του Παραρτήματος IX του Προσαρτήματος Β'. Όταν η περιοδική ενδεικτική προκήρυξη δημοσιεύεται από τους αναθέτοντες φορείς στο προφίλ αγοραστή τους, οι αναθέτοντες φορείς αποστέλλουν στην Υπηρεσία Εκδόσεων της Ευρωπαϊκής Ένωσης γνωστοποίηση δημοσίευσης της στο προφίλ αγοραστή τους, σύμφωνα με την περίπτωση 3 του Παραρτήματος IX του Προσαρτήματος Β'. Οι εν λόγω γνωστοποιήσεις περιέχουν τις πληροφορίες του Παραρτήματος VI Μέρους Β' του Προσαρτήματος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Όταν ο διαγωνισμός προκηρύσσεται μέσω περιοδικής ενδεικτικής προκήρυξης, και αφορά σε κλειστή διαδικασία και διαδικασία με διαπραγμάτευση με προηγούμενη προκήρυξη διαγωνισμού, η προκήρυξη πληροί όλες τις ακόλουθες απαιτήσεις: α) αναφέρεται κατά τρόπο συγκεκριμένο στα αγαθά, τα έργα ή τις υπηρεσίες που θα αποτελέσουν το αντικείμενο της σύμβασης που πρόκειται να συναφθεί, β) επισημαίνει ότι η σύμβαση θα ανατεθεί μέσω κλειστής διαδικασίας ή διαδικασίας με διαπραγμάτευση, χωρίς περαιτέρω δημοσίευση προκήρυξης διαγωνισμού, και καλεί τους ενδιαφερόμενους οικονομικούς φορείς να εκδηλώσουν το ενδιαφέρον τους, γ) περιέχει, εκτός από τις </w:t>
            </w:r>
            <w:r w:rsidRPr="00496F44">
              <w:rPr>
                <w:rFonts w:ascii="Arial" w:eastAsia="Times New Roman" w:hAnsi="Arial" w:cs="Arial"/>
                <w:sz w:val="20"/>
                <w:szCs w:val="20"/>
                <w:lang w:eastAsia="el-GR"/>
              </w:rPr>
              <w:lastRenderedPageBreak/>
              <w:t>πληροφορίες που αναφέρονται στο Παράρτημα VI Τμήμα I Μέρους Α' του Προσαρτήματος Β', και τις πληροφορίες που αναφέρονται στο Παράρτημα VI Τμήμα II Μέρους Α' του Προσαρτήματος Β', δ) έχει αποσταλεί προς δημοσίευση μεταξύ τριάντα πέντε (35) ημερών και δώδεκα (12) μηνών πριν από την ημερομηνία αποστολής της πρόσκλησης επιβεβαίωσης ενδιαφέροντος. Οι ανωτέρω προκηρύξεις δεν δημοσιεύονται σε προφίλ αγοραστή. Ωστόσο, η τυχόν πρόσθετη δημοσίευση σε εθνικό επίπεδο, σύμφωνα με το άρθρο 296 μπορεί να πραγματοποιηθεί σε προφίλ αγοραστή. Η περίοδος που καλύπτεται από την περιοδική ενδεικτική προκήρυξη διαρκεί κατ' ανώτατο όριο δώδεκα (12) μήνες από την ημερομηνία αποστολής της προς δημοσίευση. Ωστόσο, στην περίπτωση συμβάσεων για κοινωνικές και άλλες ειδικές υπηρεσίες, η περιοδική ενδεικτική προκήρυξη που αναφέρεται στην περίπτωση β' της παραγράφου 1 του άρθρου 319, μπορεί να καλύπτει περίοδο μεγαλύτερη των δώδεκα (12) μηνών.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1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Γνωστοποίηση για την ύπαρξη συστήματος προεπιλογής (άρθρο 68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οι αναθέτοντες φορείς επιλέγουν να εφαρμόσουν σύστημα προεπιλογής, σύμφωνα με το άρθρο 303, για το σύστημα προεπιλογής συντάσσεται γνωστοποίηση, όπως προβλέπεται στο Παράρτημα Χ του Προσαρτήματος Β', η οποία αναφέρει το σκοπό τον οποίο εξυπηρετεί το σύστημα προεπιλογής και τον τρόπο με τον οποίο παρέχεται πρόσβαση στους κανόνες που το διέπουν.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αναφέρουν στην γνωστοποίηση για την ύπαρξη συστήματος προεπιλογής την περίοδο ισχύος του. Ενημερώνουν την Υπηρεσία Εκδόσεων της Ευρωπαϊκής Ένωσης για οποιαδήποτε αλλαγή στην περίοδο ισχύος, μέσω των κατάλληλων τυποποιημένων εντύπων: α) εάν η περίοδος ισχύος μεταβληθεί χωρίς να διακοπεί το σύστημα, μέσω του εντύπου για την γνωστοποίηση της ύπαρξης συστήματος προεπιλογής, β) εάν παύει η λειτουργία του συστήματος, μέσω της γνωστοποίησης συναφθείσας σύμβασης που αναφέρεται στο άρθρο 294.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2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Προκήρυξη σύμβασης (άρθρο 69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προκηρύξεις σύμβασης χρησιμοποιούνται ως μέσο προκήρυξης του διαγωνισμού για όλες τις διαδικασίες, με την επιφύλαξη του άρθρου 269, περιέχουν τις πληροφορίες που προβλέπονται στο Παράρτημα XI του Προσαρτήματος Β' και δημοσιεύονται, σύμφωνα με το άρθρο 295.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2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Τίτλος Αρθρου</w:t>
            </w:r>
            <w:r w:rsidRPr="00496F44">
              <w:rPr>
                <w:rFonts w:ascii="Arial" w:eastAsia="Times New Roman" w:hAnsi="Arial" w:cs="Arial"/>
                <w:sz w:val="20"/>
                <w:szCs w:val="20"/>
                <w:lang w:eastAsia="el-GR"/>
              </w:rPr>
              <w:br/>
              <w:t>Γνωστοποιήσεις συναφθεισών συμβάσεων (άρθρο 70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αργότερο τριάντα (30) ημέρες μετά τη σύναψη σύμβασης ή συμφωνίας-πλαίσιο, σε συνέχεια της σχετικής απόφασης ανάθεσης ή σύναψης, οι αναθέτοντες φορείς αποστέλλουν γνωστοποίηση συναφθείσας σύμβασης με τα αποτελέσματα της διαδικασίας σύναψης σύμβασης. Η εν λόγω γνωστοποίηση περιέχει τις πληροφορίες που προβλέπονται στο Παράρτημα XII του Προσαρτήματος Β' του παρόντος νόμου και δημοσιεύεται, σύμφωνα με το άρθρο 295.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η προκήρυξη διαγωνισμού για τη σχετική σύμβαση είχε γίνει υπό τη μορφή περιοδικής ενδεικτικής προκήρυξης και ο αναθέτων φορέας αποφασίσει να μην αναθέσει περαιτέρω συμβάσεις κατά τη διάρκεια της περιόδου που καλύπτεται από την περιοδική ενδεικτική προκήρυξη, η γνωστοποίηση συναφθείσας σύμβασης περιέχει σχετική επισήμανση. Στην περίπτωση συμφωνιών-πλαίσιο που συνάπτονται, σύμφωνα με το άρθρο 273, οι αναθέτοντες φορείς απαλλάσσονται από την υποχρέωση αποστολής γνωστοποίησης με τα αποτελέσματα της διαδικασίας σύναψης σύμβασης, για κάθε σύμβαση που βασίζεται στη συμφωνία-πλαίσιο. Οι αναθέτοντες φορείς αποστέλλουν γνωστοποίηση συναφθείσας σύμβασης που βασίζεται σε δυναμικό σύστημα αγορών, το αργότερο τριάντα (30) ημέρες μετά την ανάθεση κάθε σύμβασης. Μπορούν, ωστόσο, να συγκεντρώνουν τις γνωστοποιήσεις αυτές σε τριμηνιαία βάση. Στην περίπτωση αυτή, αποστέλλουν τις συγκεντρωμένες γνωστοποιήσεις το αργότερο τριάντα (30) ημέρες μετά τη λήξη εκάστου τριμήνου.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πληροφορίες που παρέχονται, σύμφωνα με το Παράρτημα XII του Προσαρτήματος Β' και προορίζονται να δημοσιευθούν, δημοσιεύονται, σύμφωνα με το Παράρτημα IX του Προσαρτήματος Β'. Ορισμένες πληροφορίες σχετικά με την ανάθεση της διαδικασίας σύναψης σύμβασης ή τη σύναψη της συμφωνίας-πλαίσιο μπορούν να μην δημοσιεύονται, όταν η γνωστοποίηση τους μπορεί να εμποδίσει την εφαρμογή των νόμων ή να βλάψει νόμιμα εμπορικά συμφέροντα συγκεκριμένων δημόσιων ή ιδιωτικών οικονομικών φορέων ή να βλάψει τις συνθήκες θεμιτού ανταγωνισμού μεταξύ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Στην περίπτωση συμβάσεων υπηρεσιών έρευνας και ανάπτυξης («υπηρεσίες Ε και Α»), οι πληροφορίες σχετικά με τη φύση και την ποσότητα των υπηρεσιών μπορούν να περιοριστούν: α) στην ένδειξη «υπηρεσίες Ε και Α» αν η σύμβαση έχει ανατεθεί με διαδικασία με διαπραγμάτευση χωρίς προκήρυξη διαγωνισμού, σύμφωνα με την περίπτωση β' του άρθρου 269, β) σε πληροφορίες οι οποίες είναι τουλάχιστον τόσο αναλυτικές όσο αναφέρονται στη προκήρυξη που χρησιμοποιήθηκε ως μέσο για την προκήρυξη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πληροφορίες που παρέχονται, σύμφωνα με το Παράρτημα XII του Προσαρτήματος Β' και δηλώνονται ως μη δημοσιεύσιμες, δημοσιεύονται μόνο σε απλουστευμένη μορφή και, σύμφωνα με το Παράρτημα IX του Προσαρτήματος Β', για στατιστικούς λόγους.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παρόν άρθρο δεν εφαρμόζεται στις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2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Σύνταξη και λεπτομέρειες δημοσίευσης (άρθρο 71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προκηρύξεις, και γνωστοποιήσεις που αναφέρονται στα άρθρα 291, 292, 293 και 294 περιλαμβάνουν τις πληροφορίες που προβλέπονται στα Παραρτήματα VI Μέρος Α', VI Μέρος Β', Χ, </w:t>
            </w:r>
            <w:r w:rsidRPr="00496F44">
              <w:rPr>
                <w:rFonts w:ascii="Arial" w:eastAsia="Times New Roman" w:hAnsi="Arial" w:cs="Arial"/>
                <w:sz w:val="20"/>
                <w:szCs w:val="20"/>
                <w:lang w:eastAsia="el-GR"/>
              </w:rPr>
              <w:lastRenderedPageBreak/>
              <w:t>XI και XII του Προσαρτήματος Β', υπό τη μορφή τυποποιημένων εντύπων, συμπεριλαμβανομένων των τυποποιημένων εντύπων για τα διορθωτικά.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προκηρύξεις, και γνωστοποιήσεις της παραγράφου 1 συντάσσονται, διαβιβάζονται με ηλεκτρονικά μέσα στην Υπηρεσία Εκδόσεων της Ευρωπαϊκής Ένωσης και δημοσιεύονται, σύμφωνα με το Παράρτημα IX του Προσαρτήματος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γνωστοποιήσεις της παραγράφου 1 δημοσιεύονται εξ ολοκλήρου στην (στις) επίσημη(-ες) γλώσσα (-ες) των θεσμικών οργάνων της Ένωσης, που επιλέγει ο αναθέτων φορέας. Αυθεντικό θεωρείται μόνο το ή τα κείμενα που δημοσιεύονται στη γλώσσα αυτή ή στις γλώσσες αυτές. Περίληψη των σημαντικότερων στοιχείων δημοσιεύεται και στις λοιπές επίσημες γλώσσες των θεσμικών οργάνων της Ένωσης.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οφείλουν να είναι σε θέση να αποδεικνύουν την ημερομηνία αποστολής των προκηρύξεων, ανακοινώσεων και γνωστοποιήσεων της παρ. 1. Η Υπηρεσία Εκδόσεων της Ευρωπαϊκής Ένωσης χορηγεί στον αναθέτοντα φορέα βεβαίωση της παραλαβής της προκήρυξης, ανακοίνωσης ή γνωστοποίησης και της δημοσίευσης των πληροφοριών που της διαβίβασε, επισημαίνοντας την ημερομηνία αυτής της δημοσίευσης. Η βεβαίωση αυτή συνιστά απόδειξη της δημοσίευσης.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αναθέτοντες φορείς μπορούν να δημοσιεύουν προκηρύξεις και γνωστοποιήσεις για συμβάσεις έργων, προμηθειών ή υπηρεσιών που δεν υπόκεινται στην προβλεπόμενη από το παρόν Βιβλίο υποχρεωτική δημοσίευση, με την προϋπόθεση ότι οι αυτές αποστέλλονται στην Υπηρεσία Εκδόσεων της Ευρωπαϊκής Ένωσης με ηλεκτρονικά μέσα, σύμφωνα με το υπόδειγμα και τις διαδικασίες διαβίβασης που προβλέπονται στο Παράρτημα IX του Προσαρτήματος Β'. Η δημοσίευση, σύμφωνα με το προηγούμενο εδάφιο δε συνεπάγεται υποχρέωση εφαρμογής του παρόντος Βιβλίου.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Το παρόν άρθρο δεν εφαρμόζεται στις συμβάσεις κάτω των ορίων.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Δημοσίευση σε εθνικό επίπεδο (άρθρο 72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Τα εντός " " πρώτο και δεύτερο εδάφια της παρ. 1 τίθενται όπως αντικαταστάθηκαν, από 01.01.2017, με την παρ. 8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δημοσιεύουν τις διακηρύξεις και τις προκηρύξεις, ανάλογα με τη διαδικασία ανάθεσης αυτών, με την επιφύλαξη εφαρμογής της παρ. 1 του άρθρου 38, στο ΚΗΜΔΗΣ. Οι αναθέτοντες φορείς πρέπει να είναι σε θέση να αποδεικνύουν την ημερομηνία ανάρτησης των ως άνω στοιχείων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προκηρύξεις και διακηρύξεις της παρούσας παραγράφου πρέπει να φέρουν Αριθμό Διαδικτυακής Ανάρτησης Μητρώου (ΑΔΑΜ) στο ΚΗΜΔΗΣ, σύμφωνα με την παρ. 8 του άρθρου 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προκηρύξεις και γνωστοποιήσεις των άρθρων 291, 292, 293 και 294, καθώς και οι πληροφορίες που περιέχονται σε αυτές δεν δημοσιεύονται σε εθνικό επίπεδο πριν από την ημερομηνία δημοσίευσης, σύμφωνα με το άρθρο 295. Ωστόσο, η δημοσίευση μπορεί να πραγματοποιείται σε κάθε περίπτωση σε εθνικό επίπεδο, όταν οι αναθέτοντες φορείς δεν έχουν ενημερωθεί σχετικά με τη δημοσίευση εντός σαράντα οκτώ (48) ωρών από την βεβαίωση </w:t>
            </w:r>
            <w:r w:rsidRPr="00496F44">
              <w:rPr>
                <w:rFonts w:ascii="Arial" w:eastAsia="Times New Roman" w:hAnsi="Arial" w:cs="Arial"/>
                <w:sz w:val="20"/>
                <w:szCs w:val="20"/>
                <w:lang w:eastAsia="el-GR"/>
              </w:rPr>
              <w:lastRenderedPageBreak/>
              <w:t>παραλαβής της προκήρυξης και γνωστοποίησης, σύμφωνα με το άρθρο 295.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γνωστοποιήσεις της παρ. 2 του παρόντος άρθρου, που δημοσιεύονται σε εθνικό επίπεδο δεν περιλαμβάνουν πληροφορίες άλλες από εκείνες που περιέχονται σε αυτές που αποστέλλονται στην Υπηρεσία Εκδόσεων της Ευρωπαϊκής Ένωσης ή δημοσιεύονται στο προφίλ αγοραστή και αναφέρουν την ημερομηνία αποστολής της προκήρυξης και γνωστοποίησης στην Υπηρεσία Εκδόσεων της Ευρωπαϊκής Ένωσης ή της δημοσίευσης στο προφίλ αγοραστή.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περιοδικές ενδεικτικές προκηρύξεις δεν δημοσιεύονται στο προφίλ αγοραστή πριν από την αποστολή στην Υπηρεσία Εκδόσεων της Ευρωπαϊκής Ένωσης της προκήρυξης/ γνωστοποίησης με την οποία ανακοινώνεται η δημοσίευση τους υπό τη μορφή αυτή, αναφέρουν δε την ημερομηνία αυτής της αποστολής.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Ε.Σ.Η.Δ.Η.Σ. μπορεί να λειτουργεί ως το επίσημο πληροφοριακό σύστημα eSender για την απευθείας ηλεκτρονική υποβολή των προκηρύξεων, ανακοινώσεων και γνωστοποιήσεων του παρόντος άρθρου στο Tenders Electronic Daily (TED). Με Απόφαση του Υπουργού Οικονομίας, Ανάπτυξης και Τουρισμού καθορίζονται οι αναγκαίες τεχνικές λεπτομέρειες για την εφαρμογή της παρούσας παραγράφου.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Ηλεκτρονική διάθεση των εγγράφων της διαδικασίας σύναψης σύμβασης (άρθρο 73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3 του παρόντος τίθεται όπως αντικαταστάθηκε με την παρ. 42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προσφέρουν ελεύθερη, πλήρη, άμεση και δωρεάν ηλεκτρονική πρόσβαση στα έγγραφα της σύμβασης από την ημερομηνία δημοσίευσης της προκήρυξης ή γνωστοποίησης, σύμφωνα με το άρθρο 295 ή την ημερομηνία αποστολής της πρόσκλησης επιβεβαίωσης ενδιαφέροντος. Αν το μέσο προκήρυξης του διαγωνισμού είναι η γνωστοποίηση για την ύπαρξη συστήματος προεπιλογής, η εν λόγω πρόσβαση παρέχεται το συντομότερο δυνατόν και το αργότερο κατά την αποστολή της πρόσκλησης υποβολής προσφορών ή συμμετοχής σε διαπραγμάτευση. Το κείμενο της προκήρυξης/γνωστοποίησης ή της πρόσκλησης προσδιορίζει τη διεύθυνση διαδικτύου στην οποία διατίθενται τα έγγραφα της σύμβασης. Όταν είναι αδύνατον να παρασχεθεί ελεύθερη, πλήρης, άμεση, και δωρεάν ηλεκτρονική πρόσβαση σε ορισμένα έγγραφα της σύμβασης για έναν από τους λόγους που αναφέρονται στην παράγραφος 1του άρθρου 258, οι αναθέτοντες φορείς μπορούν να αναφέρουν στη γνωστοποίηση ή στην πρόσκληση επιβεβαίωσης ενδιαφέροντος ότι τα σχετικά έγγραφα της σύμβασης θα διαβιβαστούν με μέσα άλλα πλην των ηλεκτρονικών μέσων, σύμφωνα με το πέμπτο εδάφιο της παραγράφου 1 του άρθρου 258. Στην περίπτωση αυτή, η προθεσμία υποβολής προσφορών παρατείνεται κατά πέντε (5) ημέρες, εκτός από περιπτώσεις δεόντως αιτιολογημένης επείγουσας ανάγκης, όπως αναφέρεται στην παρ. 3 του άρθρου 264 και όταν η προθεσμία ορίζεται με αμοιβαία συμφωνία δυνάμει της παρ. 3 του άρθρου 265 ή της παρ. 3 του άρθρου 266. Όταν είναι αδύνατον να παρασχεθεί ελεύθερη, πλήρης, άμεση, και δωρεάν ηλεκτρονική πρόσβαση σε ορισμένα έγγραφα της σύμβασης διότι οι αναθέτοντες φορείς προτίθενται να εφαρμόσουν την παρ. 2 του άρθρου 257, αναφέρουν στην προκήρυξη ή στην πρόσκληση επιβεβαίωσης ενδιαφέροντος ή αν το μέσο προκήρυξης του διαγωνισμού είναι η γνωστοποίηση για την ύπαρξη συστήματος προεπιλογής, τα μέτρα προστασίας του εμπιστευτικού χαρακτήρα των πληροφοριών τα οποία απαιτούν και τον τρόπο με το οποίο είναι δυνατή η πρόσβαση στα σχετικά έγγραφα της σύμβασης. Στην περίπτωση αυτή, η προθεσμία υποβολής προσφορών παρατείνεται κατά πέντε (5) ημέρες, εκτός από περιπτώσεις δεόντως αιτιολογημένης επείγουσας ανάγκης, όπως </w:t>
            </w:r>
            <w:r w:rsidRPr="00496F44">
              <w:rPr>
                <w:rFonts w:ascii="Arial" w:eastAsia="Times New Roman" w:hAnsi="Arial" w:cs="Arial"/>
                <w:sz w:val="20"/>
                <w:szCs w:val="20"/>
                <w:lang w:eastAsia="el-GR"/>
              </w:rPr>
              <w:lastRenderedPageBreak/>
              <w:t>αναφέρεται στην παρ. 3 του άρθρου 264 και όταν η προθεσμία ορίζεται με αμοιβαία συμφωνία δυνάμει της παρ. 3 του άρθρου 265 ή της παρ. 3 του άρθρου 266.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Εφόσον έχουν ζητηθεί εγκαίρως, οι αναθέτοντες φορείς παρέχουν σε όλους τους προσφέροντες που συμμετέχουν στη διαδικασία σύναψης σύμβασης συμπληρωματικές πληροφορίες σχετικά με τις προδιαγραφές και τυχόν σχετικά δικαιολογητικά το αργότερο έξι (6) ημέρες πριν από τη λήξη της προθεσμίας που έχει οριστεί για την παραλαβή των προσφορών. Σε περίπτωση επισπευσμένης ανοικτής διαδικασίας όπως αναφέρεται στην παρ. 3 του άρθρου 264, η προθεσμία αυτή ανέρχεται σε τέσσερις (4) ημέρες.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παρόν άρθρο εφαρμόζεται αναλόγως και στις δημόσιες συμβάσεις κάτω των ορίων, οι οποίες διενεργούνται με ηλεκτρονικά μέσα κατά τις διατάξεις του παρόντος νόμου».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Διαβούλευση επί των δημοσιευμένων εγγράφων σύμβασης έργων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Ειδικά στην περίπτωση συμβάσεων έργων, με τα έγγραφα της σύμβασης μπορεί να ορίζεται, ότι προσκαλούνται οι κατά τον παρόντα νόμο και τα έγγραφα της σύμβασης δυνάμενοι να λάβουν μέρος στη συγκεκριμένη διαδικασία σύναψης σύμβασης οικονομικοί φορείς, προκειμένου ο αναθέτων φορέας να προβεί σε παρουσίαση του προς ανάθεση έργου και σε σχετική διαβούλευση με τους παριστάμενους οικονομικούς φορείς κατά τα οριζόμενα στο άρθρο 68.</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2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299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Προσκλήσεις προς υποψηφίους (άρθρο 74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της παρ. 1 του ΠΑΡΟΝΤΟΣ τίθεται όπως ΑΝΤΙΚΑΤΑΣΤΑΘΗΚΕ με την παρ. 57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του άρθρου 333, στην κλειστή διαδικασία, στον ανταγωνιστικό διάλογο, στη σύμπραξη καινοτομίας και στη διαδικασία με διαπραγμάτευση με προηγούμενη δημοσίευση προκήρυξης διαγωνισμού, οι αναθέτοντες φορείς προσκαλούν ταυτοχρόνως και γραπτώς τους επιλεγέντες υποψηφίους να υποβάλουν τις προσφορές τους, να συμμετάσχουν στο διάλογο ή σε διαπραγμάτευση. Εάν ως μέσον προκήρυξης διαγωνισμού χρησιμοποιείται περιοδική ενδεικτική προκήρυξη, σύμφωνα με την «περίπτωση α' της παραγράφου 2 του άρθρου 263», οι αναθέτοντες φορείς προσκαλούν ταυτοχρόνως και γραπτώς τους οικονομικούς φορείς που έχουν εκδηλώσει το ενδιαφέρον τους να επιβεβαιώσουν ότι εξακολουθούν να ενδιαφέρονται.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Οι προσκλήσεις που αναφέρονται στην παράγραφο 1 περιλαμβάνουν αναφορά στην ηλεκτρονική διεύθυνση στην οποία τίθενται σε άμεση διάθεση με ηλεκτρονικά μέσα τα έγγραφα της σύμβασης. Οι προσκλήσεις συνοδεύονται από τα έγγραφα της σύμβασης, στην περίπτωση που στα έγγραφα αυτά </w:t>
            </w:r>
            <w:r w:rsidRPr="00496F44">
              <w:rPr>
                <w:rFonts w:ascii="Arial" w:eastAsia="Times New Roman" w:hAnsi="Arial" w:cs="Arial"/>
                <w:sz w:val="20"/>
                <w:szCs w:val="20"/>
                <w:lang w:eastAsia="el-GR"/>
              </w:rPr>
              <w:lastRenderedPageBreak/>
              <w:t>δεν παρέχεται ελεύθερη, πλήρης, άμεση και δωρεάν πρόσβαση για τους λόγους που εκτίθενται στο τέταρτο ή πέμπτο εδάφιο της παραγράφου 1 του άρθρου 297 και δεν διατίθενται ήδη με οποιονδήποτε άλλο τρόπο. Επιπλέον, οι προσκλήσεις που αναφέρονται στην παράγραφο 1 περιλαμβάνουν τις πληροφορίες που ορίζονται στο Παράρτημα XIII του Προσαρτήματος Β'.</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Ενημέρωση των αιτούντων προεπιλογή, των υποψηφίων και των προσφερόντων (άρθρο 75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ενημερώνουν, το συντομότερο δυνατόν, όλους τους υποψηφίους και τους προσφέροντες για τις αποφάσεις που ελήφθησαν σχετικά με τη σύναψη συμφωνίας-πλαίσιο, την ανάθεση της σύμβασης ή την αποδοχή σε ένα δυναμικό σύστημα αγορών, συμπεριλαμβανομένων των λόγων για τους οποίους αποφάσισαν να μη συνάψουν συμφωνία-πλαίσιο, να μην αναθέσουν σύμβαση για την οποία προκηρύχθηκε διαγωνισμός ή να αρχίσουν νέα διαδικασία ή να μη θέσουν σε εφαρμογή ένα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Κατόπιν αιτήσεως του ενδιαφερόμενου υποψηφίου ή προσφέροντος, οι αναθέτοντες φορείς γνωστοποιούν το συντομότερο δυνατόν και σε κάθε περίπτωση εντός δεκαπέντε (15) ημερών από την παραλαβή γραπτής αίτησης: α) σε κάθε απορριφθέντα υποψήφιο, τους λόγους απόρριψης της αίτησης συμμετοχής του, β) σε κάθε απορριφθέντα προσφέροντα, τους λόγους απόρριψης της προσφοράς του, στις δε περιπτώσεις που αναφέρονται στις παρ. 5 και 6 του άρθρου 282, αιτιολογούν επίσης την απόφαση τους περί μη ισοδυναμίας ή την απόφαση τους ότι τα έργα, τα αγαθά ή οι υπηρεσίες δεν ανταποκρίνονται στις απαιτήσεις περί απόδοσης ή λειτουργίας, γ) σε κάθε προσφέροντα που έχει υποβάλει παραδεκτή προσφορά, τα χαρακτηριστικά και τα σχετικά πλεονεκτήματα της επιλεγείσας προσφοράς, καθώς και το όνομα του αναδόχου ή των συμβαλλομένων μερών της συμφωνίας-πλαίσιο, δ) σε κάθε προσφέροντα που έχει υποβάλει παραδεκτή προσφορά, τη διεξαγωγή και την πρόοδο των διαπραγματεύσεων και του διαλόγου με τους προσφέροντες.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αναθέτοντες φορείς μπορούν να αποφασίζουν να μη γνωστοποιήσουν ορισμένες πληροφορίες που αναφέρονται στις παράγραφος 1 και 2 σχετικά με την ανάθεση της σύμβασης, τη σύναψη της συμφωνίας-πλαίσιο ή την αποδοχή σε δυναμικό σύστημα αγορών, εάν η γνωστοποίηση των εν λόγω πληροφοριών μπορεί να εμποδίσει την εφαρμογή των νόμων ή να βλάψει τα νόμιμα εμπορικά συμφέροντα ενός συγκεκριμένου δημόσιου ή ιδιωτικού οικονομικού φορέα ή να βλάψει τις συνθήκες θεμιτού ανταγωνισμού μεταξύ οικονομικών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που θεσπίζουν και διαχειρίζονται σύστημα προεπιλογής ενημερώνουν τους αιτούντες ως προς την απόφαση που λαμβάνουν σχετικά με την προεπιλογή εντός έξι (6) μηνών. Εάν για την απόφαση σχετικά με την προεπιλογή, απαιτείται διάστημα άνω των τεσσάρων (4) μηνών από την υποβολή της αίτησης προεπιλογής, ο αναθέτων φορέας γνωστοποιεί στον αιτούντα, μέσα σε δύο (2) μήνες από την αίτηση αυτή, τους λόγους που δικαιολογούν τη μεγαλύτερη προθεσμία και την ημερομηνία κατά την οποία θα γίνει δεκτή ή θα απορριφθεί η αίτηση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αιτούντες, η αίτηση προεπιλογής των οποίων απορρίπτεται, ενημερώνονται το συντομότερο δυνατόν ως προς την απορριπτική απόφαση και τους λόγους αυτής, το αργότερο εντός δεκαπέντε (15) ημερών από την ημερομηνία της απορριπτικής απόφασης. Οι λόγοι αυτοί πρέπει να βασίζονται στα κριτήρια προεπιλογής, που αναφέρονται στην παρ. 2 του άρθρου 303.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Οι αναθέτοντες φορείς που θεσπίζουν και διαχειρίζονται σύστημα προεπιλογής μπορούν να </w:t>
            </w:r>
            <w:r w:rsidRPr="00496F44">
              <w:rPr>
                <w:rFonts w:ascii="Arial" w:eastAsia="Times New Roman" w:hAnsi="Arial" w:cs="Arial"/>
                <w:sz w:val="20"/>
                <w:szCs w:val="20"/>
                <w:lang w:eastAsia="el-GR"/>
              </w:rPr>
              <w:lastRenderedPageBreak/>
              <w:t>περατώνουν τη διαδικασία προεπιλογής ενός οικονομικού φορέα μόνο για λόγους που στηρίζονται στα κριτήρια προεπιλογής, που αναφέρονται στην παρ. 2 του άρθρου 303. Η πρόθεση περάτωσης της διαδικασίας προεπιλογής κοινοποιείται γραπτώς στον οικονομικό φορέα τουλάχιστον δεκαπέντε (15) ημέρες πριν από την ημερομηνία που προβλέπεται για την περάτωση της διαδικασίας προεπιλογής, με μνεία του λόγου ή των λόγων που οδήγησαν σε αυτήν.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Γενικές αρχές (άρθρο 76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ΕΠΙΛΟΓΗ ΤΩΝ ΣΥΜΜΕΤΕΧΟΝΤΩΝ ΚΑΙ ΑΝΑΘΕΣΗ ΤΩΝ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τους σκοπούς της επιλογής των συμμετεχόντων στις διαδικασίες σύναψης συμβάσεων εφαρμόζονται οι ακόλουθοι κανόνες: α) οι αναθέτοντες φορείς που έχουν θεσπίσει κανόνες και κριτήρια αποκλεισμού των προσφερόντων ή των υποψηφίων, σύμφωνα με την παράγραφος 1του άρθρου 304 ή με την παράγραφο 1 του άρθρου 305, αποκλείουν τους οικονομικούς φορείς που προσδιορίζονται, σύμφωνα με τους εν λόγω κανόνες και πληρούν τα εν λόγω κριτήρια αποκλεισμού, β) επιλέγουν τους προσφέροντες και τους υποψηφίους, σύμφωνα με τους αντικειμενικούς κανόνες και κριτήρια που θεσπίζονται δυνάμει των άρθρων 304 και 305' γ) στην κλειστή διαδικασία, στη διαδικασία με διαπραγμάτευση με προκήρυξη διαγωνισμού, στον ανταγωνιστικό διάλογο και στη σύμπραξη καινοτομίας, περιορίζουν, κατά περίπτωση, σύμφωνα με την παρ. 2 του άρθρου 304 τον αριθμό των επιλεγέντων υποψηφίων δυνάμει των περιπτ. (α) και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η έναρξη του διαγωνισμού πραγματοποιείται με γνωστοποίηση για την ύπαρξη συστήματος προεπιλογής και ενόψει της επιλογής των συμμετεχόντων σε διαδικασίες σύναψης σύμβασης για τις ειδικές συμβάσεις που αποτελούν αντικείμενο της προκήρυξης του διαγωνισμού, οι αναθέτοντες φορείς: α) επιλέγουν τους οικονομικούς φορείς, σύμφωνα με το άρθρο 303, β) εφαρμόζουν τις διατάξεις της παραγράφου 1 που αφορούν τις κλειστές ή με διαπραγμάτευση διαδικασίες, τους ανταγωνιστικούς διάλογους ή τις συμπράξεις καινοτομίας στους εν λόγω οικονομικούς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αναθέτοντες φορείς δεν μπορούν, όταν επιλέγουν τους συμμετέχοντες σε μια διαδικασία κλειστή ή με διαπραγμάτευση, σε ανταγωνιστικό διάλογο ή σε μια σύμπραξη καινοτομίας, όταν λαμβάνουν την απόφαση τους για την προεπιλογή ή όταν αναπροσαρμόζουν τα κριτήρια και τους κανόνες προεπιλογής: α) να επιβάλλουν διοικητικούς, τεχνικούς ή χρηματοοικονομικούς όρους σε ορισμένους οικονομικούς φορείς, εφόσον δεν θα τους επέβαλλαν σε άλλους, β) να απαιτούν δοκιμές ή αποδεικτικά στοιχεία για θέματα ως προς τα οποία υπάρχουν ήδη αντικειμενικές αποδείξεις.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επαληθεύουν τη συμβατότητα των προσφορών που έχουν υποβάλει οι επιλεγμένοι προσφέροντες προς τους κανόνες και τις απαιτήσεις που ισχύουν για τις προσφορές και αναθέτουν τη σύμβαση βάσει των κριτηρίων που προβλέπονται στα άρθρα 311 και 313, λαμβάνοντας υπ' όψιν το άρθρο 286.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αναθέτοντες φορείς μπορούν να αποφασίζουν να μην αναθέσουν σύμβαση στον προσφέροντα που υπέβαλε την καλύτερη προσφορά, όταν διαπιστώνουν ότι η προσφορά δεν τηρεί τις ισχύουσες υποχρεώσεις που προβλέπονται στην παρ. 2 του άρθρου 253.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Σε ανοικτή διαδικασία, οι αναθέτοντες φορείς μπορεί να αποφασίσουν να εξετάσουν τις προσφορές πριν από την επαλήθευση της καταλληλότητας των προσφερόντων, εφόσον τηρούνται </w:t>
            </w:r>
            <w:r w:rsidRPr="00496F44">
              <w:rPr>
                <w:rFonts w:ascii="Arial" w:eastAsia="Times New Roman" w:hAnsi="Arial" w:cs="Arial"/>
                <w:sz w:val="20"/>
                <w:szCs w:val="20"/>
                <w:lang w:eastAsia="el-GR"/>
              </w:rPr>
              <w:lastRenderedPageBreak/>
              <w:t>οι σχετικές διατάξεις των άρθρων 301, 303 έως 304, 307, 309, καθώς και 311, έως 313, συμπεριλαμβανομένου του κανόνα ότι η σύμβαση δεν θα ανατεθεί σε προσφέροντα που θα έπρεπε να έχει αποκλειστεί δυνάμει του άρθρου 305 ή που δεν πληροί τα κριτήρια επιλογής που ορίζει ο αναθέτων φορέας, σύμφωνα με την παρ. 1 του άρθρου 304 και το άρθρο 305. Η ως άνω δυνατότητα δεν παρέχεται σε διαδικασίες ανάθεσης συμβάσεων προμηθειών και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2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Εγγυήσεις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τέλος της παρ.1 του παρόντος προσετέθη το εντός «» εδάφιο, και, στην παρ.4 υπό στοιχ. η΄ η εντός «» φράση τίθεται όπως αντικαταστάθηκε, με τις παρ.43 και 44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ζητούν από τους προσφέροντες να παράσχουν, κατά περίπτωση, τα ακόλουθα είδη εγγυήσεων: α) «Εγγύηση συμμετοχής», το ύψος της οποίας καθορίζεται στα έγγραφα της σύμβασης σε συγκεκριμένο χρηματικό ποσό, αριθμητικώς και ολογράφως σε Ευρώ και δεν μπορεί να υπερβαίνει το δυο τοις εκατό (2%) της προεκτιμώμενης αξίας της σύμβασης, συνυπολογιζομένων των δικαιωμάτων προαίρεσης και παράτασης της σύμβασης, χωρίς ΦΠΑ, με ανάλογη στρογγυλοποίηση. Σε περίπτωση υποβολής προσφοράς για ένα ή περισσότερα τμήματα της σύμβασης, το ύψος της εγγύηση συμμετοχής υπολογίζεται επί της εκτιμώμενης αξίας, εκτός ΦΠΑ, του/των προσφερομένου/ων τμήματος/ων.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Η εγγύηση συμμετοχής πρέπει να ισχύει τουλάχιστον για τριάντα (30) ημέρες μετά τη λήξη του χρόνου ισχύος της προσφοράς που καθορίζουν τα έγγραφα της σύμβασης. Ο αναθέτων φορέας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Δεν απαιτείται εγγύηση συμμετοχής για τη συμμετοχή σε διαδικασίες σύναψης συμφωνιών-πλαίσιο, δυναμικού συστήματος αγοράς ή σε συνοπτικό διαγωνισμό, εκτός αν άλλως ορίζεται στα έγγραφα της σύμβασης. Η εγγύηση συμμετοχής καταπίπτει αν ο προσφέρων αποσύρει την προσφορά του κατά τη διάρκεια ισχύος αυτής, δεν προσκομίσει εγκαίρως τα προβλεπόμενα από τα έγγραφα της σύμβασης δικαιολογητικά ή δεν προσέλθει εγκαίρως για υπογραφή της σύμβασης ή αν παρέχει ψευδή στοιχεία ή πληροφορίες, οι οποίες απαιτούνται από τους αναθέτοντες φορείς, σύμφωνα με την παράγραφο 1του άρθρου 304 ή την παράγραφο 1 του άρθρου 305. 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αα) μετά την άπρακτη πάροδο της προθεσμίας άσκησης προσφυγής ή την έκδοση απόφασης επί ασκηθείσας προσφυγής κατά της απόφασης κατακύρωσης, σύμφωνα με τις κείμενες διατάξεις και ββ) μετά την άπρακτη πάροδο της προθεσμίας άσκησης ενδίκων μέσων προσωρινής δικαστικής προστασίας ή την έκδοση απόφασης επ' αυτών, σύμφωνα με τις κείμενες διατάξεις και γγ) μετά την ολοκλήρωση του προσυμβατικού ελέγχου από το Ελεγκτικό Συνέδριο, σύμφωνα με τα άρθρα 35 και 36 του ν. 4129/2013 (Α' 52), εφόσον απαιτείται. β) «Εγγύηση καλής εκτέλεσης», το ύψος της οποίας καθορίζεται σε ποσοστό έως πέντε τοις εκατό (5%) επί της αξίας της σύμβασης χωρίς να υπολογίζεται ο ΦΠΑ και κατατίθεται πριν ή κατά την υπογραφή της σύμβασης. Η εγγύηση καλής εκτέλεσης καταπίπτει στην περίπτωση παράβασης των όρων της σύμβασης, όπως αυτή ειδικότερα ορίζει. Δεν απαιτείται εγγύηση καλής εκτέλεσης για τις συμβάσεις αξίας ίσης ή κατώτερης από το ποσό των είκοσι χιλιάδων (20.000) ευρώ. Σε περίπτωση τροποποίησης της σύμβασης κατά το άρθρο 337, η οποία συνεπάγεται αύξηση της συμβατικής αξίας, ο ανάδοχος είναι υποχρεωμένος να καταθέσει προν την τροποποίηση, συμπληρωματική εγγύηση το ποσοστό της οποίας ανέρχεται σε ποσοστό έως 5% επί του ποσού της αύξησης εκτός ΦΠΑ. Η εγγύηση καλής εκτέλεσης της σύμβασης καλύπτει συνολικά και χωρίς διακρίσεις την εφαρμογή όλων των όρων της σύμβασης και </w:t>
            </w:r>
            <w:r w:rsidRPr="00496F44">
              <w:rPr>
                <w:rFonts w:ascii="Arial" w:eastAsia="Times New Roman" w:hAnsi="Arial" w:cs="Arial"/>
                <w:sz w:val="20"/>
                <w:szCs w:val="20"/>
                <w:lang w:eastAsia="el-GR"/>
              </w:rPr>
              <w:lastRenderedPageBreak/>
              <w:t>κάθε απαίτηση του αναθέτοντος φορέα ή του κυρίου του έργου έναντι του αναδόχου. Οι εγγυήσεις καλής εκτέλεσης επιστρέφονται στο σύνολο τους μετά την οριστική ποσοτική και ποιοτική παραλαβή του συνόλου του αντικειμένου της σύμβασης. γ) «Εγγύηση καλής εκτέλεσης συμφωνίας-πλαίσιο», το ύψος της οποίας ανέρχεται σε ποσοστό έως 0,5% επί της συνολικής αξίας της συμφωνίας-πλαίσιο ή του τμήματος της συμφωνίας πλαίσιο, χωρίς να υπολογίζεται ο ΦΠΑ, η οποία θα αποδεσμεύεται ισόποσα και αναλόγως, κατ' έτος, σε σχέση με το χρόνο συνολικής διάρκειας της συμφωνίας-πλαίσιο. Προκειμένου να υπογραφεί η σύμβαση που βασίζεται στη συμφωνία-πλαίσιο, ο οικονομικός φορέας μπορεί να υποχρεωθεί να καταθέσει εγγύηση καλής εκτέλεσης της σύμβασης αυτής, σύμφωνα με τα οριζόμενα στην περίπτωση β'. δ) «Εγγύηση προκαταβολής», στην περίπτωση χορήγησης προκαταβολής, ισόποση με την προκαταβολή. Η προκαταβολή είναι έντοκη από της καταβολής, επιβαρυνόμενη με το ύψος επιτοκίου που καθορίζεται με Απόφαση του Υπουργού Οικονομικών. Όταν, σύμφωνα με τα έγγραφα της σύμβασης, προσκομίζεται και εγγύηση καλής εκτέλεσης, η τελευταία καλύπτει και την παροχή ισόποσης προκαταβολής προς τον ανάδοχο, χωρίς να απαιτείται η κατάθεση εγγύησης προκαταβολής. Αν από τα έγγραφα της σύμβασης προβλέπεται μεγαλύτερο ύψος προκαταβολής, αυτή λαμβάνεται με την κατάθεση από τον ανάδοχο εγγύησης προκαταβολής που θα καλύπτει τη διαφορά μεταξύ του ποσού της εγγύησης καλής εκτέλεσης και του ποσού της καταβαλλόμενης προκαταβολής. Η απόσβεση της προκαταβολής και η επιστροφή της εγγύησης καλής εκτέλεσης πραγματοποιούνται, σύμφωνα με τους όρους των εγγράφων της διαδικασίας σύναψης σύμβασης. Η προκαταβολή και η εγγύηση προκαταβολής μπορεί να χορηγούνται τμηματικά εφ' όσον τούτο ορίζεται στους όρους της διακήρυξης και στα έγγραφα της σύμβασης. Η προκαταβολή απαγορεύεται να χρησιμοποιηθεί για λόγους που δε σχετίζονται, άμεσα ή έμμεσα, με το αντικείμενο της σύμβασης. «Για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ένδικο μέσο ή έχει εκπνεύσει άπρακτη η προθεσμία άσκησης ένδικων μέσων ή παραίτησης από αυτά».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από τα έγγραφα της σύμβασης προβλέπεται η προσκόμιση τέτοιας εγγύησης. Το ύψος της εγγύησης καλής λειτουργίας καθορίζεται στα έγγραφα της σύμβασης σε συγκεκριμένο χρηματικό ποσό.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εγγυήσεις των παραγράφων 1 και 2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δικαιούχο.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εγγυήσεις του παρόντος άρθρου περιλαμβάνουν κατ' ελάχιστον τα ακόλουθα στοιχεία: α) την ημερομηνία έκδοσης, β) τον εκδότη, γ) τον αναθέτοντα φορέα προς τον οποίο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τους όρους ότι: (i) η εγγύηση παρέχεται ανέκκλητα και ανεπιφύλακτα, ο δε εκδότης παραιτείται του δικαιώματος της διαιρέσεως και της διζήσεως, και (ii) ότι σε περίπτωση κατάπτωσης αυτής, το ποσό της κατάπτωσης υπόκειται στο εκάστοτε ισχύον τέλος χαρτοσήμου, η) τα στοιχεία της σχετικής διακήρυξης/πρόσκλησης εκδήλωσης ενδιαφέροντος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(μόνο στην περίπτωση των εγγυήσεων καλής εκτέλεσης και προκαταβολής) τον αριθμό και τον τίτλο της σχετικής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Ο αναθέτων φορέας επικοινωνεί με τους φορείς που φέρονται να έχουν εκδώσει τις εγγυητικές </w:t>
            </w:r>
            <w:r w:rsidRPr="00496F44">
              <w:rPr>
                <w:rFonts w:ascii="Arial" w:eastAsia="Times New Roman" w:hAnsi="Arial" w:cs="Arial"/>
                <w:sz w:val="20"/>
                <w:szCs w:val="20"/>
                <w:lang w:eastAsia="el-GR"/>
              </w:rPr>
              <w:lastRenderedPageBreak/>
              <w:t>επιστολές προκειμένου να διαπιστώσει την εγκυρότητα τους. Αν διαπιστωθεί η πλαστότητα εγγυητικής επιστολής, ο οικονομικός φορέας αποκλείεται από το διαγωνισμό και υποβάλλεται μηνυτήρια αναφορά στον αρμόδιο εισαγγελέα.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Για τις συμβάσεις έργων, πέραν των ανωτέρω, ισχύουν ειδικότερα τα εξής: (α) Οι κρατήσεις της παρ. 12 του άρθρου 152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εγκεκριμένες από την αρμόδια υπηρεσία επιμετρήσεις. Η μείωση αποφασίζεται από την αρμόδια υπηρεσία, ύστερα από αίτηση του αναδόχου, συνοδευόμενη από ειδικό απολογισμό των εργασιών των οποίων έχουν εγκριθεί οι επιμετρήσεις. (β) Η εγγύηση καλής εκτέλεσης όπως συμπληρώθηκε κατόπιν της υπογραφής συμπληρωματικών συμβάσεων, μειώνεται αμέσως μετά την έγκριση του Πρωτοκόλλου Προσωρινής Παραλαβής, στο ποσοστό είκοσι τοις εκατό (20%), όπως διαμορφώθηκε, κατόπιν τροποποιήσεων της σύμβασης, σύμφωνα με την περίπτωση β' της παρ. 1 και το άρθρο 337. Το σύνολο των εγγυήσεων καλής εκτέλεσης επιστρέφεται χωρίς καθυστέρηση, αμέσως μετά την έγκριση του Πρωτοκόλλου Οριστικής Παραλαβής και την έγκριση του τελικού λογαριασμού του έργου.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Ειδικά για τις συμβάσεις μελετών και παροχής τεχνικών και λοιπών συναφών επιστημονικών υπηρεσιών, με απόφαση της αρμόδιας υπηρεσίας, που εκδίδεται ύστερα από αίτηση του αναδόχου, αποδεσμεύεται μέρος των εγγυήσεων, κατά τα ειδικότερα οριζόμενα στο άρθρο 187, ανερχόμενο σε ποσοστό ανάλογο με την αξία των εργασιών περαιωθέντος και εγκριθέντος σταδίου της σύμβασης. Αν η σύμβαση αφορά στην παροχή υπηρεσίας χωρίς διακεκριμένα στάδια, μπορεί να ορίζει ότι επιστρέφεται στον ανάδοχο μέρος της εγγύησης, μετά την παρέλευση ορισμένου χρόνου ή την ολοκλήρωση τμήματος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Ειδικά, για τις συμβάσεις προμηθειών και παροχής γενικών υπηρεσιών, οι εγγυήσεις καλής εκτέλεσης και προκαταβολής επιστρέφονται μετά την οριστική ποσοτική και ποιοτική παραλαβή του υλικού ή της υπηρεσίας. Εάν στο πρωτόκολλο οριστικής παραλαβής αναφέρονται παρατηρήσεις ή υπάρχει εκπρόθεσμη παράδοση, η παραπάνω επιστροφή γίνεται μετά την αντιμετώπιση, κατά τα προβλεπόμενα, των παρατηρήσεων και του εκπρόθεσμου. Αν το υλικό ή η υπηρεσία είναι διαιρετά και η παράδοση γίνεται, σύμφωνα με την σύμβαση, τμηματικά, οι εγγυήσεις καλής εκτέλεσης και προκαταβολής αποδεσμεύονται σταδιακά, κατά ποσό που αναλογεί στην αξία του μέρους της ποσότητας ή του τμήματος της υπηρεσίας που παραλήφθηκε οριστικά. Για την σταδιακή αποδέσμευση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Συστήματα προεπιλογής (άρθρο 77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ΠΡΟΕΠΙΛΟΓΗΣ ΚΑΙ ΠΟΙΟΤΙΚΗΣ ΕΠΙΛΟΓΗΣ - ΚΑΝΟΝΕΣ ΑΠΟΔΕΙΞΗΣ ΠΟΙΟΤΙΚΗΣ ΕΠΙΛΟΓΗΣ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μπορούν, εφόσον το επιθυμούν, να θεσπίζουν και να διαχειρίζονται σύστημα προεπιλογής των οικονομικών φορέων. Οι αναθέτοντες φορείς, οι οποίοι θεσπίζουν ή διαχειρίζονται ένα σύστημα προεπιλογής εξασφαλίζουν τη δυνατότητα των οικονομικών φορέων να </w:t>
            </w:r>
            <w:r w:rsidRPr="00496F44">
              <w:rPr>
                <w:rFonts w:ascii="Arial" w:eastAsia="Times New Roman" w:hAnsi="Arial" w:cs="Arial"/>
                <w:sz w:val="20"/>
                <w:szCs w:val="20"/>
                <w:lang w:eastAsia="el-GR"/>
              </w:rPr>
              <w:lastRenderedPageBreak/>
              <w:t>υποβάλουν, ανά πάσα στιγμή, αίτηση για προεπιλογή.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σύστημα που προβλέπεται στην παράγραφο 1 είναι δυνατόν να περιλαμβάνει διάφορα στάδια προεπιλογής- Οι αναθέτοντες φορείς θεσπίζουν αντικειμενικά κριτήρια και κανόνες για τον αποκλεισμό και την επιλογή οικονομικών φορέων που υποβάλουν αίτηση για προεπιλογή, καθώς και αντικειμενικούς κανόνες και κριτήρια για τη λειτουργία του συστήματος προεπιλογής, που καλύπτουν θέματα όπως η εγγραφή στο σύστημα, η περιοδική επικαιροποίηση των προεπιλογών, αν υπάρχουν, και η διάρκεια του συστήματος. Όταν τα εν λόγω κριτήρια και κανόνες περιέχουν τεχνικές προδιαγραφές, εφαρμόζονται τα άρθρα 282 έως 284. Τα κριτήρια και κανόνες είναι δυνατόν να επικαιροποιούνται, όπου απαιτείται.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κριτήρια και κανόνες που αναφέρονται στην παρ. 2 παρέχονται, κατόπιν σχετικής αίτησης τους, στους ενδιαφερόμενους οικονομικούς φορείς. Η επικαιροποίηση αυτών των κριτηρίων και κανόνων ανακοινώνεται στους ενδιαφερόμενους οικονομικούς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Εάν ένας αναθέτων φορέας κρίνει ότι το σύστημα προεπιλογής ορισμένων τρίτων φορέων ή οργανισμών ανταποκρίνεται στις απαιτήσεις του, ανακοινώνει στους ενδιαφερόμενους οικονομικούς φορείς τις επωνυμίες των εν λόγω τρίτων φορέων ή οργανισμών.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αναθέτοντες φορείς τηρούν μητρώο των προεπιλεγέντων οικονομικών φορέων το μητρώο αυτό μπορεί να χωρίζεται σε κατηγορίες ανάλογα με τα είδη των συμβάσεων για τις οποίες ισχύει η προεπιλογή.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Όταν η προκήρυξη σύμβασης γίνεται με γνωστοποίηση για την ύπαρξη συστήματος προεπιλογής, οι συγκεκριμένες συμβάσεις έργων, προμηθειών ή υπηρεσιών που καλύπτονται από το σύστημα προεπιλογής ανατίθενται με κλειστή διαδικασία ή διαδικασία, όπου όλοι οι προσφέροντες ή οι συμμετέχοντες επιλέγονται μεταξύ των υποψηφίων που έχουν ήδη προεπιλεγεί βάσει ενός τέτοιου συστήματος.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Οποιαδήποτε έξοδα χρεώνονται σε σχέση με τις αιτήσεις προεπιλογής ή με την επικαιροποίηση ή τη διατήρηση ήδη χορηγηθείσας προεπιλογής, σύμφωνα με το σύστημα προεπιλογής είναι ανάλογα του παραγόμενου κόστους.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ποιοτικής επιλογής (άρθρο 78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θεσπίζουν αντικειμενικούς κανόνες και κριτήρια αποκλεισμού και επιλογής των προσφερόντων ή των υποψηφίων οι εν λόγω κανόνες και κριτήρια αναφέρονται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οι αναθέτοντες φορείς χρειάζεται να διασφαλίσουν μια κατάλληλη ισορροπία μεταξύ των ιδιαίτερων χαρακτηριστικών της διαδικασίας σύναψης της σύμβασης και των πόρων που απαιτούνται για την εκτέλεση της, μπορούν, σε κλειστή διαδικασία ή σε διαδικασία με διαπραγμάτευση, σε ανταγωνιστικό διάλογο ή σε σύμπραξη καινοτομίας, να θεσπίσουν αντικειμενικούς κανόνες και κριτήρια που αντανακλούν την ανάγκη αυτή και επιτρέπουν στον αναθέτοντα φορέα να μειώσει τον αριθμό των υποψηφίων που θα προσκληθούν να υποβάλουν προσφορές ή να συμμετάσχουν σε διαπραγμάτευση. Ο αριθμός των επιλεγέντων υποψηφίων πρέπει οπωσδήποτε να λαμβάνει υπ' όψιν την ανάγκη εξασφάλισης επαρκούς ανταγωνισμού.</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3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Χρήση των λόγων αποκλεισμού και των κριτηρίων επιλογής που προβλέπονται στο Βιβλίο I (άρθρο 80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3 του ΠΑΡΟΝΤΟΣ ΠΡΟΣΤΕΘΗΚΕ με την υποπαρ. 3 της παρ. Α) του άρθρου 39 του ν. 4488/2017 (Α΄ 137/13.9.2017) και σύμφωνα με την υποπαρ. 5 της παρ. Α) του ιδίου άρθρου (39) αρχίζει να ισχύει δύο (2) μήνες μετά τη δημοσίευση του ανωτέρω νόμου (δηλ. από 13.11.2017) και δεν καταλαμβάνει διαδικασίες που έχουν ήδη ξεκινήσει, κατά την έννοια των άρθρων 61, 120, 290 και 330 του ν. 4412/2016. ========================================================= - Η παρ. 1 του παρόντος τίθεται όπως αντικαταστάθηκε με την παρ. 45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αντικειμενικοί κανόνες, οι λόγοι αποκλεισμού και τα κριτήρια για την επιλογή των οικονομικών φορέων που υποβάλλουν αίτηση προεπιλογής σε ένα σύστημα προεπιλογής, καθώς και οι αντικειμενικοί κανόνες, οι λόγοι αποκλεισμού και τα κριτήρια για την επιλογή των υποψηφίων και των προσφερόντων σε ανοικτή διαδικασία, σε κλειστή διαδικασία, σε διαδικασία με διαπραγμάτευση, σε ανταγωνιστικό διάλογο, σε σύμπραξη καινοτομίας, σε συνοπτικό διαγωνισμό ή σε απευθείας ανάθεση, μπορούν να περιλαμβάνουν τους λόγους αποκλεισμού που παρατίθενται στο άρθρο 73, με τους όρους και τις προϋποθέσεις που προβλέπονται σε αυτό. Όταν ένας αναθέτων φορέας είναι αναθέτουσα αρχή, οι εν λόγω κανόνες περιλαμβάνουν τους λόγους αποκλεισμού που απαριθμούνται στις παραγράφους 1 και 2 του άρθρου 73, με τους όρους και τις προϋποθέσεις που προβλέπονται στο εν λόγω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κριτήρια και οι κανόνες που αναφέρονται στην παράγραφο 1 μπορούν να περιλαμβάνουν τα κριτήρια επιλογής που παρατίθενται στα άρθρα 75 έως 77, με τους όρους και τις προϋποθέσεις που προβλέπονται σε αυτό, ιδιαίτερα όσον αφορά στα όρια για τις απαιτήσεις που αφορούν τους ετήσιους κύκλους εργασιών.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λόγος αποκλεισμού της περίπτωσης γ' της παραγράφου 2 του άρθρου 73 περιλαμβάνεται πάντοτε στους κανόνες και τα κριτήρια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3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Αποκλεισμός Οικονομικού Φορέα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1 του παρόντος τίθεται όπως αντικαταστάθηκε με την παρ. 46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Αν οι κανόνες και οι λόγοι αποκλεισμού περιλαμβάνουν τους λόγους αποκλεισμού που παρατίθενται στο άρθρο 73 και διαπιστωθεί ότι συντρέχει στο πρόσωπο ενός οικονομικού φορέα ένας από τους λόγους αποκλεισμού των παραγράφων 1, 2γ και 4 του άρθρου 73, και ο οικονομικός </w:t>
            </w:r>
            <w:r w:rsidRPr="00496F44">
              <w:rPr>
                <w:rFonts w:ascii="Arial" w:eastAsia="Times New Roman" w:hAnsi="Arial" w:cs="Arial"/>
                <w:sz w:val="20"/>
                <w:szCs w:val="20"/>
                <w:lang w:eastAsia="el-GR"/>
              </w:rPr>
              <w:lastRenderedPageBreak/>
              <w:t>φορέας δεν λάβει τα μέτρα για να αποδείξει την αξιοπιστία του, όπως αυτά ορίζονται στην παράγραφο 7 του άρθρου 73, δύναται να επιβληθεί εις βάρος του αποκλεισμός από τη συμμετοχή σε εν εξελίξει και μελλοντικές διαδικασίες σύναψης συμβάσεων για εύλογο χρονικό διάστημα».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τους σκοπούς της παραγράφου 1 εφαρμόζονται τα αναφερόμενα στο άρθρο 74.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Στήριξη στις ικανότητες άλλων φορέων (άρθρο 79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Εάν οι αντικειμενικοί κανόνες και τα κριτήρια για τον αποκλεισμό και την επιλογή των οικονομικών φορέων που υποβάλλουν αίτηση προεπιλογής σε ένα σύστημα προεπιλογής περιλαμβάνουν απαιτήσεις σχετικά με την οικονομική και χρηματοπιστωτική ικανότητα του οικονομικού φορέα ή με τις τεχνικές και επαγγελματικές ικανότητες του, ο οικονομικός φορέας μπορεί, όπου κριθεί απαραίτητο, να στηρίζεται στις ικανότητες άλλων φορέων ασχέτως της νομικής φύσης των δεσμών του που τον συνδέουν με αυτούς. Όσον αφορά στα κριτήρια που σχετίζονται με τους τίτλους σπουδών και τα επαγγελματικά προσόντα του παρόχου υπηρεσιών ή του αναδόχου ή των διευθυντικών στελεχών της επιχείρησης ή με τη σχετική επαγγελματική εμπειρία, οι οικονομικοί φορείς μπορούν, ωστόσο,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Αν οικονομικός φορέας επιθυμεί να στηριχθεί στις ικανότητες άλλων φορέων, αποδεικνύει στον αναθέτοντα φορέα ότι θα έχει στη διάθεση του τους αναγκαίους πόρους καθ' όλη την περίοδο ισχύος του συστήματος προεπιλογής, παραδείγματος χάριν, με την προσκόμιση της σχετικής δέσμευσης των φορέων αυτών για το σκοπό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Όταν οικονομικός φορέας στηρίζεται στις ικανότητες άλλων φορέων όσον αφορά τα κριτήρια που σχετίζονται με την οικονομική και χρηματοοικονομική επάρκεια, ο αναθέτων φορέας μπορεί να απαιτεί ο οικονομικός φορέας και οι φορείς αυτοί να είναι από κοινού υπεύθυνοι για την εκτέλεση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Υπό τους ιδίους όρους, μια ένωση οικονομικών φορέων, όπως αναφέρεται στο άρθρο 254, μπορεί να στηρίζεται στις ικανότητες των συμμετεχόντων στην ένωση ή άλλων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Εάν οι αντικειμενικοί κανόνες και τα κριτήρια για τον αποκλεισμό και την επιλογή των υποψηφίων και των προσφερόντων στην ανοικτή διαδικασία, σε κλειστή διαδικασία, σε διαδικασία με διαπραγμάτευση, σε ανταγωνιστικό διάλογο ή σε σύμπραξη καινοτομίας, περιλαμβάνουν απαιτήσεις σχετικά με την οικονομική και χρηματοπιστωτική ικανότητα του οικονομικού φορέα ή με τις τεχνικές και επαγγελματικές ικανότητες του, ο οικονομικός φορέας μπορεί, όπου κριθεί απαραίτητο, να στηρίζεται στις ικανότητες άλλων φορέων ασχέτως της νομικής φύσης των δεσμών που τον συνδέουν με αυτούς. Όσον αφορά στα κριτήρια που σχετίζονται με τους τίτλους σπουδών και τα επαγγελματικά προσόντα του παρόχου υπηρεσιών ή του αναδόχου ή των διευθυντικών στελεχών της επιχείρησης ή με τη σχετική επαγγελματική εμπειρία, οι οικονομικοί φορείς μπορούν, ωστόσο,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Όταν ένας οικονομικός φορέας επιθυμεί να στηρίζεται στις ικανότητες άλλων φορέων, αποδεικνύει στον αναθέτοντα φορέα ότι θα έχει στη διάθεση του τους αναγκαίους πόρους, παραδείγματος χάριν, με την προσκόμιση της σχετικής δέσμευσης των φορέων αυτών για το σκοπό αυτό. Όταν οικονομικός φορέας στηρίζεται στις ικανότητες άλλων φορέων όσον αφορά τα κριτήρια που σχετίζονται με την οικονομική και χρηματοοικονομική επάρκεια, ο αναθέτων φορέας μπορεί να απαιτεί ο οικονομικός φορέας και οι φορείς αυτοί να είναι από κοινού υπεύθυνοι για την εκτέλεση της σύμβασης. Υπό τους ιδίους όρους, μια ένωση οικονομικών φορέων, όπως αναφέρεται στο άρθρο 254, μπορεί να στηρίζεται στις </w:t>
            </w:r>
            <w:r w:rsidRPr="00496F44">
              <w:rPr>
                <w:rFonts w:ascii="Arial" w:eastAsia="Times New Roman" w:hAnsi="Arial" w:cs="Arial"/>
                <w:sz w:val="20"/>
                <w:szCs w:val="20"/>
                <w:lang w:eastAsia="el-GR"/>
              </w:rPr>
              <w:lastRenderedPageBreak/>
              <w:t>ικανότητες των συμμετεχόντων στην ένωση ή άλλων φορέων.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Στην περίπτωση συμβάσεων έργων, συμβάσεων υπηρεσιών και εργασιών τοποθέτησης και εγκατάστασης στο πλαίσιο σύμβασης προμηθειών, οι αναθέτοντες φορείς μπορούν να απαιτούν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στο άρθρο 254, από έναν από τους συμμετέχοντες στην εν λόγω κοινοπραξία.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που εφαρμόζονται σε περίπτωση χρήσης των κριτηρίων αποκλεισμού και ποιοτικής επιλογής του Βιβλίου I (παρ. 3 του άρθρου 80 και υποπαράγραφος 2 της παρ. 1, καθώς και υποπαράγραφος 2 της παρ. 2 του άρθρου 79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Τα εντός " " δύο τελευταία εδ. της παρ. 1 του ΠΑΡΟΝΤΟΣ τίθενται όπως ΑΝΤΙΚΑΤΑΣΤΑΘΗΚΑΝ με την παρ. 58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ΑΠΟΔΕΙΞΗΣ ΠΟΙΟΤΙΚΗΣ ΕΠΙΛΟΓΗΣ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Προς το σκοπό εφαρμογής του άρθρου 305, αν οι αναθέτοντες φορείς αναφέρονται στα κριτήρια αποκλεισμού ή επιλογής που προβλέπονται στο Βιβλίο I, εφαρμόζονται τα άρθρα 79, 80, και 81.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Προς το σκοπό εφαρμογής των παραγράφων 1 και 2 του άρθρου 307, εφόσον, δυνάμει του άρθρου 305, οι αναθέτοντες φορείς αναφέρονται στα κριτήρια αποκλεισμού ή επιλογής που προβλέπονται στο Βιβλίο I, οι αναθέτοντες φορείς ελέγχουν, σύμφωνα με την παράγραφο 1 εάν οι άλλοι φορείς στην ικανότητα των οποίων ο οικονομικός φορέας προτίθεται να στηριχθεί, πληρούν τα σχετικά κριτήρια επιλογής ή εάν συντρέχουν λόγοι αποκλεισμού, στους οποίους αναφέρονται οι αναθέτοντες φορείς, δυνάμει του άρθρου 73 και 74. «Ο αναθέτων φορέας απαιτεί από τον οικονομικό φορέα να αντικαταστήσει ένα φορέα που δεν πληροί σχετικό κριτήριο επιλογής ή για τον οποίο συντρέχουν λόγοι αποκλεισμού των παραγράφων 1 και 2 του άρθρου 73, τους οποίους ανέφερε ο αναθέτων φορέας. Ο αναθέτων φορέας μπορεί να απαιτήσει από τον οικονομικό φορέα την αντικατάσταση φορέα για τον οποίον συντρέχουν λόγοι αποκλεισμού της παραγράφου 4 του άρθρου 73.»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3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309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Πρότυπα διασφάλισης ποιότητας και πρότυπα περιβαλλοντικής διαχείρισης (άρθρο 81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εάν απαιτούν την προσκόμιση πιστοποιητικών που εκδίδονται από </w:t>
            </w:r>
            <w:r w:rsidRPr="00496F44">
              <w:rPr>
                <w:rFonts w:ascii="Arial" w:eastAsia="Times New Roman" w:hAnsi="Arial" w:cs="Arial"/>
                <w:sz w:val="20"/>
                <w:szCs w:val="20"/>
                <w:lang w:eastAsia="el-GR"/>
              </w:rPr>
              <w:lastRenderedPageBreak/>
              <w:t>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βασιζόμενα στη σχετική σειρά ευρωπαϊκών προτύπων που έχουν πιστοποιηθεί από διαπιστευμένους οργανισμούς. Οι αναθέτοντες φορείς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που δεν αποδίδονται σε δική του ευθύνη,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οι αναθέτοντες φορείς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(EMAS)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που βασίζονται σε αντίστοιχα ευρωπαϊκά ή διεθνή πρότυπα που έχουν εκδοθεί από διαπιστευμένους οργανισμούς. Οι αναθέτοντες φορείς αναγνωρίζουν ισοδύναμα πιστοποιητικά από οργανισμούς εδρεύοντες σε άλλα κράτη - μέλη. Όταν ο οικονομικός φορέας τεκμηριωμένα δεν είχε πρόσβαση στα εν λόγω πιστοποιητικά ή δεν είχε τη δυνατότητα να τα αποκτήσει εντός των σχετικών προθεσμιών για λόγους για τους οποίους δεν ευθύνεται ο ίδιος, ο αναθέτων φορέας αποδέχεται επίσης άλλα αποδεικτικά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προτύπου περιβαλλοντικής διαχείρισης.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Εφόσον τους ζητηθεί, η Αρχή θέτει στη διάθεση άλλων κρατών μελών, σύμφωνα με το άρθρο 343, κάθε πληροφορία σχετικά με τα έγγραφα που προσκομίζονται ως στοιχεία αποδεικτικά της συμμόρφωσης με ποιοτικά και περιβαλλοντικά πρότυπα που αναφέρονται στις παραγράφους 1 και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Συμπλήρωση - αποσαφήνιση πληροφοριών και δικαιολογητικών (άρθρο 76 παρ. 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Κατά τη διαδικασία αξιολόγησης των προσφορών ή αιτήσεων συμμετοχής, ο αναθέτων φορέας μπορεί να καλεί εγγράφως τους προσφέροντες ή τους υποψηφίους να διευκρινίζουν ή να συμπληρώνουν τα έγγραφα ή τα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Οποιαδήποτε διευκρίνιση ή συμπλήρωση υποβάλλεται από τους προσφέροντες ή υποψηφίους χωρίς να έχει ζητηθεί από την αναθέτουσα αρχή δεν λαμβάνεται υπόψη.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πιο πάνω διευκρίνιση ή η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διαδικασίας σύναψης σύμβασης, που δεν επιφέρουν έννομες συνέπειες ως προς το περιεχόμενο τους, ελλείψεις ως προς τα νομιμοποιητικά στοιχεία, πλημμελή σήμανση αντιγράφων που εκδίδονται, σύμφωνα με τις διατάξεις </w:t>
            </w:r>
            <w:r w:rsidRPr="00496F44">
              <w:rPr>
                <w:rFonts w:ascii="Arial" w:eastAsia="Times New Roman" w:hAnsi="Arial" w:cs="Arial"/>
                <w:sz w:val="20"/>
                <w:szCs w:val="20"/>
                <w:lang w:eastAsia="el-GR"/>
              </w:rPr>
              <w:lastRenderedPageBreak/>
              <w:t>του άρθρου 1 του ν. 4250/2014 (Α' 74) και μεταφράσεων και λοιπών πιστοποιητικών ή βεβαιώσεων, διαφοροποίηση της δομής των εγγράφων της προσφοράς από τα υποδείγματα που θεσπίζονται με το νόμο, τις κανονιστικές πράξεις ή τα έγγραφα της σύμβασης. Η συμπλήρωση ή η διευκρίνιση κατά το πρώτο εδάφιο δεν επιτρέπεται να έχει ως συνέπεια μεταγενέστερη αντικατάσταση ή υποβολή εγγράφων σε συμμόρφωση των όρων της διακήρυξης, αλλά μόνο τη διευκρίνιση ή συμπλήρωση, ακόμη και με νέα έγγραφα, εγγράφων ή δικαιολογητικών που έχουν ήδη υποβληθεί.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διευκρίνιση ή η συμπλήρωση της παραγράφου 1 δεν πρέπει να εισάγει διακρίσεις, άνιση μεταχείριση των οικονομικών φορέων ή να έχει ως συνέπεια ευνοϊκή μεταχείριση συγκεκριμένου οικονομικού φορέα στη διαδικασία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 αναθέτων φορέας μπορεί να καλεί εγγράφως τους προσφέροντες να διευκρινίσουν, μέσα σε εύλογη προθεσμία η οποία δεν μπορεί να είναι μικρότερη από επτά (7) ημέρες από την ημερομηνία κοινοποίησης της σχετικής πρόκλησης, το περιεχόμενο της τεχνικής ή οικονομικής προσφοράς που έχουν υποβάλει, αν περιέχει ασάφειες ή σσονος σημασίας ατέλειες, επουσιώδεις παραλείψεις ή πρόδηλα τυπικά ή υπολογιστικά σφάλματα που ο αναθέτων φορέας κρίνει ότι μπορεί να θεραπευθούν. Η διευκρίνιση αυτή δεν πρέπει να έχει ως αποτέλεσμα την ουσιώδη αλλοίωση της προσφοράς και δεν πρέπει να προσδίδει αθέμιτο ανταγωνιστικό πλεονέκτημα της συγκεκριμένης προσφοράς σε σχέση με τις λοιπές.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παροχή της δυνατότητας διευκρινίσεων στον προσφέροντα ή υποψήφιο, σύμφωνα με τις παραγράφους 1έως 4, είναι υποχρεωτική για τον αναθέτοντα φορέα, εάν επίκειται αποκλεισμός του προσφέροντα ή υποψηφίου από τη διαδικασία, λόγω ασαφειών των δικαιολογητικών και εγγράφων της προσφοράς.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Κριτήρια ανάθεσης των συμβάσεων (άρθρο 82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ΑΝΑΘΕΣΗ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των εθνικών διατάξεων νόμου ή διοικητικών πράξεων σχετικά με την τιμή ορισμένων αγαθών ή την αμοιβή ορισμένων υπηρεσιών, οι αναθέτοντες φορείς βασίζουν την ανάθεση των συμβάσεων στην πλέον συμφέρουσα από οικονομική άποψη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πλέον συμφέρουσα από οικονομική άποψη προσφορά κατά την κρίση του αναθέτοντος φορέα προσδιορίζεται βάσει της τιμής ή του κόστους, με χρήση μίας μεθόδου προσέγγισης κόστους-αποτελεσματικότητας, όπως της κοστολόγησης του κύκλου ζωής, σύμφωνα με το άρθρο 312 και μπορεί να περιλαμβάνει τη βέλτιστη σχέση ποιότητας-τιμής, η οποία εκτιμάται βάσει κριτηρίων, συμπεριλαμβανομένων, μεταξύ άλλων, ποιοτικών, περιβαλλοντικών και/ή κοινωνικών χαρακτηριστικών που συνδέονται με το αντικείμενο της συγκεκριμένης σύμβασης. Στα κριτήρια αυτά μπορούν να περιλαμβάνονται, για παράδειγμα: α) η ποιότητα, περιλαμβανομένης της τεχνικής αξίας, τα αισθητικά και λειτουργικά χαρακτηριστικά, η προσβασιμότητα, ο σχεδιασμός για όλους τους χρήστες, τα κοινωνικά, περιβαλλοντικά και καινοτόμα χαρακτηριστικά και η εμπορία και οι σχετικοί όροι, β) η οργάνωση, τα προσόντα και η πείρα του προσωπικού στο οποίο ανατίθεται η εκτέλεση της σύμβασης, αν η ποιότητα του διατεθέντος προσωπικού μπορεί να έχει σημαντική επίδραση στο επίπεδο εκτέλεσης της σύμβασης ή γ) η εξυπηρέτηση μετά την πώληση και η τεχνική υποστήριξη, οι όροι παράδοσης, όπως η ημερομηνία παράδοσης, η διαδικασία και η προθεσμία παράδοσης ή η </w:t>
            </w:r>
            <w:r w:rsidRPr="00496F44">
              <w:rPr>
                <w:rFonts w:ascii="Arial" w:eastAsia="Times New Roman" w:hAnsi="Arial" w:cs="Arial"/>
                <w:sz w:val="20"/>
                <w:szCs w:val="20"/>
                <w:lang w:eastAsia="el-GR"/>
              </w:rPr>
              <w:lastRenderedPageBreak/>
              <w:t>προθεσμία ολοκλήρωσης. Το στοιχείο του κόστους μπορεί επίσης να λαμβάνει τη μορφή σταθερής τιμής ή κόστους, βάσει του οποίου οι οικονομικοί φορείς θα ανταγωνίζονται αποκλειστικά και μόνο βάσει ποιοτικών κριτηρίων.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κριτήρια ανάθεσης θεωρούνται ότι συνδέονται με το αντικείμενο της σύμβασης, εφόσον συνδέονται με τα έργα, τα αγαθά ή τις υπηρεσίες που θα παρασχεθούν στο πλαίσιο της σύμβασης σε σχέση με οποιαδήποτε πτυχή της και σε οποιοδήποτε από τα στάδια του κύκλου ζωής της, περιλαμβανομένων και των παραγόντων που εμπλέκονται: α) στη συγκεκριμένη διαδικασία παραγωγής, διάθεσης ή εμπορίας των εν λόγω έργων, αγαθών ή υπηρεσιών ή β) στη συγκεκριμένη διαδικασία άλλου σταδίου του κύκλου ζωής της, έστω και αν οι εν λόγω παράγοντες δεν αποτελούν μέρος της υλικής υπόστασης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Τα κριτήρια ανάθεσης δεν έχουν ως αποτέλεσμα την παροχή απεριόριστης ελευθερίας επιλογής στους αναθέτοντες φορείς.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συμμόρφωσης τους προς τα κριτήρια ανάθεσης. Σε περίπτωση αμφιβολίας, οι αναθέτοντες φορείς επαληθεύουν αποτελεσματικά την ακρίβεια των πληροφοριών και αποδείξεων τις οποίες παρέχουν οι προσφέροντες.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κριτήριο ανάθεσης καθορίζεται στα έγγραφα της σύμβασης. Ο αναθέτων φορέας διευκρινίζει στα έγγραφα της σύμβασης τη σχετική στάθμιση που προσδίδει σε καθένα από τα κριτήρια που έχουν επιλεγεί για τον προσδιορισμό της πλέον συμφέρουσας από οικονομική άποψη προσφοράς, εκτός εάν αυτό καθορίζεται μόνο βάσει της τιμής.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στάθμιση αυτή μπορεί να εκφράζεται με την πρόβλεψη περιθωρίου διακύμανσης με το κατάλληλο μέγιστο εύρος. Εάν δεν είναι δυνατή η στάθμιση για αντικειμενικούς λόγους, ο αναθέτων φορέας επισημαίνει τα κριτήρια με φθίνουσα σειρά σπουδαιότητας. Η βαθμολόγηση των κριτηρίων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 6. Τα κοινωνικά χαρακτηριστικά της παραγράφου 2 εξειδικεύονται κυρίως σε: α) απασχόληση εργαζομένων που ανήκουν σε ευπαθείς ομάδες του πληθυσμού κατά την έννοια της παρ. 4 του άρθρου 1 του ν. 4019/2011 (Α' 216), για χρονικό διάστημα τουλάχιστον δώδεκα (12) μηνών πριν τη συμμετοχή του οικονομικού φορέα σε διαδικασία σύναψης σύμβασης, β) διευκόλυνση της κοινωνικής ή/και εργασιακής ένταξης ατόμων που προέρχονται από ευπαθείς ομάδες του πληθυσμού, γ) καταπολέμηση των διακρίσεων ή/και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προαγωγή της ισότητας ανδρών και γυναικών.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3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Κοστολόγηση του κύκλου ζωής (άρθρο 83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κοστολόγηση του κύκλου ζωής καλύπτει, στον προσήκοντα βαθμό, ένα μέρος ή το σύνολο των ακόλουθων ειδών κόστους κατά τη διάρκεια του κύκλου ζωής ενός προϊόντος, μίας υπηρεσίας ή ενός έργου: α) Το κόστος που βαρύνει τον αναθέτοντα φορέα ή άλλους χρήστες, όπως: αα) το κόστος κτήσης,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ββ) το κόστος χρήσης, όπως για την κατανάλωση ενέργειας και άλλων πόρων, γγ) το κόστος συντήρησης,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δδ) το κόστος τέλους του κύκλου ζωής, όπως το κόστος συλλογής και ανακύκλωσης. β) Το κόστος που οφείλεται σε εξωγενείς περιβαλλοντικούς παράγοντες που συνδέονται με το προϊόν, την υπηρεσία ή το έργο στη διάρκεια του κύκλου ζωής του, εφόσον η οικονομική αξία του μπορεί να προσδιοριστεί και να επαληθευτεί. Στο κόστος αυτό μπορεί να περιλαμβάνεται το κόστος των εκπομπών αερίων του θερμοκηπίου και άλλων εκπομπών ρύπων και το κόστος για το μετριασμό της κλιματικής αλλαγής.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Όταν ένας αναθέτων φορέας αξιολογεί το κόστος χρησιμοποιώντας προσέγγιση κοστολόγησης του κύκλου ζωής, αναφέρει στα έγγραφα της σύμβασης τα δεδομένα που πρέπει να υποβάλουν οι προσφέροντες και τη μέθοδο που θα χρησιμοποιήσει για την κοστολόγηση του κύκλου ζωής βάσει των εν λόγω δεδομένων. Η μέθοδος που χρησιμοποιείται για την αποτίμηση του κόστους το οποίο οφείλεται σε εξωγενείς περιβαλλοντικούς παράγοντες, οφείλει να πληροί το σύνολο των ακόλουθων προϋποθέσεων: α) βασίζεται σε κριτήρια που μπορούν να επαληθευτούν με αντικειμενικό τρόπο και δεν εισάγουν διακρίσεις. Ιδίως σε περιπτώσεις που αυτή δεν έχει εκπονηθεί για επαναλαμβανόμενη ή συνεχή εφαρμογή, οφείλει να μην οδηγεί σε αδικαιολόγητα ευνοϊκή ή δυσμενή μεταχείριση ορισμένων οικονομικών φορέων, β) είναι προσιτή σε όλα τα ενδιαφερόμενα μέρη,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τα απαιτούμενα αποδεικτικά στοιχεία μπορούν να υποβληθούν μετά από εύλογη προσπάθεια από τους οικονομικούς φορείς που επιδεικνύουν τη μέση δυνατή επιμέλεια, περιλαμβανομένων των φορέων τρίτων χωρών που είναι μέρη της ΣΔΣ ή άλλων διεθνών συμφωνιών που δεσμεύουν την Ένωση.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περιπτώσεις όπου με νομοθετική πράξη της Ένωσης έχει καταστεί υποχρεωτική μία κοινή μέθοδος υπολογισμού του κόστους του κύκλου ζωής, η εν λόγω κοινή μέθοδος εφαρμόζεται για την αξιολόγηση του κόστους κύκλου ζωής. Κατάλογος των εν λόγω νομοθετικών και, όπου κριθεί απαραίτητο, των κατ' εξουσιοδότηση πράξεων με τις οποίες συμπληρώνονται περιλαμβάνεται στο Παράρτημα XV.</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Ασυνήθιστα χαμηλές προσφορές (άρθρο 84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οι προσφορές φαίνονται ασυνήθιστα χαμηλές σε σχέση με τα έργα, τα αγαθά ή τις υπηρεσίες, οι αναθέτοντες φορείς απαιτούν από τους οικονομικούς φορείς να εξηγήσουν, εντός αποκλειστικής προθεσμίας δέκα (10) ημερών από την κοινοποίηση της σχετικής πρόσκλησης του αναθέτοντος φορέα, την τιμή ή το κόστος που προτείνουν στην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εξηγήσεις που αναφέρονται στην παράγραφος 1 μπορεί να αφορούν ιδίως: α) τα οικονομικά χαρακτηριστικά της μεθόδου κατασκευής, της διαδικασίας παρασκευής ή των παρεχόμενων υπηρεσιών, β) τις επιλεγείσες τεχνικές λύσεις ή τις εξαιρετικά ευνοϊκές συνθήκες που διαθέτει ο προσφέρων, για την προμήθεια των προϊόντων ή την παροχή των υπηρεσιών ή για την εκτέλεση του έργου, γ) την πρωτοτυπία του έργου, των προϊόντων ή των υπηρεσιών που προτείνονται από τον προσφέροντα, δ) τη συμμόρφωση προς τις υποχρεώσεις της παρ. 2 του άρθρου 253, ε) τη συμμόρφωση προς τις υποχρεώσεις του άρθρου 336,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το ενδεχόμενο χορήγησης κρατικής ενίσχυσης στον προσφέροντα.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 αναθέτων φορέας αξιολογεί τις παρεχόμενες πληροφορίες σε συνεννόηση με τον προσφέροντα.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w:t>
            </w:r>
            <w:r w:rsidRPr="00496F44">
              <w:rPr>
                <w:rFonts w:ascii="Arial" w:eastAsia="Times New Roman" w:hAnsi="Arial" w:cs="Arial"/>
                <w:sz w:val="20"/>
                <w:szCs w:val="20"/>
                <w:lang w:eastAsia="el-GR"/>
              </w:rPr>
              <w:lastRenderedPageBreak/>
              <w:t>λαμβανομένων υπόψη των στοιχείων που αναφέρονται στην παρ. 2. Οι αναθέτοντες φορείς απορρίπτουν την προσφορά, εάν διαπιστώσουν ότι η προσφορά είναι ασυνήθιστα χαμηλή, διότι δεν συμμορφώνεται με τις ισχύουσες υποχρεώσεις της παρ. 2 του άρθρου 253.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Εάν ο αναθέτων φορέας διαπιστώνει ότι μία προσφορά είναι ασυνήθιστα χαμηλή λόγω χορήγησης κρατικής ενίσχυσης στον προσφέροντα, η προσφορά μπορεί να απορρίπτεται αποκλειστικά για αυτόν το λόγο μόνο μετά από διαβούλευση με τον προσφέροντα και εφόσον αυτός δεν είναι σε θέση να αποδείξει, εντός επαρκούς προθεσμίας την οποία ορίζει ο αναθέτων φορέας, ότι η εν λόγω ενίσχυση είναι σύμφωνη με την εσωτερική αγορά κατά την έννοια του άρθρου 107 ΣΛΕΕ. Σε περίπτωση απόρριψης προσφοράς εξ' αυτού του λόγου, ο αναθέτων φορέας ενημερώνει σχετικώς την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Για την απόδειξη ότι η χορηγηθείσα κρατική ενίσχυση είναι σύμφωνη με την εσωτερική αγορά, κατά την έννοια του άρθρου 107 της ΣΛΕΕ, ο προσφέρων προσκομίζει, εντός της τεθείσας προθεσμίας, ιδίως και κατά περίπτωση τα κατωτέρω έγγραφα: α) σε περιπτώσεις χορήγησης ενίσχυσης στο πλαίσιο του Κανονισμού de minimis (ενισχύσεις ήσσονος σημασίας), την κανονιστική πράξη του μέτρου ενίσχυσης και την ατομική πράξη έγκρισης χορήγησης της ενίσχυσης όταν προβλέπεται η έκδοση της, β) στις λοιπές περιπτώσεις: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δημοσίευση στην Ε.Ε.Ε.Ε. είτε της εγκριτικής του μέτρου ενίσχυσης απόφασης της Επιτροπής είτε του συνοπτικού δελτίου πληροφοριών του μέτρου ενίσχυσης και ββ) την κανονιστική πράξη του μέτρου ενίσχυσης και την ατομική πράξη έγκρισης χορήγησης της ενίσχυσης όταν προβλέπεται η έκδοση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Εφόσον ζητηθεί, η Αρχή θέτει στη διάθεση άλλων κρατών - μελών, στο πλαίσιο διοικητικής συνεργασίας, κάθε πληροφορία που έχει στη διάθεση της - όπως νόμους, κανονισμούς, συλλογικές συμβάσεις καθολικής ισχύος ή εθνικά τεχνικά πρότυπα - σχετικά με τα δικαιολογητικά και τα έγγραφα που προσκομίζονται σε σχέση με τις λεπτομέρειες που αναφέρονται στην παρ.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Στις συμβάσεις έργων, μελετών, παροχής τεχνικών και λοιπών συναφών επιστημονικών υπηρεσιών, μπορεί να εκδίδονται εγκύκλιοι του Υπουργού Υποδομών, Μεταφορών και Δικτύων για την εξειδίκευση των όρων χαρακτηρισμού μίας οικονομικής προσφοράς ως ασυνήθιστα χαμηλής ανά κατηγορία έργου και μελέτης και ανά εκτιμώμενη αξία σύμβασης και για την εκτίμηση των παρεχόμενων κατά τα ανωτέρω εξηγήσεων . Ο αναθέτων φορέας μπορεί να αποκλίνει από τα οριζόμενα στις ανωτέρω εγκυκλίους, μετά από ειδική αιτιολόγηση με απόφαση του αρμοδίου οργάνου.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Προσφορές που περιέχουν προϊόντα καταγωγής τρίτων χωρών (άρθρο 85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παρόν άρθρο έχει εφαρμογή στις προσφορές που περιέχουν προϊόντα καταγωγής τρίτων χωρών με τις οποίες η Ένωση δεν έχει συνάψει, σε πολυμερή ή διμερή πλαίσια, συμφωνία που να εξασφαλίζει αντίστοιχη και ουσιαστική πρόσβαση των επιχειρήσεων που έχουν έδρα σε χώρα της Ένωσης στις αγορές των εν λόγω τρίτων χωρών, με την επιφύλαξη των υποχρεώσεων της Ένωσης και της Ελλάδας έναντι τρίτων χωρών.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Κάθε προσφορά που υποβάλλεται για την ανάθεση σύμβασης προμηθειών που περιέχει προϊόντα καταγωγής τρίτων χωρών με τις οποίες η Ένωση δεν έχει συνάψει, σε πολυμερή ή διμερή πλαίσια, συμφωνία που να εξασφαλίζει αντίστοιχη και ουσιαστική πρόσβαση των επιχειρήσεων της </w:t>
            </w:r>
            <w:r w:rsidRPr="00496F44">
              <w:rPr>
                <w:rFonts w:ascii="Arial" w:eastAsia="Times New Roman" w:hAnsi="Arial" w:cs="Arial"/>
                <w:sz w:val="20"/>
                <w:szCs w:val="20"/>
                <w:lang w:eastAsia="el-GR"/>
              </w:rPr>
              <w:lastRenderedPageBreak/>
              <w:t>Ένωσης στις αγορές των εν λόγω τρίτων χωρών και με την επιφύλαξη των τυχόν υποχρεώσεων της Ένωσης και της Ελλάδας, μπορεί να απορρίπτεται όταν η αναλογία των προϊόντων, καταγωγής τρίτων χωρών, όπως καθορίζεται από τον Κανονισμό (ΕΚ) αριθμ. 952/2013 του Ευρωπαϊκού Κοινοβουλίου και του Συμβουλίου, υπερβαίνει το πενήντα τοις εκατό (50 %) της συνολικής αξίας των προϊόντων που συνιστούν την εν λόγω προσφορά. Προκειμένου να καθορισθεί η αναλογία προϊόντων, καταγωγής τρίτων χωρών, δεν λαμβάνονται υπόψη οι τρίτες χώρες στις οποίες έχει επεκταθεί το ευεργέτημα του παρόντος Βιβλίου (άρθρα 222 έως 338) με απόφαση του Συμβουλίου, σύμφωνα με την παρ. 1. Για τους σκοπούς του παρόντος άρθρου, τα λογισμικά που χρησιμοποιούνται στον εξοπλισμό των δικτύων τηλεπικοινωνιών θεωρούνται ως προϊόντα.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την επιφύλαξη του δευτέρου εδαφίου της παρούσας παραγράφου, μεταξύ δύο ή περισσότερων προσφορών που είναι ισοδύναμες, σύμφωνα με τα κριτήρια ανάθεσης που καθορίζονται στο άρθρο 311, προτιμάται η προσφορά που δεν μπορεί να απορριφθεί κατ' εφαρμογήν της παραγράφου 2. Οι τιμές των προσφορών αυτών θεωρούνται ισοδύναμες, για τους σκοπούς του παρόντος άρθρου, εφόσον η διαφορά των τιμών δεν υπερβαίνει το τρία τοις εκατό (3%). Δεν προτιμάται προσφορά έναντι άλλης, δυνάμει του πρώτου εδαφίου, όταν η αποδοχή της θα υποχρέωνε τον αναθέτοντα φορέα να αποκτήσει εξοπλισμό με διαφορετικά τεχνικά χαρακτηριστικά από εκείνα του ήδη υφισταμένου εξοπλισμού, πράγμα που θα οδηγούσε σε ασυμβατότητα ή τεχνικές δυσχέρειες κατά τη χρήση ή τη συντήρηση ή σε δυσανάλογες δαπάνες.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σκοπούς του παρόντος άρθρου, προκειμένου να καθορισθεί η αναλογία προϊόντων, καταγωγής τρίτων χωρών, όπως προβλέπεται στην παρ. 2, δεν λαμβάνονται υπόψη οι τρίτες χώρες στις οποίες έχει επεκταθεί το ευεργέτημα της Οδηγίας 2014/25/ΕΕ με απόφαση του Συμβουλίου, σύμφωνα με την παρ.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Ειδικοί κανόνες διεξαγωγής διαδικασίας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διεξαγωγή της διαδικασίας σύναψης σύμβασης (διαδικασία υποβολής, αποσφράγισης, αξιολόγησης προσφορών και αιτήσεων συμμετοχής, επιλογής συμμετεχόντων, υποβολής δικαιολογητικών κατακύρωσης και σύμβασης, καθορισμού προθεσμιών ολοκλήρωσης του συνόλου ή των επιμέρους διαδικασιών) πραγματοποιείται κατά τα οριζόμενα στις διατάξεις των άρθρων 92 έως 100, 103 και 104, αναλόγως εφαρμοζόμενα.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4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Κατακύρωση - Σύναψη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Στην απόφαση κατακύρωσης αναφέρονται υποχρεωτικά οι προθεσμίες για την αναστολή της σύναψης της σύμβασης, σύμφωνα με τα άρθρα 360 επόμενα. Στις διαδικασίες σύναψης σύμβασης προμηθειών ή υπηρεσιών, το αρμόδιο γνωμοδοτικό όργανο, με αιτιολογημένη εισήγηση του, μπορεί να προτείνει την κατακύρωση της σύμβασης για ολόκληρη ή μεγαλύτερη ή μικρότερη ποσότητα κατά </w:t>
            </w:r>
            <w:r w:rsidRPr="00496F44">
              <w:rPr>
                <w:rFonts w:ascii="Arial" w:eastAsia="Times New Roman" w:hAnsi="Arial" w:cs="Arial"/>
                <w:sz w:val="20"/>
                <w:szCs w:val="20"/>
                <w:lang w:eastAsia="el-GR"/>
              </w:rPr>
              <w:lastRenderedPageBreak/>
              <w:t>ποσοστό στα εκατό, που θα καθορίζεται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αναθέτων φορέας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απόφαση κατακύρωσης δεν παράγει τα έννομα αποτελέσματα της, εφόσον ο αναθέτων φορέας δεν την κοινοποίησε σε όλους τους προσφέροντες. Τα έννομα αποτελέσματα της απόφασης κατακύρωσης και ιδίως η σύναψη της σύμβασης επέρχονται εφόσον και όταν συντρέξουν σωρευτικά τα εξής: 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β) ολοκλήρωση του προσυμβατικού ελέγχου από το Ελεγκτικό Συνέδριο, σύμφωνα με τα άρθρα 35 και 36 του ν. 4129/2013, εφόσον απαιτείται και γ) κοινοποίηση της απόφασης κατακύρωσης στον προσωρινό ανάδοχο, εφόσον ο τελευταίος υποβάλει επικαιροποιημένα δικαιολογητικά σύμφωνα με τα άρθρα 304 και 308, έπειτα από σχετική πρόσκληση.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Μετά την επέλευση των εννόμων αποτελεσμάτων της απόφασης κατακύρωσης, ο αναθέτων φορέας προσκαλεί τον ανάδοχο να προσέλθει για την υπογραφή της σύμβασης, εντός είκοσι (20) ημερών από την κοινοποίηση σχετικής έγγραφης ειδικής πρόσκλησης.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υπογραφή του συμφωνητικού έχει αποδεικτικό χαρακτήρα. Εάν ο ανάδοχος δεν προσέλθει να υπογράψει τη σύμβαση μέσα στην προθεσμία που ορίζεται στην ειδική πρόκληση, κηρύσσεται έκπτωτος, καταπίπτει υπέρ του αναθέτοντος φορέα η εγγύηση συμμετοχής του και η κατακύρωση γίνεται στον προσφέροντα που υπέβαλε την αμέσως επόμενη χαμηλότερη τιμή ή την επόμενη πλέον συμφέρουσα από οικονομική άποψη προσφορά. Αν κανένας από τους προσφέροντες δεν προσέλθει για την υπογραφή της σύμβασης, η διαδικασία ανάθεσης ματαιώνεται, σύμφωνα με την περιπτ. (β) της παρ. 1 του άρθρου 317.</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Ματαίωση διαδικασίας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 αναθέτων φορέας με εδικά αιτιολογημένη απόφαση του, μετά από γνώμη του αρμόδιου οργάνου, ματαιώνει τη διαδικασία σύναψης δημόσιας σύμβασης: 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 β) στην περίπτωση του τελευταίου εδαφίου της παρ. 5 του άρθρου 316.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Ματαίωση της διαδικασίας ανάθεσης μπορεί να λάβει χώρα με ειδικώς αιτιολογημένη απόφαση του αναθέτοντος φορέα, μετά από γνώμη του αρμόδιου οργάνου, στις ακόλουθες περιπτώσεις: α) λόγω παράτυπης διεξαγωγής της διαδικασίας ανάθεσης,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τον αναθέτοντα φορέα ή τον φορέα για τον οποίο προορίζεται το υπό ανάθεση αντικείμενο, γ) αν λόγω ανωτέρας βίας, δεν είναι δυνατή η κανονική εκτέλεση της σύμβασης, δ) αν η προσφορά κριθεί ως μη συμφέρουσα από </w:t>
            </w:r>
            <w:r w:rsidRPr="00496F44">
              <w:rPr>
                <w:rFonts w:ascii="Arial" w:eastAsia="Times New Roman" w:hAnsi="Arial" w:cs="Arial"/>
                <w:sz w:val="20"/>
                <w:szCs w:val="20"/>
                <w:lang w:eastAsia="el-GR"/>
              </w:rPr>
              <w:lastRenderedPageBreak/>
              <w:t>οικονομική άποψη, ε) στην περίπτωση της παρ. 4 του άρθρου 97,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για τους αναθέτοντες φορείς που είναι αναθέτουσες αρχές, για άλλους λόγους δημοσίου συμφέροντος.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διαπιστωθούν σφάλματα ή παραλείψεις σε οποιοδήποτε στάδιο της διαδικασίας ανάθεσης, ο αναθέτων φορέας μπορεί, μετά από γνώμη του αρμόδιου οργάνου, να ακυρώσει μερικά τη διαδικασία ή να αναμορφώσει ανάλογα το αποτέλεσμα της ή να αποφασίσει την επανάληψη της από το σημείο που εμφιλοχώρησε το σφάλμα ή η παράλειψη.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Όταν συντρέχουν οι λόγοι για τη ματαίωση της διαδικασίας που αναφέρονται στις παραγράφους 1 και 2, ο αναθέτων φορέας ακυρώνει τη διαδικασία σύναψης σύμβασης για ολόκληρο το αντικείμενο της σύμβασης ή, εφόσον οι λόγοι αυτοί συνδέονται με τμήμα της σύμβασης, για το εν λόγω τμήμα, εφόσον επιτρέπεται η κατάθεση τέτοιων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αναθέτων φορέας διατηρεί, επίσης, το δικαίωμα, μετά από γνώμη του αρμοδίου οργάνου, να αποφασίσει, παράλληλα με την ακύρωση ή τη ματαίωση της διαδικασίας σύναψης και την επανάληψη οποιασδήποτε φάσης της διαδικασίας σύναψης, με τροποποίηση ή μη των όρων της ή να προσφύγει στη διαδικασία της διαπραγμάτευσης, εφόσον στην τελευταία αυτή περίπτωση πληρούνται οι όροι και οι προϋποθέσεις των άρθρων 266 και 269.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Ειδικά για την περίπτωση δ' της παραγράφου 2 για την ματαίωση απαιτείται ειδική αιτιολογημένη απόφαση του αρμοδίου οργάνου.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Στις συμβάσεις έργων και σε περίπτωση εφαρμογής του άρθρου 50 και ματαίωσης της διαδικασίας, δυνάμει του παρόντος άρθρου, ο αναθέτων φορέας μπορεί, να εξαγοράσει τις μελέτες των τεχνικών λύσεων που κρίνει ικανοποιητικές και να προβεί σε νέα διαδικασία σύναψης σύμβασης έργου βάσει των μελετών αυτών. Η δυνατότητα αυτή πρέπει να αναφέρεται στα έγγραφα της σύμβασης κατά την αρχική διαδικασία.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Ανάθεση συμβάσεων για κοινωνικές και άλλες ειδικές υπηρεσίες (άρθρο 91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προσθήκη του αριθμού "1" στην πρώτη παράγραφο του ΠΑΡΟΝΤΟΣ έγινε με την παρ. 59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ΕΙΔΙΚΑ ΚΑΘΕΣΤΩΤΑ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ΚΟΙΝΩΝΙΚΕΣ ΚΑΙ ΑΛΛΕΣ ΕΙΔΙΚΕΣ ΥΓΙΗΦΕΣΙΕΣ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συμβάσεις για κοινωνικές και άλλες ειδικές υπηρεσίες, που αναφέρονται στο Παράρτημα XVII του Προσαρτήματος Β', ανατίθενται, σύμφωνα με την παρ. 3, τα άρθρα 319 έως 321, καθώς και τις ειδικότερες διατάξεις που καθορίζουν τους εφαρμοστέους διαδικαστικούς κανόνες και προβλέπονται </w:t>
            </w:r>
            <w:r w:rsidRPr="00496F44">
              <w:rPr>
                <w:rFonts w:ascii="Arial" w:eastAsia="Times New Roman" w:hAnsi="Arial" w:cs="Arial"/>
                <w:sz w:val="20"/>
                <w:szCs w:val="20"/>
                <w:lang w:eastAsia="el-GR"/>
              </w:rPr>
              <w:lastRenderedPageBreak/>
              <w:t>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συμβάσεις κάτω των ορίων για κοινωνικές και άλλες ειδικές υπηρεσίες που αναφέρονται στο Παράρτημα XVII του Προσαρτήματος Β', ανατίθενται, σύμφωνα με την παρ. 3, τα άρθρα 295, 320, 321 και 332, καθώς και τις ειδικότερες διατάξεις που καθορίζουν τους εφαρμοστέους διαδικαστικούς κανόνες και προβλέπονται στα έγγραφα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Σε κάθε περίπτωση οι αναθέτοντες φορείς πρέπει να τηρούν τις αρχές της διαφάνειας και της ίσης μεταχείρισης των οικονομικών φορέων και οι διαδικαστικοί κανόνες των παραγράφων 1 και 2 πρέπει να επιτρέπουν στις αρμόδιες αρχές να λαμβάνουν υπ' όψιν τα ιδιαίτερα χαρακτηριστικά των σχετικών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319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Δημοσίευση (άρθρο 92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που προτίθενται να αναθέσουν σύμβαση για τις υπηρεσίες που αναφέρονται στο άρθρο 318 γνωστοποιούν την πρόθεση τους αυτή με οποιονδήποτε από τους ακόλουθους τρόπους: α) μέσω προκήρυξης σύμβασης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μέσω περιοδικής ενδεικτικής προκήρυξης, η οποία παραμένει δημοσιευμένη σε συνεχή βάση. Η περιοδική ενδεικτική προκήρυξη αναφέρεται συγκεκριμένα στα είδη υπηρεσιών που θα αποτελέσουν το αντικείμενο της προς ανάθεση σύμβασης. Αναφέρει ότι οι συμβάσεις θα ανατεθούν χωρίς περαιτέρω δημοσίευση και καλεί τους ενδιαφερόμενους οικονομικούς φορείς να εκδηλώσουν γραπτώς το ενδιαφέρον τους ή γ) μέσω γνωστοποίησης για την ύπαρξη συστήματος προεπιλογής, η οποία θα παραμένει δημοσιευμένη σε συνεχή βάση. Τα πρώτο εδάφιο, ωστόσο, δεν εφαρμόζεται αν θα μπορούσε να έχει χρησιμοποιηθεί διαδικασία με διαπραγμάτευση, σύμφωνα με το άρθρο 269, χωρίς προηγούμενη προκήρυξη διαγωνισμού για την ανάθεση σύμβασης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που έχουν αναθέσει σύμβαση για τις υπηρεσίες που αναφέρονται στο άρθρο 318, γνωστοποιούν τα αποτελέσματα της διαδικασίας ανάθεσης σύμβασης, μέσω γνωστοποίησης συναφθείσας σύμβασης. Μπορούν, ωστόσο, να συγκεντρώνουν τις γνωστοποιήσεις αυτές σε τριμηνιαία βάση. Στην περίπτωση αυτή, αποστέλλουν τις γνωστοποιήσεις που συγκεντρώνουν το αργότερο τριάντα (30) ημέρες μετά τη λήξη εκάστου τριμήνου.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γνωστοποιήσεις που αναφέρονται στο παρόν άρθρο περιλαμβάνουν τις πληροφορίες που αναφέρονται στο Παράρτημα XVIII του Προσαρτήματος Β' και δημοσιεύονται, σύμφωνα με το άρθρο 295.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4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Αρχές της ανάθεσης συμβάσεων για κοινωνικές και άλλες ειδικές υπηρεσίες (άρθρο 93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μπορούν να λαμβάνουν υπ' όψιν την ανάγκη διασφάλισης της ποιότητας, της συνέχειας, της προσβασιμότητας, του οικονομικά προσιτού χαρακτήρα, της διαθεσιμότητας και της πληρότητας των υπηρεσιών, τις ειδικές ανάγκες των διαφορετικών κατηγοριών χρηστών, συμπεριλαμβανομένων των μειονεκτουσών και των ευάλωτων ομάδων, τη συμμετοχή και την ενδυνάμωση των χρηστών και την καινοτομία.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προβλέπουν ότι η επιλογή του παρόχου υπηρεσιών γίνεται βάσει της προσφοράς που παρουσιάζει τη βέλτιστη σχέση ποιότητας - τιμής, λαμβανομένων υπ' όψιν των κριτηρίων ποιότητας και βιωσιμότητας για τις κοινωνικές υπηρεσίες.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4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υπηρεσιών ανατιθέμενες κατ' αποκλειστικότητα (άρθρο 94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6 του ΠΑΡΟΝΤΟΣ ΠΡΟΣΤΕΘΗΚΕ με την παρ. 60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αναθέτοντες φορείς που είναι αναθέτουσες αρχές δύνανται να παραχωρούν το δικαίωμα των οργανισμών να συμμετέχουν σε διαδικασίες ανάθεσης δημόσιων συμβάσεων αποκλειστικά και μόνο στις αναφερόμενες στο άρθρο 318 υγειονομικές, κοινωνικές και πολιτιστικές υπηρεσίες που καλύπτονται από τους κωδικούς CPV 75121000-0, 75122000-7, 75123000-4, 79622000-0, 79624000-4, 79625000-1, 80110000-8, 80300000-7, 80420000-4, 80430000-7, 80511000-9, 80520000-5, 80590000-6, από 85000000-9 έως 85323000-9, 92500000-6, 92600000-7, 98133000-4, 98133110-8 σε Κοινωνικές Συνεταιριστικές Επιχειρήσεις που είναι εγγεγραμμένες στο Μητρώο Κοινωνικής Επιχειρηματικότητας του άρθρου 14 παράγραφος 1 του ν. 4019/2011 (Α' 216), που έχουν ως κύριο σκοπό, δυνάμει του καταστατικού τους, την επαγγελματική και κοινωνική ένταξη ατόμων με αναπηρία ή μειονεκτούντων προσώπων, εφόσον περισσότεροι από τουλάχιστον 30% των εργαζομένων της επιχείρησης, είναι εργαζόμενοι με αναπηρία ή μειονεκτούντες εργαζόμενοι.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Κοινωνικές Συνεταιριστικές Επιχειρήσεις της παραγράφου 1 πρέπει να πληρούν σωρευτικά τις ακόλουθες προϋποθέσεις: α) να έχουν σκοπό την επιδίωξη αποστολής δημόσιας υπηρεσίας από τις αναφερόμενες στην παρ. 1, β) τα κέρδη να επενδύονται εκ νέου ώστε να επιτευχθεί ο στόχος της ιδιοκτησίας των Κοινωνικών Συνεταιριστικών Επιχειρήσεων της παρ. 1. Στην περίπτωση διανομής ή αναδιανομής κερδών, αυτή θα πρέπει να γίνεται υπό όρους συμμετοχικότητας, γ) οι δομές διοίκησης ή ιδιοκτησίας της Κοινωνικής Συνεταιριστικής Επιχείρησης της παραγράφου που εκτελεί τη σύμβαση, βασίζονται στην ιδιοκτησία των υπαλλήλων ή σε αρχές συμμετοχικότητας ή απαιτούν την ενεργή συμμετοχή υπαλλήλων, των χρηστών ή των ενδιαφερομένων, και δ) να μην έχει ανατεθεί στην Κοινωνική Συνεταιριστική Επιχείρηση της παραγράφου 1 από το συγκεκριμένο αναθέτοντα φορέα σύμβαση για τις εν λόγω υπηρεσίες, σύμφωνα κατά την τελευταία τριετία.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μέγιστη διάρκεια της σύμβασης δεν υπερβαίνει τα τρία έτη.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επιλογή των αναδόχων μεταξύ των επιχειρήσεων της παραγράφου 1 πραγματοποιείται δυνάμει σχετικής προκήρυξης διαγωνισμού που απευθύνεται στο σύνολο αυτών. Η προκήρυξη του διαγωνισμού ή η πρόσκληση θα πρέπει να μνημονεύει 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Με προεδρικό διάταγμα που εκδίδεται κατόπιν πρότασης των Υπουργών Εσωτερικών και Διοικητικής Ανασυγκρότησης, Οικονομίας, Ανάπτυξης και Τουρισμού, Εργασίας, Κοινωνικής </w:t>
            </w:r>
            <w:r w:rsidRPr="00496F44">
              <w:rPr>
                <w:rFonts w:ascii="Arial" w:eastAsia="Times New Roman" w:hAnsi="Arial" w:cs="Arial"/>
                <w:sz w:val="20"/>
                <w:szCs w:val="20"/>
                <w:lang w:eastAsia="el-GR"/>
              </w:rPr>
              <w:lastRenderedPageBreak/>
              <w:t>Ασφάλισης και Κοινωνικής Αλληλεγγύης και Οικονομικών καθορίζονται: α) το κατώτατο ποσοστό των κατ' αποκλειστικότητα ανατιθέμενων συμβάσεων και ο τρόπος υπολογισμού του, β) τα είδη των κατ' αποκλειστικότητα ανατιθέμενων συμβάσεων εκ των αναφερομένων στην παρ. 1, γ) οι ειδικότεροι όροι ανάθεσης των συμβάσεων του παρόντος άρθρου, ιδίως σε περιπτώσεις ύπαρξης περισσοτέρων προσφορών από οργανισμούς της παρ. 2 και δ) κάθε άλλο αναγκαίο θέμα για την εφαρμογή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Μέχρι την έκδοση του προβλεπόμενου στην παράγραφο 5 προεδρικού διατάγματος, εφαρμόζονται οι διατάξεις των παραγράφων 1 ως 4».</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4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Πεδίο εφαρμογής (άρθρο 95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ΚΑΝΟΝΕΣ ΠΟΥ ΔΙΕΠΟΥΝ ΤΟΥΣ ΔΙΑΓΩΝΙΣΜΟΥΣ ΜΕΛΕΤΩΝ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των άρθρων 322 έως 325 εφαρμόζονται στους διαγωνισμούς μελετών που διοργανώνονται στο πλαίσιο διαδικασίας σύναψης σύμβασης υπηρεσιών, εφόσον η εκτιμώμενη αξία της σύμβασης, εκτός ΦΠΑ, συμπεριλαμβανομένων των απονεμόμενων βραβείων ή καταβαλλόμενων χρηματικών ποσών στους συμμετέχοντες, ισούται με ή είναι μεγαλύτερη από τα κατώτατα όρια που αναφέρονται στην περίπτωση α' του άρθρου 235.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διατάξεις των άρθρων 322 έως 325 εφαρμόζονται σε όλους τους διαγωνισμούς μελετών όπου το συνολικό ποσό των απονεμόμενων βραβείων και των καταβαλλόμενων χρηματικών ποσών στους συμμετέχοντες, συμπεριλαμβανομένης της εκτιμώμενης αξίας εκτός ΦΠΑ της σύμβασης υπηρεσιών η οποία μπορεί να συναφθεί στη συνέχεια δυνάμει της περίπτωσης ι' του άρθρου 269 αν ο αναθέτων φορέας δεν αποκλείει μια τέτοιου είδους ανάθεση στη προκήρυξη του διαγωνισμού, ισούται με ή είναι μεγαλύτερο από τα κατώτατα όρια που αναφέρονται στο άρθρο 235 σημείο 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Προκηρύξεις και Γνωστοποιήσεις (άρθρο 96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εδ. στο τέλος της παρ. 3 του ΠΑΡΟΝΤΟΣ ΠΡΟΣΤΕΘΗΚΕ με την παρ. 61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που σκοπεύουν να διοργανώσουν διαγωνισμό μελετών, γνωστοποιούν την πρόθεση τους αυτή μέσω προκήρυξης διαγωνισμού μελετών. Εάν σκοπεύουν να αναθέσουν επακόλουθη σύμβαση υπηρεσιών δυνάμει της περίπτωσης ι' του άρθρου 269, αναφέρουν την </w:t>
            </w:r>
            <w:r w:rsidRPr="00496F44">
              <w:rPr>
                <w:rFonts w:ascii="Arial" w:eastAsia="Times New Roman" w:hAnsi="Arial" w:cs="Arial"/>
                <w:sz w:val="20"/>
                <w:szCs w:val="20"/>
                <w:lang w:eastAsia="el-GR"/>
              </w:rPr>
              <w:lastRenderedPageBreak/>
              <w:t>πρόθεση τους στην προκήρυξη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που έχουν διοργανώσει διαγωνισμό μελετών αποστέλλουν γνωστοποίηση με τα αποτελέσματα του διαγωνισμού, σύμφωνα με το άρθρο 295 και πρέπει να είναι σε θέση να αποδεικνύουν την ημερομηνία αποστολής. Εάν η γνωστοποίηση αυτή μπορεί να εμποδίσει την εφαρμογή της κείμενης νομοθεσίας ή να είναι αντίθετη προς το δημόσιο συμφέρον ή να βλάψει τα νόμιμα εμπορικά συμφέροντα συγκεκριμένης δημόσιας ή ιδιωτικής επιχείρησης ή να βλάψει τον θεμιτό ανταγωνισμό μεταξύ των παροχών υπηρεσιών, επιτρέπεται να μη δημοσιεύονται πληροφορίες σχετικά με τα αποτελέσματα του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προκηρύξεις και οι γνωστοποιήσεις που αναφέρονται στις παραγράφους 1 και 2 δημοσιεύονται, σύμφωνα με τα άρθρα 295 και 296. Για τους διαγωνισμούς μελετών άνω των ορίων, οι προκηρύξεις και οι γνωστοποιήσεις που αναφέρονται στις παραγράφους 1 και 2 περιλαμβάνουν τις πληροφορίες που προβλέπονται Παράρτημα XIX του Προσαρτήματος Β' και στο Παράρτημα XX του Προσαρτήματος Β' αντίστοιχα, υπό τη μορφή τυποποιημένων εντύπων. «Η γνωστοποίηση των αποτελεσμάτων διαγωνισμού μελετών διαβιβάζεται στην Υπηρεσία Εκδόσεων της Ένωσης εντός τριάντα (30) ημερών από τη λήξη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τους διαγωνισμούς μελετών κάτω των ορίων, αντί για τις παραγράφους 1 έως 3, εφαρμόζεται το άρθρο 332.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5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Κανόνες σχετικά με τη διοργάνωση διαγωνισμών μελετών, την επιλογή των συμμετεχόντων και την κριτική επιτροπή (άρθρο 97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τη διοργάνωση των διαγωνισμών μελετών, οι αναθέτοντες φορείς εφαρμόζουν διαδικασίες προσαρμοσμένες στις διατάξεις των άρθρων 222 έως 262 και 322 έως 325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Το δικαίωμα συμμετοχής στους διαγωνισμούς μελετών δεν περιορίζεται: α) στην επικράτεια ή σε τμήμα της επικράτειας,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από το γεγονός ότι οι συμμετέχοντες θα έπρεπε να είναι, δυνάμει της κείμενης νομοθεσίας είτε φυσικά είτε νομικά πρόσωπα.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Εάν για έναν διαγωνισμό μελετών προβλέπεται περιορισμός του αριθμού των συμμετεχόντων, οι αναθέτοντες φορείς θεσπίζουν σαφή και χωρίς διακρίσεις κριτήρια επιλογής. Σε κάθε περίπτωση, ο αριθμός υποψηφίων που καλούνται να συμμετάσχουν πρέπει να είναι επαρκής ώστε να εξασφαλίζεται πραγματικός ανταγωνισμός.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κριτική επιτροπή απαρτίζεται αποκλειστικά από φυσικά πρόσωπα ανεξάρτητα από τους συμμετέχοντες στον διαγωνισμό μελετών. Όταν απαιτείται από τους συμμετέχοντες στο διαγωνισμό να διαθέτουν συγκεκριμένο επαγγελματικό προσόν, τουλάχιστον το ένα τρίτο των μελών της κριτικής επιτροπής διαθέτει το προσόν αυτό ή άλλο ισοδύναμο προσόν.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Αποφάσεις της κριτικής επιτροπής (άρθρο 98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κριτική επιτροπή είναι αδέσμευτη κατά τη λήψη των αποφάσεων της ή γνωμοδοτήσεων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κριτική επιτροπή εξετάζει τις μελέτες και τα σχέδια που υποβάλλονται από τους υποψηφίους με τρόπο ανώνυμο και βασιζόμενη αποκλειστικά στα κριτήρια που επισημαίνονται στην προκήρυξη του διαγωνισμού μελετών.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κριτική επιτροπή καταχωρίζει σε πρακτικό που υπογράφεται από τα μέλη της την κατάταξη των μελετών στην οποία καταλήγει, σύμφωνα με τα χαρακτηριστικά κάθε σχεδίου, καθώς και τις παρατηρήσεις της και κάθε σημείο που μπορεί να χρειάζεται αποσαφήνιση.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Τηρείται ανωνυμία μέχρι τη γνωμοδότηση ή τη λήψη απόφασης από την κριτική επιτροπή.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υποψήφιοι μπορούν να καλούνται, εάν χρειάζεται, να απαντήσουν σε ερωτήσεις που έχει καταχωρίσει στο πρακτικό της η κριτική επιτροπή, προς διευκρίνιση οποιουδήποτε στοιχείου των έργων.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Συντάσσονται πλήρη πρακτικά του διαλόγου μεταξύ των μελών της κριτικής επιτροπής και των υποψηφίων.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Επιλογή των διαδικασιών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ΕΝΟΤΗΤΑ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ΣΥΜΒΑΣΕΙΣ ΚΑΤΑ ΤΩΝ ΟΡΙΩΝ ΕΦΑΡΜΟΓΗΣ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συμβάσεις κάτω των ορίων, οι αναθέτοντες φορείς μπορούν να προσφεύγουν εκτός από τις διαδικασίες που προβλέπονται στο άρθρο 263 και στις διαδικασίες του συνοπτικού διαγωνισμού και της απευθείας ανάθεσης, σύμφωνα με το άρθρο 327 και 328. Τα ανώτατα χρηματικά όρια των άρθρων 327 και 328, δύνανται να αναπροσαρμόζονται με κοινή απόφαση των Υπουργών Οικονομικών και του καθ' ύλην αρμόδιου Υπουργού.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Στις διαδικασίες σύναψης συμβάσεων κάτω των ορίων, δεν απαιτείται η σύμφωνη γνώμη της Αρχής.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 xml:space="preserve">ΚΡΑΤΙΚΕΣ ΠΡΟΜΗΘΕΙΕΣ ΔΗΜΟΣΙΕΣ ΣΥΜΒΑΣΕΙΣ </w:t>
            </w:r>
            <w:r w:rsidRPr="00496F44">
              <w:rPr>
                <w:rFonts w:ascii="Times New Roman" w:eastAsia="Times New Roman" w:hAnsi="Times New Roman" w:cs="Times New Roman"/>
                <w:sz w:val="24"/>
                <w:szCs w:val="24"/>
                <w:lang w:eastAsia="el-GR"/>
              </w:rPr>
              <w:lastRenderedPageBreak/>
              <w:t>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Συνοπτικός διαγωνισμός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πρώτο εδάφιο της παρ. 2 τίθεται όπως αντικαταστάθηκε, από 01.01.2017, με την παρ. 9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Προσφυγή στη διαδικασία του συνοπτικού διαγωνισμού επιτρέπεται όταν η εκτιμώμενη αξία της σύμβασης είναι ίση ή κατώτερη από το ποσό των εξήντα χιλιάδων (60.000) ευρώ, χωρίς να συμπεριλαμβάνεται 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 διενέργεια συνοπτικού διαγωνισμού, ο αναθέτων φορέας δημοσιεύει διακήρυξη σύμφωνα με το άρθρο 296.». Επιπρόσθετα, μπορεί να προσκαλεί επιπλέον και συγκεκριμένους οικονομικούς φορείς, τρεις (3) τουλάχιστον εφόσον δραστηριοποιούνται τόσοι στη σχετική αγορά.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προσφορές των οικονομικών φορέων υποβάλλονται εγγράφως. Η υποβολή μόνο μίας προσφοράς, δεν αποτελεί κώλυμα για τη συνέχιση της διαδικασίας του διαγωνισμού και την ανάθεση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Οι λεπτομέρειες διενέργειας του συνοπτικού διαγωνισμού καθορίζονται στα έγγραφα της σύμβασης.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Απευθείας ανάθεση</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πρώτο εδάφιο της παρ. 4 τίθεται όπως αντικαταστάθηκε, από 01.01.2017, με την παρ. 10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Προσφυγή στη διαδικασία της απευθείας ανάθεσης επιτρέπεται όταν η εκτιμώμενη αξία της σύμβασης είναι ίση ή κατώτερη από το ποσό των είκοσι χιλιάδων (20.000) ευρώ, χωρίς να συμπεριλαμβάνεται ο ΦΠΑ.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απευθείας ανάθεση διενεργείται από την αρμόδια υπηρεσία του αναθέτοντος φορέα, χωρίς να απαιτείται η συγκρότηση γνωμοδοτικού συλλογικού οργάνου για το σκοπό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απευθείας ανάθεση σε συγκεκριμένο οικονομικό φορέα γίνεται με κριτήρια τη δυνατότητα της καλής και έγκαιρης εκτέλεσης της σύμβασης από τον ανάδοχο και την οικονομική του προσφορά.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απόφαση απευθείας ανάθεσης δημοσιεύεται στο ΚΗΜΔΗΣ, σύμφωνα με την παρ. 3 του άρθρου 38 και το άρθρο 260». Η απόφαση ανάθεσης περιέχει κατ' ελάχιστο: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την επωνυμία και τα στοιχεία επικοινωνίας του αναθέτοντος φορέα, β) περιγραφή του </w:t>
            </w:r>
            <w:r w:rsidRPr="00496F44">
              <w:rPr>
                <w:rFonts w:ascii="Arial" w:eastAsia="Times New Roman" w:hAnsi="Arial" w:cs="Arial"/>
                <w:sz w:val="20"/>
                <w:szCs w:val="20"/>
                <w:lang w:eastAsia="el-GR"/>
              </w:rPr>
              <w:lastRenderedPageBreak/>
              <w:t>αντικειμένου της σύμβασης και της αξίας της, γ) όνομα και στοιχεία επικοινωνίας του οικονομικού φορέα στον οποίο ανατίθεται η σύμβαση, δ) κάθε άλλη πληροφορία που κρίνει απαραίτητη ο αναθέτων φορέας.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Σε περίπτωση παράβασης της υποχρέωσης της παρ. 4, η σύμβαση καθίσταται αυτοδικαίως άκυρη.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5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329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Συμβάσεις ενεργειών τεχνικής βοήθειας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περίπτωση συμβάσεων προμηθειών ή υπηρεσιών κάτω των ορίων, οι οποίες αφορούν σε ενέργειες τεχνικής βοήθειας των συγχρηματοδοτούμενων προγραμμάτων του ΕΣΠΑ, του ΕΟΧ ή άλλων ενωσιακών ή διεθνών προγραμμάτων ή/και ταμείων, οι αναθέτοντες φορείς ή / και οι δικαιούχοι ενεργειών τεχνικής βοήθειας κατά την έννοια του ν. 4314/2014 μπορούν να προσφεύγουν και στις διαδικασίες των παραγράφων 2 και 3 κατά περίπτωση.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αιτιολογημένη απόφαση του Ειδικού ή Γενικού Γραμματέα Υπουργείου ή του Περιφερειάρχη στον οποίο υπάγεται η αρμόδια για την εκτέλεση των ενεργειών τεχνικής βοήθειας υπηρεσία επιτρέπεται, κατόπιν αποστολής πρόσκλησης εκδήλωσης ενδιαφέροντος, η σύναψη σύμβασης προμήθειας αγαθών ή παροχής γενικών υπηρεσιών με ένα φυσικό ή νομικό πρόσωπο της επιλογής του, εγγεγραμμένο σε κατάλογο προμηθευτών και παροχών υπηρεσιών, ο οποίος καταρτίζεται και τηρείται για τον σκοπό εκτέλεσης ενεργειών τεχνικής βοήθειας. Προσφυγή στη διαδικασία αυτή επιτρέπεται εφόσον η εκτιμώμενη αξία της σύμβασης, χωρίς ΦΠΑ, είναι ίση ή κατώτερη από το ποσό των σαράντα χιλιάδων (40.000) ευρώ. Το σχετικό συμφωνητικό υπογράφεται από το ως άνω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Με αιτιολογημένη απόφαση του Ειδικού ή Γενικού Γραμματέα Υπουργείου ή του Περιφερειάρχη στον οποίο υπάγεται η αρμόδια για την εκτέλεση των ενεργειών τεχνικής βοήθειας υπηρεσία επιτρέπεται, με επιλογή μεταξύ τριών (3) τουλάχιστον προσφορών που λαμβάνονται από φυσικά ή νομικά πρόσωπα της επιλογής του, εγγεγραμμένα σε κατάλογο προμηθευτών και παροχών υπηρεσιών, ο οποίος καταρτίζεται και τηρείται για το σκοπό εκτέλεσης ενεργειών τεχνικής βοήθειας, κατόπιν αποστολής πρόσκλησης εκδήλωσης ενδιαφέροντος προς αυτούς, η σύναψη σύμβασης προμήθειας αγαθών ή παροχής υπηρεσιών. Προσφυγή στη διαδικασία αυτή επιτρέπεται εφόσον η εκτιμώμενη αξία της σύμβασης, χωρίς ΦΠΑ, είναι ίση ή κατώτερη από το ποσό των εξήντα χιλιάδων (60.000) ευρώ. Το σχετικό συμφωνητικό υπογράφεται από το ως άνω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απόφαση του Υπουργού Οικονομίας, Ανάπτυξης και Τουρισμού ή του κατά περίπτωση αρμόδιου Υπουργού ρυθμίζεται η διαδικασία κατάρτισης και τήρησης των καταλόγων προμηθευτών και παροχών υπηρεσιών ενεργειών τεχνικής βοήθειας για την εφαρμογή του παρόντος άρθρου, και εξειδικεύονται οι όροι εγγραφής των οικονομικών φορέων σε αυτούς, οι όροι επιλογής του αναδόχου κατά τις παραγράφους 2 και 3, καθώς και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Αν η αρμόδια για την εκτέλεση ενεργειών τεχνικής βοήθειας υπηρεσία δεν υπάγεται σε Γενικό ή Ειδικό Γραμματέα Υπουργείου, οι αποφάσεις των παραγράφων 2 και 3 εκδίδονται από το όργανο στο οποίο υπάγεται και στην περίπτωση νομικών προσώπων από το αρμόδιο, σύμφωνα με το οικείο θεσμικό πλαίσιο, αποφασίζον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Σε περίπτωση συμβάσεων προμηθειών ή υπηρεσιών, οι οποίες αφορούν σε ενέργειες τεχνικής βοήθειας των συγχρηματοδοτούμενων προγραμμάτων του ΕΣΠΑ, του ΕΟΧ ή άλλων ενωσιακών ή </w:t>
            </w:r>
            <w:r w:rsidRPr="00496F44">
              <w:rPr>
                <w:rFonts w:ascii="Arial" w:eastAsia="Times New Roman" w:hAnsi="Arial" w:cs="Arial"/>
                <w:sz w:val="20"/>
                <w:szCs w:val="20"/>
                <w:lang w:eastAsia="el-GR"/>
              </w:rPr>
              <w:lastRenderedPageBreak/>
              <w:t>διεθνών προγραμμάτων ή/και ταμείων, η σύναψη αυτών κατά το άρθρο 328 χωρεί με αιτιολογημένη απόφαση του προϊσταμένου της αρμόδιας για την εκτέλεση των ενεργειών τεχνικής βοήθειας υπηρεσίας.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5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Έναρξη διαδικασίας σύναψης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 2 τίθεται όπως αντικαταστάθηκε, από 01.01.2017, με την παρ. 11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τις συμβάσεις κάτω των ορίων, ως χρόνος έναρξης της ανοικτής διαδικασίας, της κλειστής διαδικασίας και της διαδικασίας διαπραγμάτευσης με δημοσίευση προκήρυξης, ανταγωνιστικού διαλόγου και της σύμπραξης καινοτομίας νοείται η ημερομηνία δημοσίευσης της προκήρυξης σύμβασης στο ΚΗΜΔΗΣ, σύμφωνα με το άρθρο 296.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χρόνος έναρξης του συνοπτικού διαγωνισμού νοείται η ημερομηνία δημοσίευσης της διακήρυξης στο ΚΗΜΔΗΣ σύμφωνα με το άρθρο 296.».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χρόνος έναρξης της απευθείας ανάθεσης ή της διαδικασίας διαπραγμάτευσης χωρίς δημοσίευση προκήρυξης νοείται η ημερομηνία αποστολής προς τους οικονομικούς φορείς της πρώτης πρόσκλησης υποβολής προσφοράς ή της πρώτης πρόσκλησης συμμετοχής σε διαπραγμάτευση.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5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Προθεσμίες διαδικασιών σύναψης συμβάσεων κάτω των ορίων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περίπτ. γ της παρ. 1 τίθεται όπως αντικαταστάθηκε, από 01.01.2017, με την παρ. 12 άρθρου 47 Ν. 4472/2017 (Α' 74/19.05.2017). ========================================================= - Στο τέλος της περίπτ. α' της παρ. 1 του παρόντος προσετέθη το εντός «» εδάφιο, με την παρ.47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διαδικασίες σύναψης συμβάσεων κάτω των ορίων τηρούνται οι ακόλουθες προθεσμίες: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Στην ανοικτή διαδικασία, η ελάχιστη προθεσμία παραλαβής προσφορών ανέρχεται σε είκοσι δύο (22) ημέρες από την ημερομηνία δημοσίευσης της προκήρυξης της σύμβασης στο ΚΗΜΔΗΣ. «Αν επείγουσα κατάσταση, δεόντως τεκμηριωμένη από τον αναθέτοντα φορέα, καθιστά αδύνατη την τήρηση της ελάχιστης προθεσμίας που προβλέπεται στο προηγούμενο εδάφιο, οι αναθέτοντες φορείς μπορούν να ορίζουν ελάχιστη προθεσμία που δεν είναι μικρότερη των 15 ημερών από την </w:t>
            </w:r>
            <w:r w:rsidRPr="00496F44">
              <w:rPr>
                <w:rFonts w:ascii="Arial" w:eastAsia="Times New Roman" w:hAnsi="Arial" w:cs="Arial"/>
                <w:sz w:val="20"/>
                <w:szCs w:val="20"/>
                <w:lang w:eastAsia="el-GR"/>
              </w:rPr>
              <w:lastRenderedPageBreak/>
              <w:t>ημερομηνία δημοσίευσης της προκήρυξης της σύμβασης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Στην κλειστή διαδικασία και στη διαδικασία με διαπραγμάτευση με δημοσίευση προκήρυξης, η ελάχιστη προθεσμία παραλαβής των αιτήσεων συμμετοχής ανέρχεται σε δεκαπέντε (15) ημέρες από την ημερομηνία δημοσίευσης της προκήρυξης της σύμβασης στο ΚΗΜΔΗΣ και η ελάχιστη προθεσμία παραλαβής των προσφορών των οικονομικών φορέων που έχουν προεπιλεγεί για την υποβολή προσφοράς ανέρχεται σε δέκα (10) ημέρες από την ημερομηνία αποστολής της πρόσκλησης υποβολής προσφοράς προς τους προεπιλεγέντες.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Στο συνοπτικό διαγωνισμό, η ελάχιστη προθεσμία παραλαβής προσφορών ανέρχεται σε δώδεκα (12) ημέρες από την ημερομηνία δημοσίευσης της διακήρυξης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Κατά τον καθορισμό των προθεσμιών παραλαβής των αιτήσεων συμμετοχής και των προσφορών ο αναθέτων φορέας λαμβάνει υπ' όψιν ιδίως τον ιδιαίτερο χαρακτήρα της σύμβασης και το χρόνο που απαιτείται για την προετοιμασία των αιτήσεων συμμετοχής ή προσφορών, με την επιφύλαξη των ελάχιστων προθεσμιών που καθορίζονται στο παρόν άρθρο.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προθεσμίες για την παραλαβή των αιτήσεων συμμετοχής και των προσφορών πρέπει να καθορίζονται κατά τρόπο, ώστε να προκύπτει η ακριβής ημερομηνία και ώρα υποβολής των αιτήσεων συμμετοχής και των προσφορών.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5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Προκήρυξη σύμβασης κάτω των ορίων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παρόν άρθρο τίθεται όπως αντικαταστάθηκε, από 01.01.2017, με την παρ. 13 άρθρου 47 Ν. 4472/2017 (Α' 74/19.05.2017).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την επιφύλαξη των άρθρων 263 παρ. 3, 269, 327 και 328, οι προκηρύξεις σύμβασης για όλες τις διαδικασίες σύναψης σύμβασης κάτω των ορίων χρησιμοποιούνται ως μέσο προκήρυξης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προκηρύξεις σύμβασης περιέχουν τις πληροφορίες που προβλέπονται στο Παράρτημα ΧΙ του Προσαρτήματος Β', εφόσον οι εν λόγω πληροφορίες προσιδιάζουν στις συμβάσεις αυτές και δημοσιεύονται, σύμφωνα με το άρθρο 296.».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Προσκλήσεις προς υποψηφίους κατά τη διαδικασία σύναψης συμβάσεων κάτω των ορίων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Σε κλειστή διαδικασία και σε διαδικασία διαπραγμάτευσης με προηγούμενη δημοσίευση, οι αναθέτοντες φορείς προσκαλούν ταυτοχρόνως και γραπτώς τους επιλεγέντες υποψηφίους να </w:t>
            </w:r>
            <w:r w:rsidRPr="00496F44">
              <w:rPr>
                <w:rFonts w:ascii="Arial" w:eastAsia="Times New Roman" w:hAnsi="Arial" w:cs="Arial"/>
                <w:sz w:val="20"/>
                <w:szCs w:val="20"/>
                <w:lang w:eastAsia="el-GR"/>
              </w:rPr>
              <w:lastRenderedPageBreak/>
              <w:t>υποβάλουν τις προσφορές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προσκλήσεις που αναφέρονται στην παράγραφο 1 συνοδεύονται από τα έγγραφα της σύμβασης, στην περίπτωση που στα έγγραφα αυτά δεν παρέχεται ελεύθερη, πλήρης άμεση και δωρεάν πρόσβαση και δεν διατίθενται ήδη με οποιονδήποτε άλλον τρόπο. Επιπλέον, οι προσκλήσεις που αναφέρονται στην παράγραφο 1 περιλαμβάνουν τις πληροφορίες που ορίζονται στο Παράρτημα XIII του Προσαρτήματος Β'.</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6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Συμβατικό πλαίσιο - Εφαρμοστέα νομοθεσία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περ. β) του ΠΑΡΟΝΤΟΣ ΠΡΟΣΤΕΘΗΚΕ και οι πρώην περ. β' και γ' ΑΝΑΡΙΘΜΗΘΗΚΑΝ σε γ' και δ' αντιστοίχως, με την παρ. 76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ΕΚΤΕΛΕΣΗ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Κατά την εκτέλεση συμβάσεων εφαρμόζονται: α) οι διατάξεις του παρόντος Βιβλίου (άρθρα 222 έως 338), «β) συμπληρωματικά οι διατάξεις του Κεφαλαίου II του Μέρους Β' του Βιβλίου Ι (άρθρα 134 έως 221) του παρόντος νόμου,» "γ"(β)) οι όροι της σύμβασης και "δ"(γ)) συμπληρωματικά ο Αστικός Κώδικας.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Όροι εκτέλεσης της σύμβασης (άρθρο 87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τελευταίο εδ. της παρ. 1 του ΠΑΡΟΝΤΟΣ ΠΡΟΣΤΕΘΗΚΕ με την υποπαρ. 4 της παρ. Α) του άρθρου 39 του ν. 4488/2017 (Α΄ 137/13.9.2017) και σύμφωνα με την υποπαρ. 5 της παρ. Α) του ιδίου άρθρου (39) η κατάργηση και η αναρίθμηση αρχίζουν να ισχύουν δύο (2) μήνες μετά τη δημοσίευση του ανωτέρω νόμου (δηλ. από 13.11.2017) και δεν καταλαμβάνει διαδικασίες που έχουν ήδη ξεκινήσει, κατά την έννοια των άρθρων 61, 120, 290 και 330 του ν. 4412/2016.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αναθέτοντες φορείς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από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XIV του Προσαρτήματος Β'. Οι όροι της παρούσας παραγράφου αναφέρονται στα έγγραφα της σύμβασης. «Οι αναθέτοντες φορείς επιβάλλουν τον όρο ότι κατά την εκτέλεση της σύμβασης ο ανάδοχος υποχρεούται να τηρεί τις διατάξεις της νομοθεσίας περί υγείας και ασφάλειας </w:t>
            </w:r>
            <w:r w:rsidRPr="00496F44">
              <w:rPr>
                <w:rFonts w:ascii="Arial" w:eastAsia="Times New Roman" w:hAnsi="Arial" w:cs="Arial"/>
                <w:sz w:val="20"/>
                <w:szCs w:val="20"/>
                <w:lang w:eastAsia="el-GR"/>
              </w:rPr>
              <w:lastRenderedPageBreak/>
              <w:t>των εργαζομένων και πρόληψης του επαγγελματικού κινδύνου.».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επιβάλλουν και άλλους ειδικούς όρους σχετικά με την εκτέλεση της σύμβασης, υπό την προϋπόθεση ότι συνδέονται με το αντικείμενο της σύμβασης κατά την έννοια της παρ. 3 του άρθρου 311 και επισημαίνονται στην προκήρυξη διαγωνισμού ή στα έγγραφα της σύμβασης.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κοινωνικές παράμετροι αφορούν ιδίως: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την απασχόληση ατόμων που ανήκουν σε ευπαθείς ομάδες του πληθυσμού κατά την έννοια της παρ. 4 του άρθρου 1 του ν. 4019/2011 (Α' 216), β) τη διευκόλυνση της κοινωνικής ή /και εργασιακής ένταξης ατόμων που προέρχονται από ευπαθείς ομάδες του πληθυσμού, γ) την καταπολέμηση των διακρίσεων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την προαγωγή της ισότητας ανδρών και γυναικών.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κοινή απόφαση των Υπουργών Εσωτερικών και Διοικητικής Ανασυγκρότησης, Οικονομίας, Ανάπτυξης και Τουρισμού, Εργασίας, Κοινωνικής Ασφάλισης και Κοινωνικής Αλληλεγγύης και Οικονομικών καθορίζονται: α) το ελάχιστο ποσοστό απασχόλησης εργαζομένων που ανήκουν σε ευπαθείς ομάδες του πληθυσμού και β) οποιοδήποτε άλλο σχετικό θέμα για την εφαρμογή της παρ. 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6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 ΥΠΕΡΓΟΛΑΒΙΑ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Υπεργολαβία (άρθρο 88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στο πρώτο εδάφιο της παραγράφου 5 του ΠΑΡΟΝΤΟΣ τίθεται όπως ΑΝΤΙΚΑΤΑΣΤΑΘΗΚΕ με την παρ. 62 του άρθρου 22 του ν. 4441/2016 (Α΄ 227/6.12.2016).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τήρηση των υποχρεώσεων της παρ. 2 του άρθρου 253 από υπεργολάβους υπόκειται σε παρακολούθηση και έλεγχο από τις αρμόδιες εθνικές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μπορούν να προβλέπουν στα έγγραφα της σύμβασης ότι, κατόπιν αιτήσεως του υπεργολάβου και όταν το επιτρέπει η φύση της σύμβασης, οι αναθέτοντες φορείς καταβάλλουν απευθείας στον υπεργολάβο την οφειλόμενη αμοιβή του για την εκτέλεση προμήθειας, υπηρεσίας ή έργου, δυνάμει σύμβασης υπεργολαβίας με τον ανάδοχο. Στην περίπτωση αυτή, στα έγραφα της σύμβασης καθορίζονται τα ειδικότερα μέτρα ή μηχανισμοί που επιτρέπουν στον ανάδοχο να εγείρει αντιρρήσεις ως προς αδικαιολόγητες πληρωμές, καθώς και οι ρυθμίσεις που αφορούν αυτόν τον τρόπο πληρωμής.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παράγραφος 1 και 2, καθώς και το άρθρο 287 δεν αίρουν την ευθύνη του αναδόχου.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Στις περιπτώσεις των συμβάσεων έργων και όσον αφορά τις υπηρεσίες που πρόκειται να παρασχεθούν σε εγκαταστάσεις υπό την άμεση εποπτεία του αναθέτοντος φορέα, μετά την ανάθεση της σύμβασης και το αργότερο κατά την έναρξη της εκτέλεσης της, ο ανάδοχος οφείλει να αναφέρει στον αναθέτοντα φορέα το όνομα, τα στοιχεία επικοινωνίας και τους νόμιμους εκπροσώπους των υπεργολάβων του, οι οποίοι συμμετέχουν στα εν λόγω έργα και υπηρεσίες, εφόσον είναι γνωστά τη συγκεκριμένη χρονική στιγμή. Ο ανάδοχος οφείλει να γνωστοποιεί στον αναθέτοντα φορέα κάθε αλλαγή των ως άνω πληροφοριών κατά τη διάρκεια της σύμβασης, καθώς και τις απαιτούμενες </w:t>
            </w:r>
            <w:r w:rsidRPr="00496F44">
              <w:rPr>
                <w:rFonts w:ascii="Arial" w:eastAsia="Times New Roman" w:hAnsi="Arial" w:cs="Arial"/>
                <w:sz w:val="20"/>
                <w:szCs w:val="20"/>
                <w:lang w:eastAsia="el-GR"/>
              </w:rPr>
              <w:lastRenderedPageBreak/>
              <w:t>πληροφορίες σχετικά με κάθε νέο υπεργολάβο τον οποίο ο ανάδοχος χρησιμοποιεί εν συνεχεία στα εν λόγω έργα και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Το πρώτο εδάφιο και δεύτερο εδάφιο δεν ισχύουν για τους προμηθευτές.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υποχρεώσεις του πρώτου εδαφίου επεκτείνονται: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στις συμβάσεις προμηθειών, στις συμβάσεις υπηρεσιών, πλην όσων αφορούν υπηρεσίες που πρόκειται να παρασχεθούν στις εγκαταστάσεις υπό την άμεση εποπτεία του αναθέτοντος φορέα ή στους προμηθευτές που συμμετέχουν σε συμβάσεις έργων ή υπηρεσιών, β) στους υπεργολάβους των υπεργολάβων του κύριου ανάδοχου και ούτω καθ' εξής στην αλυσίδα υπεργολαβίας.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Προκειμένου να μην αθετούνται οι υποχρεώσεις της παρ. 2 του άρθρου 253 ο αναθέτων φορέας που είναι αναθέτουσα αρχή «δύναται να επαληθεύσει» τη μη συνδρομή των λόγων αποκλεισμού στο πρόσωπο του υπεργολάβου, σύμφωνα με τα άρθρα 73 και 74. Στην περίπτωση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απαιτεί από τον οικονομικό φορέα να αντικαταστήσει έναν υπεργολάβο, όταν από την επαλήθευση προκύπτει ότι υπάρχουν υποχρεωτικοί λόγοι αποκλεισμού. β) μπορεί να απαιτεί από τον οικονομικό φορέα να αντικαταστήσει έναν υπεργολάβο, όταν από την επαλήθευση προκύπτει ότι συντρέχουν δυνητικοί λόγοι αποκλεισμού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Κατά παρέκκλιση της προηγούμενης παραγράφου, αν το τμήμα της σύμβασης, το οποίο ο ανάδοχος είχε αναφέρει στην προσφορά του, κατά το άρθρο 287 είτε κατά την έναρξη εκτέλεσης της σύμβασης είτε κατά τη διάρκεια αυτής, σύμφωνα με την παρ. 4 ότι προτίθεται να αναθέσει υπό μορφή υπεργολαβίας σε τρίτους, υπερβαίνει το ποσοστό του τριάντα τοις εκατό (30%) της συνολικής αξίας της σύμβασης, όπως έχει τροποποιηθεί, σύμφωνα με το άρθρο 337, ο αναθέτων φορέας που είναι αναθέτουσα αρχή: α) επαληθεύει υποχρεωτικά τη συνδρομή των λόγων αποκλεισμού για τους υπεργολάβους, σύμφωνα με τα άρθρα 73 και 74 και 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Στις περιπτώσεις επαλήθευσης των λόγων αποκλεισμού των υπεργολάβων, σύμφωνα με τις παραγράφους 5 και 6, οι απαιτούμενες πληροφορίες συνοδεύονται από τις υπεύθυνες δηλώσεις των υπεργολάβων, σύμφωνα με το 79. Ωστόσο, όταν οι υπεργολάβοι παρουσιάζονται μετά την ανάθεση της σύμβασης, προσκομίζουν τα πιστοποιητικά και λοιπά σχετικά δικαιολογητικά αντί της υπεύθυνης δήλωσης.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6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Τροποποίηση συμβάσεων κατά τη διάρκεια τους (άρθρο 89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συμβάσεις και οι συμφωνίες-πλαίσιο μπορούν να τροποποιούνται χωρίς νέα διαδικασία σύναψης σύμβασης, σε οποιαδήποτε από τις ακόλουθες περιπτώσεις: α) όταν οι τροποποιήσεις, ανεξαρτήτως της χρηματικής αξίας τους, προβλέπονται σε σαφείς, ακριβείς και κατηγορηματικές ρήτρες αναθεώρησης στα αρχικά έγγραφα της σύμβασης, στις οποίες μπορεί να περιλαμβάνονται και ρήτρες αναθεώρησης τιμών ή προαιρέσεις.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Δεν προβλέπουν τροποποιήσεις ή προαιρέσεις που ενδέχεται να μεταβάλουν τη συνολική φύση της σύμβασης ή της συμφωνίας-πλαίσιο, β) για τα συμπληρωματικά έργα, υπηρεσίες ή αγαθά από τον αρχικό ανάδοχο, τα οποία κατέστησαν αναγκαία και δεν </w:t>
            </w:r>
            <w:r w:rsidRPr="00496F44">
              <w:rPr>
                <w:rFonts w:ascii="Arial" w:eastAsia="Times New Roman" w:hAnsi="Arial" w:cs="Arial"/>
                <w:sz w:val="20"/>
                <w:szCs w:val="20"/>
                <w:lang w:eastAsia="el-GR"/>
              </w:rPr>
              <w:lastRenderedPageBreak/>
              <w:t>περιλαμβάνονταν στη διαδικασία σύναψης της αρχικής σύμβασης, εφόσον η αλλαγή αναδόχου: βα) δεν μπορεί να γίνει για οικονομικούς ή τεχνικούς λόγους, παραδείγματος χάριν απαιτήσεις εναλλαξιμότητας ή διαλειτουργικότητας με τον υφιστάμενο εξοπλισμό, υπηρεσίες ή εγκαταστάσεις που παρασχέθηκαν με την αρχική σύμβαση και ββ) θα συνεπαγόταν σημαντικά προβλήματα ή ουσιαστική αύξηση δαπανών για τον αναθέτοντα φορέα. Ωστόσο, οποιαδήποτε αύξηση της τιμής δεν υπερβαίνει πενήντα τοις εκατό (50%) της αξίας της αρχικής σύμβασης. Σε περίπτωση διαδοχικών τροποποιήσεων η σωρευτική αξία των τροποποιήσεων αυτών δεν μπορεί να υπερβαίνει το 50% της αξίας της αρχικής σύμβασης ή της συμφωνίας - πλαίσιο. Οι επακόλουθες τροποποιήσεις δεν αποσκοπούν στην αποφυγή εφαρμογής του παρόντος Βιβλίου (άρθρα 222 έως 338). γ) όταν πληρούνται σωρευτικά οι ακόλουθες προϋποθέσεις: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η ανάγκη τροποποίησης προέκυψε λόγω περιστάσεων που δεν ήταν δυνατόν να προβλεφθούν από έναν επιμελή αναθέτοντα φορέα, ββ) η τροποποίηση δεν μεταβάλλει τη συνολική φύση της σύμβασης, γγ) οποιαδήποτε αύξηση της τιμής δεν υπερβαίνει το πενήντα τοις εκατό (50%) της αξίας της αρχικής σύμβασης ή της συμφωνίας - πλαίσιο. Σε περίπτωση διαδοχικών τροποποιήσεων η σωρευτική αξία των τροποποιήσεων αυτών δεν μπορεί να υπερβαίνει το 50% της αξίας της αρχικής σύμβασης ή της συμφωνίας - πλαίσιο. Οι εν λόγω τροποποιήσεις δεν αποσκοπούν στην αποφυγή εφαρμογής του παρόντος Βιβλίου. δ) όταν ένας νέος ανάδοχος υποκαθιστά εκείνον στον οποίο ανατέθηκε αρχικά η σύμβαση από τον αναθέτοντα φορέα, συνεπεία είτε: αα) κατηγορηματικής ρήτρας αναθεώρησης ή προαίρεσης, σύμφωνα με την περίπτωση α', ββ) καθολικής ή μερικής διαδοχής του αρχικού αναδόχου, λόγω εταιρικής αναδιάρθρωσης, περιλαμβανομένης της εξαγοράς, της απορρόφησης, της συγχώνευσης ή καταστάσεων αφερεγγυότητας, ιδίως στο πλαίσιο προ-πτωχευτικών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 και δεν γίνεται με σκοπό την αποφυγή της εφαρμογής του παρόντος Βιβλίου ή γγ) περίπτωσης που ο ίδιος ο αναθέτων φορέας αναλαμβάνει τις υποχρεώσεις του κύριου αναδόχου έναντι των υπεργολάβων του, σύμφωνα με το άρθρο 336. ε) όταν οι τροποποιήσεις, ανεξαρτήτως της αξίας τους, δεν είναι ουσιώδεις κατά την έννοια της παραγράφου 4. Οι αναθέτοντες φορείς που τροποποιούν σύμβαση στις περιπτώσεις β' και γ' της παρούσης παραγράφου δημοσιεύουν σχετική γνωστοποίηση στην Επίσημη Εφημερίδα της Ένωσης. Η γνωστοποίηση αυτή περιέχει τις πληροφορίες που προβλέπονται στο Παράρτημα XVI του Προσαρτήματος Β' και δημοσιεύεται, σύμφωνα με το άρθρο 295.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Επίσης και χωρίς να απαιτείται επαλήθευση αν τηρούνται οι προϋποθέσεις των περιπτώσεων α' έως δ' της παρ. 4, οι συμβάσεις μπορούν να τροποποιούνται χωρίς νέα διαδικασία σύναψης σύμβασης εφόσον η αξία της τροποποίησης είναι κατώτερη και των δύο ακόλουθων τιμών: α) των κατώτατων ορίων και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του 10% της αξίας της αρχικής σύμβασης για τις συμβάσεις υπηρεσιών και προμηθειών και του 15% της αξίας της αρχικής σύμβασης για τις συμβάσεις έργων. Ωστόσο, η τροποποίηση δεν μπορεί να μεταβάλλει τη συνολική φύση της σύμβασης ή της συμφωνίας-πλαίσιο. Σε περίπτωση διαδοχικών τροποποιήσεων, η αξία τους υπολογίζεται βάσει της καθαρής αθροιστικής αξίας των διαδοχικών τροποποιήσεων.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τον υπολογισμό της τιμής που προβλέπεται στην παρ. 2 και των περιπτώσεων β' και γ' της παραγράφου 1, όταν η σύμβαση περιλαμβάνει ρήτρα τιμαριθμικής αναπροσαρμογής, τιμή αναφοράς αποτελεί η αναπροσαρμοσμένη τιμή.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Η τροποποίηση σύμβασης ή συμφωνίας-πλαίσιο κατά τη διάρκεια της θεωρείται ουσιώδης κατά την έννοια της περίπτωσης ε' της παραγράφου 1, εφόσον καθιστά τη σύμβαση ή τη συμφωνία-πλαίσιο ουσιωδώς διαφορετική, ως προς το χαρακτήρα, από την αρχικώς συναφθείσα. Σε κάθε περίπτωση, με την επιφύλαξη των παραγράφων 1 και 2, μία τροποποίηση θεωρείται ουσιώδης όταν πληροί μία ή περισσότερες από τις ακόλουθες προϋποθέσεις: α) η τροποποίηση εισάγει όρους οι οποίοι, εάν είχαν αποτελέσει μέρος της αρχικής διαδικασίας σύναψης σύμβασης, θα είχαν επιτρέψει τη συμμετοχή διαφορετικών υποψηφίων από αυτούς που επιλέχθηκαν αρχικώς ή στην αποδοχή άλλης προσφοράς από εκείνη που επελέγη αρχικώς ή θα προσέλκυαν και άλλους συμμετέχοντες στη διαδικασία σύναψης σύμβασης, β) η τροποποίηση αλλάζει την οικονομική ισορροπία της σύμβασης ή της συμφωνίας-πλαισίο υπέρ του αναδόχου κατά τρόπο που δεν προβλεπόταν στην αρχική σύμβαση ή συμφωνία-πλαίσιο, γ) η τροποποίηση επεκτείνει σημαντικά το αντικείμενο της </w:t>
            </w:r>
            <w:r w:rsidRPr="00496F44">
              <w:rPr>
                <w:rFonts w:ascii="Arial" w:eastAsia="Times New Roman" w:hAnsi="Arial" w:cs="Arial"/>
                <w:sz w:val="20"/>
                <w:szCs w:val="20"/>
                <w:lang w:eastAsia="el-GR"/>
              </w:rPr>
              <w:lastRenderedPageBreak/>
              <w:t>σύμβασης ή της συμφωνίας-πλαίσιο, δ) όταν νέος ανάδοχος υποκαθιστά εκείνον στον οποίο ο αναθέτων φορέας είχε αναθέσει αρχικώς τη σύμβαση σε περιπτώσεις διαφορετικές από τις προβλεπόμενες στην περίπτωση δ' της παραγράφου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Απαιτείται νέα διαδικασία σύναψης σύμβασης για τροποποιήσεις των διατάξεων σύμβασης έργων, προμηθειών ή υπηρεσιών ή συμφωνίας-πλαίσιο κατά τη διάρκεια της, που είναι διαφορετικές από τις προβλεπόμενες στις παραγράφους 1 και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6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Δικαίωμα μονομερούς λύσης σύμβασης (άρθρο 90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αναθέτοντες φορείς έχουν τη δυνατότητα, τουλάχιστον στις ακόλουθες περιστάσεις και υπό τις προϋποθέσεις που ορίζουν οι κείμενες διατάξεις, να καταγγέλλουν μία σύμβαση έργων, προμηθειών ή υπηρεσιών κατά τη διάρκεια της εκτέλεσης της, εφόσον: α) η σύμβαση έχει υποστεί ουσιώδη τροποποίηση η οποία θα απαιτούσε νέα διαδικασία σύναψης σύμβασης δυνάμει του άρθρου 337, β) εάν ο ανάδοχος, κατά το χρόνο της ανάθεσης της σύμβασης, τελούσε σε μία από τις καταστάσεις που αναφέρονται στην παράγραφο 1 του άρθρου 73 και του άρθρου 74 και ως τούτου, θα έπρεπε να έχει αποκλειστεί από τη διαδικασία σύναψης σύμβασης δυνάμει του δεύτερου εδαφίου της παραγράφου 1 του άρθρου 305, γ) η σύμβαση δεν έπρεπε να ανατεθεί στον ανάδοχο λόγω σοβαρής παραβίασης των υποχρεώσεων που υπέχει από τις Συνθήκες και την Οδηγία 2014/25/ΕΕ, η οποία έχει αναγνωρισθεί με απόφαση του Δικαστηρίου της Ευρωπαϊκής Ένωσης στο πλαίσιο διαδικασίας δυνάμει του άρθρου 258 ΣΛΕΕ.</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339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Αντικείμενο και πεδίο εφαρμογής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ΒΙΒΛΙΟ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ΔΙΑΚΥΒΕΡΝΗΣΗ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Για να εξασφαλίζεται η ορθή και αποτελεσματική εφαρμογή των διατάξεων του παρόντος νόμου, στο παρόν Βιβλίο θεσπίζονται διαδικασίες και υποχρεώσεις διακυβέρνησης, οι οποίες εφαρμόζονται από τις αναθέτουσες αρχές και τους αναθέτοντες φορείς.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Επιβολή (άρθρα 83 παράγραφοι 1-5 και 90 παρ. 7 της Οδηγίας 2014/24/ΕΕ και άρθρα 99 παράγραφοι 1-5 και 106 παρ. 3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του ΠΑΡΟΝΤΟΣ τίθεται όπως ΑΝΤΙΚΑΤΑΣΤΑΘΗΚΕ με την παρ. 63.α. του άρθρου 22 του ν. 4441/2016 (Α΄ 227/6.12.2016). - Οι εντός " " λέξεις στην περίπτωση α' της παραγράφου 3 του ΠΑΡΟΝΤΟΣ ΠΡΟΣΤΕΘΗΚΑΝ με την παρ. 63.β. του άρθρου 22 του ν. 4441/2016 (Α΄ 227/6.12.2016). ========================================================= - Στο τέλος της περίπτ. α' της παρ. 3 του παρόντος προσετέθη η φράση 'μέσω της ιστοσελίδας της, και', με την παρ.48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διαδικασία παρακολούθησης της εφαρμογής των κανόνων περί δημοσίων συμβάσεων διέπεται από τις διατάξεις του ν. 4013/2011 (Α' 204), όπως έχει τροποποιηθεί και ισχύει. Όταν ελεγκτικά ή εποπτικά διοικητικά όργανα εντοπίζουν, ιδία πρωτοβουλία ή κατόπιν λήψης πληροφοριών, συγκεκριμένες παραβιάσεις ή συστημικά προβλήματα, αναφέρουν υποχρεωτικά τα προβλήματα αυτά στην «Ενιαία Ανεξάρτητη Αρχή Δημοσίων Συμβάσεων», στις αρχές λογιστικού ελέγχου και στα δικαστήρια.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αποτελέσματα των δραστηριοτήτων παρακολούθησης, σύμφωνα με την προηγούμενη παράγραφο τίθενται στη διάθεση του κοινού με υποχρεωτική ανάρτηση τους στην επίσημη ιστοσελίδα της Αρχής και αποστέλλονται στην αρμόδια Διεύθυνση της Ευρωπαϊκής Επιτροπής. Η Αρχή μεριμνά για την αποστολή έκθεσης παρακολούθησης στην Ευρωπαϊκή Επιτροπή ανά τριετία, αρχής γενομένης από την 18.4.2017. Η έκθεση περιλαμβάνει, κατά περίπτωση, πληροφορίες σχετικά με τις συχνότερες αιτίες πλημμελούς εφαρμογής ή έλλειψης ασφάλειας δικαίου, περιλαμβανομένων ενδεχόμενων διαρθρωτικών ή επαναλαμβανόμενων προβλημάτων στην εφαρμογή των κανόνων, το επίπεδο της συμμετοχής Μ Μ Ε στις διαδικασίες σύναψης δημοσίων συμβάσεων, καθώς και την πρόληψη, τον εντοπισμό και τη δέουσα αναφορά περιπτώσεων απάτης, διαφθοράς, σύγκρουσης συμφερόντων και άλλων ανάλογων σοβαρών παρατυπιών στον τομέα των δημοσίων συμβάσεων. Με κοινή απόφαση του Υπουργού Οικονομίας, Ανάπτυξης και Τουρισμού και του αρμοδίου Υπουργού για την καταπολέμηση της διαφθοράς καθορίζονται οι λεπτομέρειες για την εφαρμογή του προηγούμενου εδαφίου, ιδίως οι απαιτούμενες για τη σύνταξη της έκθεσης παρακολούθησης πληροφορίες που θα πρέπει να παρασχεθούν, οι υπόχρεοι για την παροχή των εν λόγω στοιχείων/πληροφοριών, ο χρόνος και ο τρόπος υποβολής τους, οι πειθαρχικές ευθύνες που υπέχουν οι υπόχρεοι σε περίπτωση μη υποβολής ή εκπρόθεσμης υποβολής των απαιτούμενων στοιχείων.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Αρχή στο πλαίσιο των αρμοδιοτήτων της, όπως ορίζονται στο άρθρο 2 του ν. 4013/2011 μεριμνά: α) για τη δωρεάν ενημέρωση και καθοδήγηση «διά γενικών οδηγιών» σχετικά με την ερμηνεία και την εφαρμογή της νομοθεσίας της Ενωσης στον τομέα των δημοσίων συμβάσεων, προς υποβοήθηση των αναθετουσών αρχών/αναθέτοντων φορέων και οικονομικών φορέων, ιδίως των μικρομεσαίων επιχειρήσεων (ΜΜΕ) για την ορθή εφαρμογή των κανόνων της Ένωσης περί δημοσίων συμβάσεων, και «μέσω της ιστοσελίδας της, και» β) σε συνεργασία με τις ΕΚΑΑ και την Εθνική Αρχή Συντονισμού (ΕΑΣ) του Υπουργείου Οικονομίας, Ανάπτυξης και Τουρισμού για την υποστήριξη των αναθετουσών αρχών/αναθέτοντων φορέων στον σχεδιασμό και τη διεξαγωγή των διαδικασιών ανάθεσης δημοσίων συμβάσεων και συγχρηματοδοτούμενων δημοσίων συμβάσεων, αντίστοιχα.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Αρχή ανακοινώνει στην Επιτροπή το κείμενο των ουσιωδών διατάξεων εθνικού δικαίου τις οποίες η Ελλάδα θεσπίζει στον τομέα που διέπεται από τις Οδηγίες 2014/24/ΕΕ και 2014/25/ΕΕ (Βιβλία I και II).</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Χωριστές εκθέσεις σχετικό με τις διαδικασίες ανάθεσης συμβάσεων (άρθρα 84 παράγραφο 1 και 3 της Οδηγίας 2014/24/ΕΕ και 100 παράγραφο 1 και 3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κάθε σύμβαση ή συμφωνία-πλαίσιο που εμπίπτει στο πεδίο εφαρμογής του παρόντος νόμου και κάθε εισαγωγή ενός δυναμικού συστήματος αγορών, οι αναθέτουσες αρχές του Βιβλίου I συντάσσουν γραπτή έκθεση η οποία περιλαμβάνει τουλάχιστον: α) την επωνυμία και τη διεύθυνση της αναθέτουσας αρχής, το αντικείμενο και την αξία της σύμβασης, της συμφωνίας-πλαίσιο ή του δυναμικού συστήματος αγορών β) κατά περίπτωση, τα αποτελέσματα της ποιοτικής επιλογής και/ή τον περιορισμό του αριθμού των υποψηφίων ή προσφερόντων και συγκεκριμένα: αα) το όνομα των επιλεγέντων υποψηφίων ή προσφερόντων και την αιτιολόγηση της επιλογής τους, ββ) το όνομα των απορριφθέντων υποψηφίων ή προσφερόντων και τους λόγους της απόρριψης τους, γ) τους λόγους της απόρριψης των προσφορών που κρίθηκαν ασυνήθιστα χαμηλές, δ) την επωνυμία του αναδόχου και την αιτιολόγηση της επιλογής της προσφοράς του, καθώς και, εφόσον είναι γνωστό, το τμήμα της σύμβασης ή της συμφωνίας-πλαίσιο το οποίο ο ανάδοχος προτίθεται να αναθέσει υπό μορφή υπεργολαβίας σε τρίτους και όταν είναι γνωστές κατά τη συγκεκριμένη χρονική στιγμή, τις επωνυμίες των υπεργολάβων του κύριου αναδόχου, εάν συντρέχει περίπτωση, ε) όσον αφορά τις ανταγωνιστικές διαδικασίες με διαπραγμάτευση και τον ανταγωνιστικό διάλογο, τις οριζόμενες στο άρθρο 26 περιστάσεις που δικαιολογούν την προσφυγή στις διαδικασίες αυτές, στ) όσον αφορά τις διαδικασίες με διαπραγμάτευση χωρίς προηγούμενη δημοσίευση, τις οριζόμενες στο άρθρο 32 περιστάσεις που δικαιολογούν την προσφυγή στη διαδικασία αυτή, ζ) εφόσον συντρέχει περίπτωση, τους λόγους για τους οποίους η αναθέτουσα αρχή αποφάσισε να μην αναθέσει σύμβαση ή συμφωνία-πλαίσιο ή να μην εισαγάγει ένα δυναμικό σύστημα αγορών, η) εφόσον συντρέχει περίπτωση, τους λόγους για τους οποίους χρησιμοποιήθηκαν για την υποβολή προσφοράς άλλα μέσα επικοινωνίας πλην των ηλεκτρονικών, θ) εφόσον συντρέχει περίπτωση, τις περιπτώσεις σύγκρουσης συμφερόντων που εντοπίστηκαν και τα επακόλουθα μέτρα που ελήφθησαν. Η έκθεση αυτή δεν απαιτείται για συμβάσεις βασιζόμενες σε συμφωνίες-πλαίσιο, εφόσον συνάπτονται, σύμφωνα με την παρ. 4 του άρθρου 39 ή την περίπτωση α' της παρ. 5 του άρθρου 39. Εφόσον η γνωστοποίηση συναφθείσας σύμβασης που συντάσσεται, σύμφωνα με το άρθρο 64 περιέχει τις πληροφορίες που απαιτούνται στην παρούσα παράγραφο, οι αναθέτουσες αρχές μπορούν να παραπέμπουν στη γνωστοποίηση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αναθέτοντες φορείς του Βιβλίου II διατηρούν τις κατάλληλες πληροφορίες για κάθε σύμβαση ή συμφωνία-πλαίσιο που εμπίπτει στο πεδίο εφαρμογής της παρούσας Οδηγίας και κάθε εισαγωγή δυναμικού συστήματος αγορών και κάθε υλοποίηση δυναμικού συστήματος αγορών. Οι εν λόγω πληροφορίες τους επιτρέπουν, σε μεταγενέστερη φάση, να αιτιολογήσουν τις αποφάσεις τους σχετικά με: α) την προεπιλογή και την επιλογή οικονομικών φορέων και την ανάθεση των συμβάσεων, β) τη χρήση διαδικασιών διαπραγμάτευσης χωρίς προηγούμενη προκήρυξη σύμβασης, σύμφωνα με το άρθρο 269, γ) τη μη εφαρμογή των άρθρων 263 έως 276, 278 έως 317 και 334 έως 338 δυνάμει των παρεκκλίσεων που προβλέπονται στα άρθρα 227 έως 252, δ) εφόσον συντρέχει περίπτωση, τους λόγους για τους οποίους χρησιμοποιήθηκαν για την υποβολή προσφοράς άλλα μέσα επικοινωνίας πλην των ηλεκτρονικών. Εφόσον η γνωστοποίηση συναφθείσας σύμβασης που συντάσσεται, σύμφωνα με το άρθρο 294 ή την παρ. 2 του άρθρου 319, περιέχει τις πληροφορίες που απαιτούνται στην παρούσα παράγραφο, οι αναθέτοντες φορείς μπορούν να παραπέμπουν στη γνωστοποίηση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έκθεση ή τα κύρια στοιχεία της γνωστοποιούνται στην Ευρωπαϊκή Επιτροπή και στην Αρχή κατόπιν αιτήσεως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Υπό την επιφύλαξη του άρθρου 45 και του άρθρου 277 στις διαδικασίες σύναψης δημοσίων συμβάσεων κάτω των ορίων εφαρμογής δεν εφαρμόζονται οι διατάξεις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6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lastRenderedPageBreak/>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Εθνικά στοιχεία εκθέσεων και στατιστικών (άρθρα 85 της Οδηγίας 2014/24/ΕΕ και 101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η ποιότητα και η πληρότητα των στοιχείων δεν είναι σύμφωνες με τις υποχρεώσεις που ορίζονται στα άρθρα 62 έως 64, 108 και 112, καθώς και στα άρθρα 291 έως και 295, 319 και 323 που δημοσιεύονται, σύμφωνα με τα Παραρτήματα VIII του Προσαρτήματος Α' και Παράρτημα IX του Προσαρτήματος Β', αποστέλλεται η υποβολή των ελλειπόντων στατιστικών στοιχείων στην Επιτροπή με μέριμνα της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Στατιστική έκθεση σχετικά με τις δημόσιες συμβάσεις που θα ενέπιπταν στο πεδίο εφαρμογής της ενωσιακής νομοθεσίας, εάν η αξία τους υπερέβαινε το αντίστοιχο κατώτατο όριο που ορίζεται στα άρθρα 5 και 235 συνοδευόμενη από εκτίμηση της συγκεντρωτικής συνολικής αξίας των εν λόγω συμβάσεων εντός της περιόδου αυτής αποστέλλεται στην αρμόδια Διεύθυνση της Ευρωπαϊκής Επιτροπής με μέριμνα της Αρχής, σε συνεργασία με τη Γενική Γραμματεία Εμπορίου και Προστασίας Καταναλωτή του Υπουργείου Οικονομίας, Ανάπτυξης και Τουρισμού και τη Γενική Γραμματεία Υποδομών του Υπουργείου Υποδομών, Μεταφορών και Δικτύων, ανά τριετία, αρχής γενομένης από 18.4.2017. Η εκτίμηση μπορεί ιδίως να στηρίζεται στα διαθέσιμα δεδομένα από τις εθνικές απαιτήσεις περί δημοσίευσης ή σε εκτιμήσεις βάσει δειγματοληψιών. Η έκθεση αυτή μπορεί να περιλαμβάνεται στην έκθεση που αναφέρεται στην παρ. 2 του άρθρου 340.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Σχετικά με τη θεσμική οργάνωση όσον αφορά στην εφαρμογή, την παρακολούθηση και την επιβολή της ενωσιακής νομοθεσίας περί δημοσίων συμβάσεων των αναθετουσών αρχών του Βιβλίου I διατίθενται πληροφορίες στην αρμόδια Διεύθυνση της Ευρωπαϊκής Επιτροπής από την Αρχή, εφόσον της ζητηθούν. Ομοίως η Ευρωπαϊκή Επιτροπή ενημερώνεται σχετικά με τις εθνικές πρωτοβουλίες για την παροχή καθοδήγησης ή για την υποστήριξη της εφαρμογής των κανόνων της Ένωσης σχετικά με τις δημόσιες συμβάσεις ή για την αντιμετώπιση εκ μέρους τους προσβολών που ανακύπτουν κατά την εφαρμογή των εν λόγω κανόνων. Οι πληροφορίες αυτές μπορούν να περιλαμβάνονται στην έκθεση που αναφέρεται στην παρ. 2 του άρθρου 340.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Στις διαδικασίες σύναψης δημοσίων συμβάσεων κάτω των ορίων δεν εφαρμόζονται οι διατάξεις του παρόντος άρθρου.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Διοικητική συνεργασία (άρθρα 86 της Οδηγίας 2014/24/ΕΕ και 102 της Οδηγίας 2014/25/ΕΕ)</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Παρέχεται αμοιβαία υποστήριξη και λαμβάνονται μέτρα για την αποτελεσματική συνεργασία μεταξύ των κρατών μελών, προκειμένου να διασφαλίζεται η ανταλλαγή πληροφοριών σχετικά με ζητήματα που αναφέρονται στα άρθρα 54, 55, 56, 73, 79, 80, 82, 83 και 88 και 284, 309 και 313, με τρόπο που διασφαλίζει τον εμπιστευτικό χαρακτήρα των πληροφοριών που ανταλλάσσουν.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Αρχή μεριμνά για την ανταλλαγή πληροφοριών με τις αρμόδιες αρχές όλων των κρατών μελών, τηρώντας τη νομοθεσία για την προστασία των δεδομένων προσωπικού χαρακτήρα που προβλέπεται στην Οδηγία 95/46/ΕΚ του Ευρωπαϊκού Κοινοβουλίου και του Συμβουλίου και στην </w:t>
            </w:r>
            <w:r w:rsidRPr="00496F44">
              <w:rPr>
                <w:rFonts w:ascii="Arial" w:eastAsia="Times New Roman" w:hAnsi="Arial" w:cs="Arial"/>
                <w:sz w:val="20"/>
                <w:szCs w:val="20"/>
                <w:lang w:eastAsia="el-GR"/>
              </w:rPr>
              <w:lastRenderedPageBreak/>
              <w:t>Οδηγία 2002/58/ΕΚ του Ευρωπαϊκού Κοινοβουλίου και του Συμβουλίου και των διατάξεων των ν. 2472/1997 (Α'50) και ν. 3471/2006 (Α 133) αντιστοίχως, όπως έχουν τροποποιηθεί και ισχύουν και του π.δ. 28/2015 Κωδικοποίηση.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7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Κατάρτιση και Πιστοποίηση προσωπικού Αναθετουσών Αρχών/Αναθετόντων Φορέων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αναθέτουσες αρχές/αναθέτοντες φορείς εξασφαλίζουν ότι το προσωπικό που είναι επιφορτισμένο με καθήκοντα σχετικά με την προπαρασκευή, σύναψη και εκτέλεση των δημοσίων συμβάσεων διαθέτει την απαιτούμενη κατάρτιση, εμπειρία και εξειδίκευση.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αναθέτουσες αρχές/αναθέτοντες φορείς μεριμνούν για την αρχική και δια βίου κατάρτιση, καθώς και την αντίστοιχη πιστοποίηση του προσωπικού τους που υπηρετεί με οποιαδήποτε σχέση εργασίας και το οποίο είναι επιφορτισμένο με καθήκοντα σχετικά με την άσκηση αρμοδιοτήτων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κατάρτιση γίνεται μέσω πιστοποιημένων προγραμμάτων που σχεδιάζονται και υλοποιούνται ιδίως από το Ινστιτούτο Επιμόρφωσης (ΙΝ.ΕΠ.) του Εθνικού Κέντρου Δημόσιας Διοίκησης και Αυτοδιοίκησης, με τη συνεργασία της Αρχής και ειδικών επιστημόνων, καθώς και της Γενικής Γραμματείας Εμπορίου του Υπουργείου Οικονομίας, Ανάπτυξης και Τουρισμού και της Γενικής Γραμματείας Υποδομών του Υπουργείου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αναθέτουσες αρχές/ αναθέτοντες φορείς, κατά την προπαρασκευή και διενέργεια διαδικασιών σύναψης και εκτέλεσης δημόσιας συμβάσεων του παρόντος νόμου, υποστηρίζονται υποχρεωτικά από πιστοποιημένο προσωπικό που υπηρετεί με οποιαδήποτε σχέση εργασίας σε αυτές/αυτούς. Με προεδρικό διάταγμα ύστερα από πρόταση των Υπουργών Οικονομίας, Ανάπτυξης και Τουρισμού, Υποδομών, Μεταφορών και Δικτύων και του αρμοδίου Αναπληρωτή Υπουργού Διοικητικής Ανασυγκρότησης και έκδοση σχετικής Γνώμης της Αρχής συστήνεται Μητρώο Πιστοποιημένων Υπαλλήλων Δημοσίων Συμβάσεων (Μη.Π.Υ,Δη.Συ.). Με το ανωτέρω διάταγμα ρυθμίζονται θέματα που αφορούν ιδίως: α) το φορέα τήρησης του Μητρώου,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τις προϋποθέσεις εγγραφής και τους λόγους διαγραφής,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τους όρους, τα επίπεδα και τον τρόπο αξιολόγησης και πιστοποίησης και δ) κάθε άλλο αναγκαίο θέμα που έχει σχέση με πιστοποίηση του προσωπικού και τη λειτουργία του Μητρώου. Η υποχρέωση του πρώτου εδαφίου της παρούσας παρ. αναστέλλεται μέχρι την επαρκή λειτουργία του Μητρώου. Για τις ανάγκες του παρόντος νόμου η επαρκής λειτουργία του Μητρώου πιστοποιείται από το φορέα τήρησης του.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Πεδίο εφαρμογής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ΒΙΒΛΙΟ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ΕΝΝΟΜΗ ΠΡΟΣΤΑΣΙΑ ΚΑΤΑ ΤΗ ΣΥΝΑΨΗ ΔΗΜΟΣΙΩΝ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ΠΕΔΙΟ ΕΦΑΡΜΟΓΗΣ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διατάξεις του παρόντος Βιβλίου (άρθρα 345 έως 374) εφαρμόζονται στις διαφορές που προκύπτουν κατά τη διαδικασία ανάθεσης συμβάσεων του παρόντος νόμου, καθώς και τροποποίησης αυτών, με εκτιμώμενη αξία ανώτερη των εξήντα χιλιάδων (60.000) ευρώ, χωρίς να συμπεριλαμβάνεται ο ΦΠΑ και ανεξάρτητα από τη φύση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διατάξεις του παρόντος Βιβλίου εφαρμόζονται και στις διαφορές που προκύπτουν κατά τη διαδικασία ανάθεσης συμφωνιών πλαίσιο, συμβάσεων παραχώρησης και δυναμικών συστημάτων αγορών, καθώς των τροποποιήσεων αυτών.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«αναθέτουσες αρχές» κατά τις διατάξεις του παρόντος βιβλίου νοούνται οι αναθέτουσες αρχές και οι αναθέτοντες φορείς της περίπτωσης 1 της παραγράφου 1 του άρθρου 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Προστασία κατά την ανάθεση δημοσίων συμβάσεων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Στην παρ.1 του παρόντος η φράση «των περιπτώσεων α' και β' της παραγράφου 2 του άρθρου 1» τίθεται όπως αντικαταστάθηκε με την παρ.49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Κάθε ενδιαφερόμενος, ο οποίος έχει ή είχε συμφέρον να του ανατεθεί σύμβαση «των περιπτώσεων α' και β' της παραγράφου 2 του άρθρου 1» και έχει υποστεί ή ενδέχεται να υποστεί ζημία από εκτελεστή πράξη ή παράλειψη της αναθέτουσας αρχής κατά παράβαση της ευρωπαϊκής ή εσωτερικής νομοθεσίας, έχει δικαίωμα να προσφύγει στην Αρχή Εξέτασης Προδικαστικών Προσφυγών (ΑΕΠΠ), σύμφωνα με τα ειδικότερα οριζόμενα στο άρθρο 360 και να ζητήσει προσωρινή προστασία, σύμφωνα με το άρθρο 366, ακύρωση παράνομης πράξης ή παράλειψης της αναθέτουσας αρχής, σύμφωνα με το άρθρο 367 ή ακύρωση σύμβασης η οποία έχει συναφθεί παράνομα , σύμφωνα με το άρθρο 368.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Κάθε ενδιαφερόμενος, ο οποίος έχει υποστεί ή ενδέχεται να υποστεί ζημία από απόφαση της ΑΕΠΠ επί της προδικαστικής προσφυγής του άρθρου 360, μπορεί να ασκήσει αίτηση για την αναστολή εκτέλεσης και αίτηση για την ακύρωση της απόφασης της ενώπιον των αρμόδιων δικαστηρίων, σύμφωνα με το άρθρο 372. Δικαίωμα άσκησης των ίδιων ενδίκων βοηθημάτων έχει και η αναθέτουσα αρχή αν η ΑΕΠΠ δεχθεί την προδικαστική προσφυγή.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Διαφορές που προκύπτουν από την ανάθεση δημοσίων συμβάσεων του παρόντος νόμου και αφορούν αξιώσεις αποζημίωσης εκδικάζονται από τα αρμόδια δικαστήρια, σύμφωνα με τις γενικές διατάξεις κατά τα οριζόμενα στο άρθρο 373.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01.03.2017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Σύσταση της Αρχής Εξέτασης Προδικαστικών Προσφυγών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τελευτ. εδάφιο της παρ. 1 του παρόντος τίθεται όπως αντικαταστάθηκε με την παρ.1 του άρθρου 49 του ν.4456/2017 (ΦΕΚ Α΄24/1.3.2017).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ΠΡΟΣΦΥΓΗ ΕΝΩΠΙΟΝ ΤΗΣ ΑΡΧΗΣ ΕΞΕΤΑΣΗΣ ΠΡΟΔΙΚΑΣΤΙΚΩΝ ΠΡΟΣΦΥΓΩΝ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ΑΡΧΗ ΕΞΕΤΑΣΗΣ ΠΡΟΔΙΚΑΣΤΙΚΩΝ ΠΡΟΣΦΥΓΩΝ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Συνιστάται Αρχή Εξέτασης Προδικαστικών Προσφυγών (ΑΕΠΠ), η οποία έχει ως έργο την επίλυση των διαφορών που ανακύπτουν κατά το στάδιο που προηγείται της σύναψης των συμβάσεων δημοσίων έργων, προμηθειών και υπηρεσιών, ύστερα από την άσκηση προδικαστικής προσφυγής, σύμφωνα με τα προβλεπόμενα στο Τμήμα II του παρόντος Τίτλου. «Η έδρα της ΑΕΠΠ ορίζεται με τον Κανονισμό Λειτουργίας του άρθρου 355».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ΑΕΠΠ απολαύει λειτουργικής ανεξαρτησίας, διοικητικής και οικονομικής αυτοτέλειας και δεν υπόκειται σε έλεγχο ή εποπτεία από κυβερνητικά όργανα ή άλλες διοικητικές αρχές. Υπόκειται μόνο στον έλεγχο της Βουλής, σύμφωνα με τον Κανονισμό της.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22.12.2017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Συγκρότηση της Αρχής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Το εντός « » δεύτερο εδάφιο της παρ. 1 ΠΡΟΣΤΕΘΗΚΕ με την παρ. 2 άρθρου 49 Ν. 4456/2017 (Α' 24/1.3.2017). =========================================================== - Η παρ. 2 τίθεται όπως αντικαταστάθηκε με την παρ. 1α του άρθρο 61 Ν. 4472/2017 (Α' 74/19.5.2017). - Η παρ. 3 τίθεται όπως αντικαταστάθηκε με την παρ. 1β του άρθρο 61 Ν. 4472/2017 (Α' 74/19.5.2017). - Η παρ. 4 τίθεται όπως αντικαταστάθηκε με την παρ. 1γ του άρθρο 61 Ν. 4472/2017 (Α' 74/19.5.2017). =========================================================== - Το εντός " " τελευταίο εδάφιο της παρ. 4 τίθεται όπως ΑΝΤΙΚΑΤΑΣΤΑΘΗΚΕ με την παρ. 1 άρθρου 87 Ν. 4478/2017 (Α' 91/23.6.2017). =========================================================== - Στην παρ. 7, τα εδάφια δεύτερο και τρίτο ΚΑΤΑΡΓΗΘΗΚΑΝ αναδρομικά από την έναρξη ισχύος (08.08.2016) του παρόντος νόμου (4412/2016), με την παρ. 1 άρθρου 53 Ν. 4509/2017 (Α' 201/22.12.2017).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Η Αρχή αποτελείται από τριάντα ένα μέλη, από τα οποία ένα (1) μέλος είναι Πρόεδρος. «Σε περίπτωση κωλύματος, ο Πρόεδρος ορίζει με πράξη του ένα από τα μέλη της Αρχής ως </w:t>
            </w:r>
            <w:r w:rsidRPr="00496F44">
              <w:rPr>
                <w:rFonts w:ascii="Arial" w:eastAsia="Times New Roman" w:hAnsi="Arial" w:cs="Arial"/>
                <w:sz w:val="20"/>
                <w:szCs w:val="20"/>
                <w:lang w:eastAsia="el-GR"/>
              </w:rPr>
              <w:lastRenderedPageBreak/>
              <w:t>αναπληρωτή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 Πρόεδρος έχει την ιδιότητα του συνταξιούχου δικαστικού λειτουργού του Συμβουλίου της Επικρατείας ή του Ελεγκτικού Συνεδρίου ή των Διοικητικών Εφετείων από το βαθμό του Προέδρου Εφετών και άνω ή συνταξιούχου λειτουργού του Νομικού Συμβουλίου του Κράτους, με εμπειρία στο δίκαιο των δημοσίων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Ως μέλη επιλέγονται νομικοί που πληρούν τις προϋποθέσεις του άρθρου 2 του π.δ. 50/2001 (Α' 39). Για την εφαρμογή της παρούσας παραγράφου, ως γνωστικό αντικείμενο κατά το άρθρο 2 του π.δ. 50/2001 λογίζεται το δίκαιο των δημοσίων συμβάσεων.»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Για την επιλογή του Προέδρου δημοσιεύεται, εντός ενός (1) μηνός από την έναρξη ισχύος του παρόντος, από τον Υπουργό Δικαιοσύνης, Διαφάνειας και Ανθρωπίνων Δικαιωμάτων δημόσια πρόσκληση υποβολής αιτήσεων εκδήλωσης ενδιαφέροντος (υποψηφιότητας) από τους ενδιαφερόμενους. Οι αιτήσεις υποβάλλονται στο Υπουργείο Δικαιοσύνης, Διαφάνειας και Ανθρωπίνων Δικαιωμάτων εντός δέκα (10) ημερών από τη δημοσίευση της πρόσκλησης, μαζί με τα δικαιολογητικά που ορίζονται σε αυτή. Η διαδικασία της προκήρυξης επαναλαμβάνεται τρείς (3) μήνες πριν από τη λήξη κάθε θητείας. Ο Πρόεδρος επιλέγεται από τον Υπουργό Δικαιοσύνης, Διαφάνειας και Ανθρωπίνων Δικαιωμάτων και, ύστερα από γνώμη της Επιτροπής Θεσμών και Διαφάνειας της Βουλής, διορίζεται με πράξη του Υπουργικού Συμβουλίου. Σε περίπτωση θανάτου, παραίτησης ή έκπτωσης ή με άλλο τρόπο αποχώρησης του Προέδρου πριν από τη λήξη της θητείας του, εκδίδεται νέα δημόσια πρόσκληση υποβολής αιτήσεων εκδήλωσης ενδιαφέροντος και ακολουθείται η διαδικασία επιλογής της παρούσας παραγράφου. «Στην περίπτωση εφαρμογής του προηγούμενου εδαφίου και μέχρι το διορισμό του νέου Προέδρου, καθήκοντα Προέδρου ασκεί το αρχαιότερο μέλος κατά την έννοια της υπηρεσίας στην Αρχή ή, σε περίπτωση αδυναμίας εφαρμογής του κριτηρίου αυτού, κατά την έννοια της ηλικίας.»»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Ο διορισμός των μελών γίνεται από τον Υπουργό Δικαιοσύνης, Διαφάνειας και Ανθρωπίνων Δικαιωμάτων. Η επιλογή υποψηφίων για τις θέσεις των μελών διενεργείται από το Ανώτατο Συμβούλιο Επιλογής Προσωπικού (Α.Σ.Ε.Π.), σύμφωνα με τη διαδικασία του άρθρου 19 του ν. 2190/1994 (Α' 28).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διαδικασία της παρ. 4 για την επιλογή και το διορισμό του Προέδρου αρχίζει δύο μήνες πριν από τη λήξη της θητείας του. Η διαδικασία της παρ. 5 για την επιλογή και το διορισμό των μελών αρχίζει οκτώ (8) μήνες πριν από τη λήξη της θητείας τους, με πρωτοβουλία του Υπουργού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θητεία του Προέδρου και των μελών είναι πενταετής. (ΠΑΡΑΛΕΙΠΟΝΤΑΙ ΤΑ ΕΔΑΦΙΑ ΔΕΥΤΕΡΟ ΚΑΙ ΤΡΙΤΟ ΩΣ ΜΗ ΙΣΧΥΟΝΤΑ: ΒΛ. ΣΧΟΛΙΑ).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Η θητεία του Προέδρου και των μελών παρατείνεται αυτοδικαίως μέχρι το διορισμό νέων. Ο χρόνος παράτασης της θητείας δεν μπορεί να υπερβεί, σε κάθε περίπτωση, τους έξι (6) μήνες. Η ΑΕΠΠ μπορεί να συνεχίσει να λειτουργεί, όχι όμως πέρα από ένα εξάμηνο, εάν κάποια από τα μέλη της εκλείψουν ή αποχωρήσουν για οποιονδήποτε λόγο ή απολέσουν την ιδιότητα βάσει της οποίας ορίστηκαν. Η ΑΕΠΠ θεωρείται ως νόμιμα συγκροτημένη αν έχουν διορισθεί τα μισά τουλάχιστον από τα μέλη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Στα μέλη της ΑΕΠΠ εφαρμόζονται αναλόγως, ως προς τα κωλύματα διορισμού, την έκπτωση, την παραίτηση οι παράγραφοι 4 και 6 του άρθρου 3 του ν. 3051/2002 (Α' 220), με την επιφύλαξη του άρθρου 349.</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7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349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04.04.2017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r>
            <w:r w:rsidRPr="00496F44">
              <w:rPr>
                <w:rFonts w:ascii="Arial" w:eastAsia="Times New Roman" w:hAnsi="Arial" w:cs="Arial"/>
                <w:sz w:val="20"/>
                <w:szCs w:val="20"/>
                <w:lang w:eastAsia="el-GR"/>
              </w:rPr>
              <w:lastRenderedPageBreak/>
              <w:t>Λειτουργική ανεξαρτησία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lastRenderedPageBreak/>
              <w:t>Σχόλια</w:t>
            </w:r>
            <w:r w:rsidRPr="00496F44">
              <w:rPr>
                <w:rFonts w:ascii="Arial" w:eastAsia="Times New Roman" w:hAnsi="Arial" w:cs="Arial"/>
                <w:sz w:val="20"/>
                <w:szCs w:val="20"/>
                <w:lang w:eastAsia="el-GR"/>
              </w:rPr>
              <w:br/>
              <w:t>- Το εντός «» δεύτερο εδάφιο της παρ.8 του παρόντος προσετέθη με την παρ.1 του άρθρου 54 του ν.4465/2017 (ΦΕΚ Α΄47/4.4.2017).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Τα μέλη της ΑΕΠΠ κατά την άσκηση των καθηκόντων τους, δεσμεύονται μόνο από το νόμο και τη συνείδηση τους και υποχρεούνται να τηρούν τις αρχές της αντικειμενικότητας και της αμεροληψίας.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μέλη της ΑΕΠΠ είναι πλήρους και αποκλειστικής απασχόλησης, τελούν δε, για το λόγο αυτό, σε αναστολή άσκησης οποιουδήποτε έμμισθου δημοσίου ή δικηγορικού λειτουργήματος ή οποιασδήποτε επαγγελματικής δραστηριότητας. Τα μέλη της ΑΕΠΠ, αν κατέχουν οποιαδήποτε έμμισθη θέση στο δημόσιο τομέα, απαλλάσσονται, κατά τη διάρκεια της θητείας τους, από την υποχρέωση άσκησης των καθηκόντων της θέσης τους. Τα μέλη της ΑΕΠΠ απαγορεύεται να είναι μέλη δικηγορικής εταιρία κατά τη θητεία τους.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Τα μέλη της ΑΕΠΠ απαγορεύεται, κατά τη διάρκεια της θητείας τους, να ασκούν οποιουδήποτε είδους εμπορική δραστηριότητα στον τομέα των δημοσίων συμβάσεων του παρόντος νόμου και ιδίως να είναι μέτοχοι ή να εμπλέκονται με οποιοδήποτε τρόπο σε οικονομικό φορέα που αναπτύσσει δραστηριότητα στον τομέα αυτό.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Τα μέλη της ΑΕΠΠ απαγορεύεται, κατά τη διάρκεια της θητείας τους, να είναι μέλη πολιτικού κόμματος.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Δεν διορίζεται Πρόεδρος ή μέλος της ΑΕΠΠ εκείνος ο οποίος έχει ο ίδιος ή ο σύζυγος του ή συγγενής του μέχρι β' βαθμού ή οποιοδήποτε άλλο πρόσωπο, φυσικό ή νομικό, με το οποίο συνδέεται στενά, άμεσο προσωπικό, οικονομικό ή άλλου είδους συμφέρον, το οποίο να επηρεάζει ή να φαίνεται να επηρεάζει την αμερόληπτη και αντικειμενική κρίση του κατά την άσκηση των καθηκόντων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διαπίστωση των κωλυμάτων και των ασυμβίβαστων των παραγράφων 2 έως 5 του παρόντος άρθρου συνεπάγεται την αυτοδίκαιη έκπτωση από τη θέση του Προέδρου ή του μέλους αντίστοιχα, για την οποία εκδίδεται διαπιστωτική πράξη του Υπουργού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Τα μέλη της ΑΕΠΠ δεν επιτρέπεται για δύο (2) έτη μετά τη λήξη της θητείας τους, να παρέχουν υπηρεσία με έμμισθη εντολή ή με οποιαδήποτε έννομη σχέση ή να αποκτήσουν μετοχές σε εταιρία ή επιχείρηση υποθέσεις των οποίων οι ίδιοι χειρίστηκαν ή επί των οποίων είχαν συμμετάσχει στη λήψη απόφασης κατά τη διάρκεια της θητείας τους. Σε όσους παραβαίνουν τις διατάξεις του προηγούμενου εδαφίου επιβάλλεται, με απόφαση του Υπουργού Δικαιοσύνης, Διαφάνειας και Ανθρωπίνων Δικαιωμάτων, πρόστιμο με το διπλάσιο έως και το δωδεκαπλάσιο των μηνιαίων αποδοχών που λάμβανε το μέλος της ΑΕΠΠ κατά τη λήξη της θητείας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Για τα μέλη της ΑΕΠΠ εφαρμόζεται, ως προς τις αποδοχές, η παρ. 4 του άρθρου 22 του ν. 4354/2015 (Α 176). «Η διάταξη της παρ. 13 του άρθρου 13 του ν. 2703/1999 (Α' 72), όπως αντικαταστάθηκε με το άρθρο 53 του ν. 4456/2017 (Α' 24), έχει εφαρμογή για τον Πρόεδρο της Αρχής Εξέτασης Προδικαστικών Προσφυγών».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θητεία των μελών της ΑΕΠΠ λογίζεται ως πραγματική υπηρεσία για όλες τις συνέπειες και κατά τη διάρκεια της δεν διακόπτεται η βαθμολογική και μισθολογική τους εξέλιξη. Μετά τη λήξη της θητείας τους επανέρχονται αυτοδικαίως στη θέση που κατείχαν πριν από το διορισμό τους. Αν η θέση που κατείχαν ή στην οποία έχουν εξελιχθεί δεν είναι κενή ή έχει καταργηθεί, επανέρχονται σε ομοιόβαθμη προσωρινή θέση του κλάδου τους, η οποία συνιστάται αυτοδικαίως και καταργείται με την αποχώρηση τους από την υπηρεσία.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Τα μέλη της ΑΕΠΠ υποβάλλουν, κατ' έτος, την προβλεπόμενη στο ν. 3213/2003 (Α'309), δήλωση περιουσιακής κατάστασης και τη δήλωση οικονομικών συμφερόντων του άρθρου 229 του ν. </w:t>
            </w:r>
            <w:r w:rsidRPr="00496F44">
              <w:rPr>
                <w:rFonts w:ascii="Arial" w:eastAsia="Times New Roman" w:hAnsi="Arial" w:cs="Arial"/>
                <w:sz w:val="20"/>
                <w:szCs w:val="20"/>
                <w:lang w:eastAsia="el-GR"/>
              </w:rPr>
              <w:lastRenderedPageBreak/>
              <w:t>4281/2014 (Α' 160).</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7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09.08.2017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Οικονομική Αυτοτέλεια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Στην παράγραφο 2 του παρόντος προσετέθη εδάφιο με το άρθρο 61παρ2 του Ν. 4472/2017 (ΦΕΚ Α 74/19-5-2017) ======================================================= - Στο τέλος της παρ. 2 του παρόντος προσετέθησαν τα εντός «» εδάφια (έως τις 31.12.2017 οι δαπάνες μέχρι τέλος), με την παρ.1 του άρθρου 43 του ν.4487/2017 (ΦΕΚ Α΄116/9.8.2017).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οικονομική αυτοτέλεια της ΑΕΠΠ εξασφαλίζεται με τη δυνατότητα να καλύπτει, με ίδια μέσα, τις δαπάνες λειτουργίας της και αμοιβής των μελών και του προσωπικού της. Προς τούτο, έχει ίδια έσοδα και ίδιο προϋπολογισμό, ο οποίος τροφοδοτείται από την καταβολή κράτησης της παρ.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Τα θέματα οικονομικής διαχείρισης ρυθμίζονται με τον ειδικό Κανονισμό Οικονομικής Διαχείρισης που εκδίδεται με προεδρικό διάταγμα ύστερα από πρόταση των Υπουργών Οικονομικών και Δικαιοσύνης, Διαφάνειας και Ανθρωπίνων Δικαιωμάτων . Μέχρι την έκδοση του εν λόγω προεδρικού διατάγματος, η μισθοδοσία του προσωπικού και οι λειτουργικές δαπάνες της ΑΕΠΠ βαρύνουν τις πιστώσεις του προϋπολογισμού του Υπουργείου Δικαιοσύνης, Διαφάνειας και Ανθρωπίνων Δικαιωμάτων. Το αυτό ισχύει και αν τα έσοδα από την κράτηση ή από άλλες πηγές δεν είναι αρκετά να καλύψουν τις οικονομικές ανάγκες της ΑΕΠΠ. «Ο Υπουργός Δικαιοσύνης, Διαφάνειας και Ανθρωπίνων Δικαιωμάτων δύναται να εκδίδει τις απαραίτητες για τη στελέχωση και τον εξοπλισμό της ΑΕΠΠ πράξεις, καθώς και κάθε άλλη πράξη που είναι αναγκαία για τη λειτουργία της, μέχρι τη συγκρότησή της.» «Έως τις 31.12.2017 οι δαπάνες της ΑΕΠΠ θα βαρύνουν τις πιστώσεις του τακτικού προϋπολογισμού του Υπουργείου Δικαιοσύνης, Διαφάνειας και Ανθρωπίνων Δικαιωμάτων και ειδικότερα τον ειδικό φορέα 17-660, που έχει δημιουργηθεί για το σκοπό αυτόν. Κύριος διατάκτης των εν λόγω πιστώσεων, έως τις 31.12.2017, είναι ο Υπουργός Δικαιοσύνης, Διαφάνειας και Ανθρωπίνων Δικαιωμάτων, ενώ αρμόδια οικονομική υπηρεσία για την υπογραφή συμβάσεων, την έκδοση αναλήψεων υποχρεώσεων και την εκκαθάριση δαπανών είναι η Γενική Διεύθυνση Οικονομικών Υπηρεσιών, Διοικητικής Υποστήριξης και Ηλεκτρονικής Διακυβέρνησης του Υπουργείου Δικαιοσύνης, Διαφάνειας και Ανθρωπίνων Δικαιωμάτων. Από την 1.1.2018, ο ειδικός φορέας 17-660 καταργείται και η ΑΕΠΠ λειτουργεί σύμφωνα με τον Ειδικό Κανονισμό Οικονομικής Διαχείρισης αυτής (π.δ. 58/2017, Α' 88).»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Για την κάλυψη των λειτουργικών αναγκών της ΑΕΠΠ, επιβάλλεται κράτηση ύψους 0,06% επί όλων των συμβάσεων που υπάγονται στον παρόντα νόμο, ανεξάρτητα από την πηγή προέλευσης χρηματοδότησης, οι οποίες συνάπτονται μετά την έναρξη ισχύος της κοινής υπουργικής απόφασης του πέμπτου εδαφίου της παραγράφου αυτής. Η κράτηση αυτή υπολογίζεται επί της αξίας κάθε πληρωμής προ φόρων και κρατήσεων της αρχικής, καθώς και κάθε συμπληρωματικής σύμβασης. Με προεδρικό διάταγμα που εκδίδεται με από πρόταση των Υπουργών Δικαιοσύνης, Διαφάνειας και Ανθρωπίνων Δικαιωμάτων και Οικονομικών μπορεί να αναπροσαρμόζεται το ύψος της κράτησης. Το ποσό της κράτησης παρακρατείται από την αναθέτουσα αρχή στο όνομα και για λογαριασμό της ΑΕΠΠ και κατατίθεται σε ειδικό τραπεζικό λογαριασμό, η διαχείριση του οποίου γίνεται από την ΑΕΠΠ, σύμφωνα με όσα ορίζονται στον ειδικό Κανονισμό Οικονομικής Διαχείρισης. Με κοινή απόφαση των Υπουργών Δικαιοσύνης, Διαφάνειας και Ανθρωπίνων Δικαιωμάτων και Οικονομικών ρυθμίζονται θέματα σχετικά με το χρόνο, τον τρόπο και τη διαδικασία κράτησης των ως άνω χρηματικών ποσών, καθώς και κάθε άλλο αναγκαίο θέμα για την εφαρμογή της κράτησης. Με κοινή απόφαση των Υπουργών Δικαιοσύνης, Διαφάνειας και Ανθρωπίνων Δικαιωμάτων και Οικονομικών μπορεί να μεταφέρονται τα έσοδα που προκύπτουν κατά τον ανωτέρω τρόπο κατά το έτος 2016 και να αποτελούν έσοδα της ΑΕΠΠ το έτος 2017.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4. Αν από την οικονομική διαχείριση της ΑΕΠΠ, προκύπτει στο τέλος κάθε οικονομικού έτους, θετικό καθαρό αποτέλεσμα χρήσης, ποσοστό του οικονομικού αυτού αποτελέσματος έως ογδόντα τοις εκατό (80%) διατίθεται, με κοινή απόφαση των Υπουργών Δικαιοσύνης, Διαφάνειας και Ανθρωπίνων Δικαιωμάτων και Οικονομικών, ως έσοδο του Κρατικού Προϋπολογισμού. Η ανωτέρω διάταξη ισχύει από το οικονομικό έτος 2018 και εφεξής.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7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Πειθαρχικός Έλεγχος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κάθε παράβαση των υποχρεώσεων τους που απορρέουν από τον παρόντα νόμο και τις κανονιστικές πράξεις που εκδίδονται κατ' εξουσιοδότηση του, όλα τα μέλη της ΑΕΠΠ υπέχουν πειθαρχική ευθύνη. Την πειθαρχική διαδικασία ενώπιον του Πειθαρχικού Συμβουλίου της παρ. 2 κινεί το Υπουργικό Συμβούλιο ύστερα από πρόταση του Υπουργού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Συνιστάται Πειθαρχικό Συμβούλιο, το οποίο αποτελείται από έναν Σύμβουλο Επικρατείας, έναν Αρεοπαγίτη και έναν καθηγητή Ανώτατου Εκπαιδευτικού Ιδρύματος με ειδίκευση στο δίκαιο των δημοσίων συμβάσεων, με τριετή θητεία. Καθήκοντα Προέδρου ασκεί ο αρχαιότερος των δικαστικών λειτουργών. Χρέη γραμματέα του Συμβουλίου εκτελεί υπάλληλος του Υπουργείου Δικαιοσύνης, Διαφάνειας και Ανθρωπίνων Δικαιωμάτων. Ο Πρόεδρος, τα μέλη και ο γραμματέας του Συμβουλίου ορίζονται με ισάριθμους αναπληρωτές.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Συμβούλιο συγκροτείται με απόφαση του Υπουργού Δικαιοσύνης, Διαφάνειας και Ανθρωπίνων Δικαιωμάτων, η οποία εκδίδεται μέσα σε εξήντα (60) ημέρες από την έναρξη ισχύος του παρόντος. Ειδικά, τα μέλη του Συμβουλίου που είναι δικαστικοί λειτουργοί, διορίζονται με απόφαση του Ανώτατου Δικαστικού Συμβουλίου. Για τη λειτουργία του Συμβουλίου εφαρμόζεται η παράγραφος 1 του άρθρου 21 του ν. 4354/2015.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7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Πειθαρχική Διαδικασία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Το Πειθαρχικό Συμβούλιο συνεδριάζει νομίμως με την παρουσία όλων των μελών του και αποφασίζει με απόλυτη πλειοψηφία των παρόντων. Το Πειθαρχικό Συμβούλιο αποφασίζει σε πρώτο και τελευταίο βαθμό.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Ως πειθαρχικά παραπτώματα θεωρούνται: α) η παράβαση διατάξεων του παρόντος και εν γένει της ισχύουσας νομοθεσίας κατά την άσκηση των καθηκόντων και αρμοδιοτήτων, β) η πλημμελής εκτέλεση των καθηκόντων και αρμοδιοτήτων, γ) η απόκτηση οικονομικού οφέλους ή ανταλλάγματος του ιδίου του μέλους ή τρίτου προσώπου κατά την άσκηση των καθηκόντων του ή εξ αφορμής αυτών και δ) η υπαίτια πρόκληση ζημίας σε βάρος του Ελληνικού Δημοσίου ή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Οι επιβαλλόμενες από το Πειθαρχικό Συμβούλιο ποινές είναι: α) έγγραφη επίπληξη, β) πρόστιμο </w:t>
            </w:r>
            <w:r w:rsidRPr="00496F44">
              <w:rPr>
                <w:rFonts w:ascii="Arial" w:eastAsia="Times New Roman" w:hAnsi="Arial" w:cs="Arial"/>
                <w:sz w:val="20"/>
                <w:szCs w:val="20"/>
                <w:lang w:eastAsia="el-GR"/>
              </w:rPr>
              <w:lastRenderedPageBreak/>
              <w:t>έως τις αποδοχές δώδεκα (12) μηνών και γ) οριστική παύση.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Σε περίπτωση επιβολής εντός διετίας δύο πειθαρχικών ποινών επίπληξης ή/και προστίμου σε μέλος της ΑΕΠΠ για το ίδιο ή διαφορετικό πειθαρχικό παράπτωμα, το μέλος αυτό εκπίπτει αυτοδικαίως από τη θέση του, με διαπιστωτική πράξη του Υπουργού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ποινή της οριστικής παύσης μπορεί να επιβληθεί μόνο στις εξής περιπτώσεις: α) αν το πειθαρχικό παράπτωμα συνιστά ταυτόχρονα και αξιόποινη πράξη, β) αν το μέλος απέκτησε ή επιδίωξε να αποκτήσει οικονομικό όφελος ή αντάλλαγμα προς όφελος του ιδίου ή τρίτου προσώπου κατά την άσκηση των καθηκόντων του ή εξ αφορμής αυτών, γ) αν παραβιάστηκε η υποχρέωση εμπιστευτικότητας και εχεμύθειας, δ) παραβιάστηκαν οι παρ. 2 έως 5 του άρθρου 349,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αν προκλήθηκε υπαίτιως ζημία σε βάρος του Ελληνικού Δημοσίου ή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Μετά την κίνηση της πειθαρχικής διαδικασίας κατά την παράγραφο 1 του άρθρου 350, ο Πρόεδρος του Πειθαρχικού Συμβουλίου υποχρεούται να καλέσει το μέλος σε προηγούμενη ακρόαση και παροχή έγγραφων εξηγήσεων με κλήση, η οποία αναφέρει το αποδιδόμενο παράπτωμα και επιδίδεται στο μέλος με δικαστικό επιμελητή ή άλλο δημόσιο όργανο. Στην κλήση αναφέρεται η ημερομηνία ακρόασης του μέλους ενώπιον του Πειθαρχικού Συμβουλίου, η οποία δεν μπορεί να απέχει λιγότερο των δέκα (10) εργασίμων ημερών από την ημερομηνία επίδοσης της κλήσης. Πριν από την ακρόαση και την παροχή έγγραφων εξηγήσεων, το μέλος δικαιούται να λάβει γνώση του φακέλου της υπόθεσης.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Κατά την ακρόαση, το μέλος υποβάλλει ενώπιον του Πειθαρχικού Συμβουλίου τις έγγραφες εξηγήσεις του, παρέχει τις απαιτούμενες διευκρινίσεις, απαντά σε ερωτήσεις και εν γένει διευκολύνει το έργο του Πειθαρχικού Συμβουλίου για τη διακρίβωση των πραγματικών περιστατικών της υπόθεσης. Μετά την ολοκλήρωση της ανωτέρω διαδικασίας, το Πειθαρχικό Συμβούλιο διασκέπτεται αυθημερόν και εκδίδει απόφαση, η οποία είτε: α) κρίνει ικανοποιητικές και επαρκείς τις εξηγήσεις του μέλους και παύει την πειθαρχική διαδικασία, β) δίδει εντολή στον Πρόεδρο του Συμβουλίου να συντάξει έκθεση πειθαρχικού παραπτώματος στην οποία περιγράφονται τα πραγματικά περιστατικά, το κατά την παρ. 2 πειθαρχικό παράπτωμα και ορίζεται ημέρα και ώρα συνεδρίασης του Πειθαρχικού Συμβουλίου για τη συζήτηση της υπόθεσης, στην οποία καλείται να παραστεί το διωκόμενο μέλος, εφόσον το επιθυμεί και με πληρεξούσιο δικηγόρο. Η ως άνω απόφαση και στις δύο περιπτώσεις επιδίδεται στο μέλος με δικαστικό επιμελητή ή άλλο δημόσιο όργανο.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Σε περίπτωση άσκησης πειθαρχικής δίωξης με απόφαση της περίπτωσης β' του εδαφίου β' της προηγούμενης παραγράφου, κατά την ορισθείσα ημέρα συνεδρίασης, το Πειθαρχικό Συμβούλιο μπορεί κατά την κρίση του να εξετάσει μάρτυρες, μετά δε την προφορική ενώπιον του απολογία του διωκόμενου μέλους ή, σε περίπτωση μη εμφανίσεως του, μετά τη διαπίστωση της νόμιμης κλήτευσης του, εκδίδει αμέσως την απόφαση του. Το Πειθαρχικό Συμβούλιο μπορεί, αν το κρίνει αναγκαίο, να διατάξει τη συμπλήρωση της έκθεσης πειθαρχικού παραπτώματος και επανάληψη της συζήτησης. Στην περίπτωση αυτή καλείται το διωκόμενο μέλος με νέα κλήση, στην οποία ορίζεται νέα ημέρα και ώρα συζήτησης, η οποία επιδίδεται, σύμφωνα με την προηγούμενη παράγραφο. Η επίδοση αυτή μπορεί να παραλειφθεί, εφόσον το μέλος κατά την πρώτη συζήτηση ήταν παρόν και του γνωστοποιήθηκε η νέα ημερομηνία συζήτησης. Το Πειθαρχικό Συμβούλιο μπορεί επίσης να αναβάλει άπαξ τη λήψη απόφασης, προκειμένου να εξετάσει ή επανεξετάσει μάρτυρες, ορίζοντας για το λόγο αυτόν νέα ημερομηνία συζήτησης της υπόθεσης. Στην περίπτωση αυτή, κλήση του διωκόμενου μέλους απαιτείται μόνο εάν αυτό ήταν απόν. Οι μάρτυρες προσέρχονται με επιμέλεια των ενδιαφερομένων. Η μη προσέλευση των μαρτύρων δεν κωλύει τη λήψη απόφασης.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απόφαση του Πειθαρχικού Συμβουλίου είναι ειδικώς αιτιολογημένη, συντάσσεται εγγράφως και τηρούνται συνοπτικά πρακτικά των συνεδριάσεων.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Η πειθαρχική διαδικασία είναι αυτοτελής και ανεξάρτητη από τυχόν εκκρεμή ποινική δίωξη. Η ποινική δίκη δεν αναστέλλει αυτοδίκαια την πειθαρχική διαδικασία, μπορεί όμως το Πειθαρχικό Συμβούλιο να διατάξει την αναστολή της μέχρι την περάτωση της ποινικής δίκης. Πραγματικά γεγονότα, τα οποία διαπιστώθηκαν με αμετάκλητη απόφαση ποινικού δικαστηρίου, λαμβάνονται </w:t>
            </w:r>
            <w:r w:rsidRPr="00496F44">
              <w:rPr>
                <w:rFonts w:ascii="Arial" w:eastAsia="Times New Roman" w:hAnsi="Arial" w:cs="Arial"/>
                <w:sz w:val="20"/>
                <w:szCs w:val="20"/>
                <w:lang w:eastAsia="el-GR"/>
              </w:rPr>
              <w:lastRenderedPageBreak/>
              <w:t>υπόψη στην πειθαρχική διαδικασία, ουδόλως όμως κωλύεται το Πειθαρχικό Συμβούλιο να εκδώσει απόφαση διαφορετική της ποινικής. Σε περίπτωση αμετάκλητης καταδικαστικής απόφασης ποινικού δικαστηρίου για αδίκημα σχετιζόμενο με παραβάσεις των διατάξεων του παρόντος ή για αδίκημα που συνεπάγεται κώλυμα διορισμού ή έκπτωση δημοσίου υπαλλήλου, σύμφωνα με τις διατάξεις του «Κώδικα Κατάστασης Δημοσίων Πολιτικών Υπαλλήλων και Υπαλλήλων Ν.Π.Δ.Δ.», ο οποίος κυρώθηκε με το άρθρο πρώτο του ν. 3528/ 2007 (Α' 26), εκδίδεται απόφαση του Πειθαρχικού Συμβουλίου, με την οποία διαπιστώνεται η οριστική παύση του μέλους.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Τα πειθαρχικά παραπτώματα της παρ. 2 παραγράφονται μετά πενταετία από την τέλεση αυτών. Πειθαρχικό παράπτωμα, το οποίο αποτελεί και ποινικό αδίκημα δεν παραγράφεται πριν παραγραφεί το ποινικό αδίκημα. Η κατά την παρ. 6 κλήση για ακρόαση και για έγγραφες εξηγήσεις διακόπτει την ως άνω παραγραφή. Στην περίπτωση αυτή ο συνολικός χρόνος παραγραφής δεν μπορεί να υπερβεί τα επτά (7) έτη, με την επιφύλαξη του εδαφίου β' και της περίπτωσης της αναστολής της πειθαρχικής διαδικασίας κατά την παρ. 10, οπότε και ο χρόνος παραγραφής του πειθαρχικού παραπτώματος δεν συμπληρώνεται πριν από την παρέλευση έτους από την ημερομηνία δημοσίευσης της αμετάκλητης απόφασης ποινικού δικαστηρίου.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Οι διατάξεις του Μέρους Ε' («Πειθαρχικό Δίκαιο») του Κώδικα Κατάστασης Δημοσίων Πολιτικών Υπαλλήλων και Υπαλλήλων Ν.Π.Δ.Δ. εφαρμόζονται αναλόγως.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Συνεδριάσεις της Αρχής Εξέτασης Προδικαστικών Προσφυγών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ΑΕΠΠ συνεδριάζει σε δέκα (10) κλιμάκια, αποτελούμενα το καθένα από τρία μέλη της ΑΕΠΠ. Κάθε κλιμάκιο συνεδριάζει ύστερα από πρόσκληση του μέλους που ασκεί καθήκοντα Προέδρου. Στην πρόσκληση περιλαμβάνονται η ημερομηνία, η ώρα και οι προς συζήτηση προδικαστικές προσφυγές που έχουν ανατεθεί σε αυτό κατά τη διαδικασία που προβλέπεται στον Κανονισμό Λειτουργίας της ΑΕΠΠ του άρθρου 355. Όταν πρόκειται για υπόθεση μεγάλης σπουδαιότητας ή προκειμένου να αποφευχθεί ο κίνδυνος έκδοσης αντιφατικών αποφάσεων, η ΑΕΠΠ συνεδριάζει σε αυξημένη σύνθεση, όπως ειδικότερα ορίζεται στον κατά το άρθρο 355 Κανονισμό Λειτουργίας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 αποφάσεις λαμβάνονται με πλειοψηφία των μελών, κατόπιν φανερής ψηφοφορίας και είναι αιτιολογημένες.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ΑΕΠΠ συνεδριάζει και σε Ολομέλεια, για θέματα που περιλαμβάνονται στην ημερήσια διάταξη, η οποία συντάσσεται από τον Πρόεδρο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Κάθε άλλο ζήτημα που αφορά τις συνεδριάσεις της ΑΕΠΠ ρυθμίζεται με τον Κανονισμό Λειτουργίας του άρθρου 355 και, συμπληρωματικά, με τις διατάξεις των άρθρων 13 έως 15 του Κώδικα Διοικητικής Διαδικασίας, ο οποίος κυρώθηκε με το άρθρο πρώτο του ν. 2690/1999 (Α' 45).</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8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Οργάνωση της Αρχής Εξέτασης Προδικαστικών Προσφυγών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Η ΑΕΠΠ μεριμνά για την εκπλήρωση του σκοπού της και, με την επιφύλαξη των αρμοδιοτήτων του Προέδρου της, όπως αυτές ορίζονται στο άρθρο 356, αποφασίζει, σύμφωνα με τα ειδικότερα οριζόμενα στον Κανονισμό Λειτουργίας του άρθρου 355, για κάθε θέμα που εμπίπτει στις αρμοδιότητες της και για θέματα της εσωτερικής λειτουργίας της, ιδίως: α) διατυπώνει γνώμη για τις τροποποιήσεις των Κανονισμών Οικονομικής Διαχείρισης της παρ. 2 του άρθρου 350, Λειτουργίας του άρθρου 355 και Εξέτασης Προδικαστικών Προσφυγών της παρ. 7 του άρθρου 365, του Οργανισμού της παρ. 5 του άρθρου 357 και της κοινής υπουργικής απόφασης σχετικά με τη διαχείριση της κράτησης της παρ. 3 του άρθρου 350, β) μεριμνά για την πρόσληψη του πάσης φύσεως προσωπικού της και του Νομικού Συμβούλου, σύμφωνα με τα άρθρα 357 και 358, γ) συνάπτει για τις ανάγκες της πάσης φύσεως συμβάσεις με τρίτους, σύμφωνα με την ισχύουσα ευρωπαϊκή και εθνική νομοθεσία και με όσα ορίζονται στον Κανονισμό Οικονομικής Διαχείρισης της παρ. 2 του άρθρου 349, δ) εγκρίνει τον προϋπολογισμό, το απολογισμό και τον ισολογισμό της ΑΕΠΠ, σύμφωνα με τον Κανονισμό Οικονομικής Διαχείρισης της παρ. 2 του άρθρου 349.</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Κανονισμός Λειτουργίας της ΑΕΠΠ</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Με προεδρικό διάταγμα που εκδίδεται με πρόταση του Υπουργού Δικαιοσύνης, Διαφάνειας και Ανθρωπίνων Δικαιωμάτων εγκρίνεται ο Κανονισμός Λειτουργίας της ΑΕΠΠ. Για κάθε μεταγενέστερη τροποποίηση του Κανονισμού αυτού απαιτείται γνώμη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Στον Κανονισμό ρυθμίζονται τα ειδικότερα θέματα λειτουργίας της ΑΕΠΠ και ορίζονται ιδίως τα όργανα, ο τρόπος και η διαδικασία άσκησης των αρμοδιοτήτων της, οι συνεδριάσεις, ο μηχανισμός εκ περιτροπής κατανομής των υποθέσεων, ο τρόπος λήψης των αποφάσεων, τα κωλύματα συμμετοχής των μελών, η συνδρομή δημοσίων αρχών και οικονομικών φορέων, ο πειθαρχικός έλεγχος του προσωπικού και κάθε άλλο θέμα λειτουργίας της.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8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19.05.2017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Αρμοδιότητες Προέδρου της Αρχής Εξέτασης Προδικαστικών Προσφυγών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Η περίπτωσις στ) του παρόντος κατηργήθη με το άρθρο 61παρ3 του Ν. 4472/2017 (ΦΕΚ Α 74/19-5-2017)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Ο Πρόεδρος της ΑΕΠΠ έχει την ευθύνη λειτουργίας της και ασκεί όλες τις προς τούτο αρμοδιότητες. Ενδεικτικά: α) εκπροσωπεί την ΑΕΠΠ δικαστικώς και εξωδίκως, ενώπιον των δικαστηρίων, κάθε άλλης δημόσιας αρχής και τρίτων. Ο Πρόεδρος της ΑΕΠΠ μπορεί να αναθέσει κατά περίπτωση την εκπροσώπηση της σε άλλο μέλος της, στο Νομικό Σύμβουλο της Αρχής ή σε μέλος του ειδικού επιστημονικού προσωπικού της, β) συντονίζει και κατευθύνει τη λειτουργία της ΑΕΠΠ και των οργανικών μονάδων αυτής και ασκεί την πειθαρχική εξουσία επί του προσωπικού της ΑΕΠΠ ως πειθαρχικός προϊστάμενος αυτού, γ) μεριμνά για την κατάρτιση του προϋπολογισμού, του απολογισμού και του ισολογισμού της ΑΕΠΠ, τη διαχείριση των οικονομικών της και τη διάθεση των πιστώσεων, σύμφωνα με τις διατάξεις των Κανονισμών Λειτουργίας και Οικονομικής Διαχείρισης και </w:t>
            </w:r>
            <w:r w:rsidRPr="00496F44">
              <w:rPr>
                <w:rFonts w:ascii="Arial" w:eastAsia="Times New Roman" w:hAnsi="Arial" w:cs="Arial"/>
                <w:sz w:val="20"/>
                <w:szCs w:val="20"/>
                <w:lang w:eastAsia="el-GR"/>
              </w:rPr>
              <w:lastRenderedPageBreak/>
              <w:t>της κείμενης νομοθεσίας, δ) ορίζει τα θέματα των συνεδριάσεων της ΑΕΠΠ σε Ολομέλεια, ε) ορίζει τους προέδρους των κλιμακίων.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09.08.2017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Προσωπικό - Οργανισμός της Αρχής Εξέτασης Προδικαστικών Προσφυγών</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Στο τέλος των παρ.1 και 2 προσετέθη το εντός «» τελευταίο εδάφιο, με την παρ.2 του άρθρου 43 του ν. 4487/2017 (ΦΕΚ Α΄116/9.8.2017).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Στην ΑΕΠΠ συνιστώνται δεκαπέντε (15) θέσεις τακτικού προσωπικού όλων των κατηγοριών, η πλήρωση των οποίων γίνεται με: α) διορισμό, σύμφωνα με τις διατάξεις του ν. 2190/ 1994 (Α' 28), ύστερα από προκήρυξη της ΑΕΠΠ στην οποία εξειδικεύονται τα εκάστοτε απαιτούμενα τυπικά και ουσιαστικά προσόντα, β) με μετάταξη μονίμων ή με σύμβαση εργασίας ιδιωτικού δικαίου αορίστου χρόνου υπαλλήλων του Δημοσίου, Ν.Π.Δ.Δ, Οργανισμών Τοπικής Αυτοδιοίκησης α' και β' βαθμού ή του ευρύτερου δημοσίου τομέα, όπως αυτός ορίζεται από το άρθρο 51 του ν. 1892/1990 (Α' 101) και γ) με απόσπαση μονίμων ή με σύμβαση εργασίας ιδιωτικού δικαίου αορίστου χρόνου υπαλλήλων του Δημοσίου, Ν.Π.Δ.Δ. ή άλλων φορέων του ευρύτερου δημοσίου τομέα, όπως αυτός ορίζεται από το άρθρο 51 ν. 1892/ 1990. Οι μετατάξεις και αποσπάσεις των περίπτωση β' και γ' διενεργούνται με κοινή απόφαση των Υπουργών Δικαιοσύνης, Διαφάνειας και Ανθρωπίνων Δικαιωμάτων και του κατά περίπτωση αρμόδιου Υπουργού, οι δε μετατασσόμενοι και αποσπασμένοι οφείλουν να συγκεντρώνουν τα προσόντα διοριζόμενου - προσλαμβανόμενου για την αντίστοιχη θέση. Για τη διακοπή της απόσπασης απαιτείται η γνώμη της ΑΕΠΠ. Η απόσπαση υπαλλήλου μπορεί να διακοπεί, ύστερα από εισήγηση της ΑΕΠΠ, αν οι ανάγκες για τις οποίες έγινε η απόσπαση του συγκεκριμένου υπαλλήλου, μπορεί να καλυφθούν από το προσωπικό της. Για τις αποδοχές του προσωπικού που τοποθετείται με απόσπαση εφαρμόζεται το άρθρο 23 του ν. 4354/ 2015. Εξαιρετικά για την κάλυψη των άμεσων αναγκών της ΑΕΠΠ κατά τα δύο πρώτα έτη από τη συγκρότηση της, μπορεί να πληρωθούν έως και 12 των ανωτέρω θέσεων με μετατάξεις ή αποσπάσεις προσωπικού από τους φορείς των περίπτωση α' και β' της παραγράφου 1 του άρθρου 51 του ν. 1892/1990. Οι μετατάξεις του εν λόγω προσωπικού γίνονται, ύστερα από προκήρυξη, στην οποία εξειδικεύονται τα εκάστοτε απαιτούμενα τυπικά και ουσιαστικά προσόντα. Οι αποσπάσεις για την κάλυψη των θέσεων αυτών από τους Ίδιους ως άνω φορείς είναι τριετούς διάρκειας. Οι μετατάξεις και αποσπάσεις των προηγούμενων εδαφίων διενεργούνται κατά παρέκκλιση κάθε αντίθετης γενικής ή ειδικής διάταξης με κοινή απόφαση του Υπουργού Δικαιοσύνης, Διαφάνειας και Ανθρωπίνων Δικαιωμάτων και του κατά περίπτωση αρμόδιου Υπουργού, χωρίς να απαιτείται η τήρηση της διαδικασίας της παραγράφου 1 του άρθρου 68 του ν. 4002/2011 (Α 180). Στο εν λόγω προσωπικό καταβάλλονται οι αποδοχές που προβλέπονται από τις κείμενες διατάξεις. Το μετατασσόμενο προσωπικό διατηρεί την ίδια σχέση εργασίας, εντάσσεται σε αντίστοιχες κενές θέσεις και εξακολουθεί να ασφαλίζεται στους ίδιους φορείς κύριας και επικουρικής ασφάλισης. Ο συνολικός χρόνος υπηρεσίας του αποσπώμενου και μετατασσόμενου προσωπικού που έχει διανυθεί στους φορείς προέλευσης και ο χρόνος που αναγνωρίστηκε ως χρόνος προϋπηρεσίας λογίζεται ως χρόνος πραγματικής υπηρεσίας στην ΑΕΠΠ για τα θέματα βαθμολογικής και μισθολογικής εξέλιξης και για κάθε άλλη συνέπεια. «Οι αποσπάσεις και μετατάξεις που πραγματοποιούνται κατ' εξαίρεση για την κάλυψη των άμεσων αναγκών της ΑΕΠΠ κατά τα δύο (2) πρώτα έτη από τη συγκρότησή της, εξαιρούνται, για το ίδιο διάστημα, από τις διαδικασίες, τους όρους και τις προϋποθέσεις που τίθενται δυνάμει των διατάξεων του ν. 4440/2016 (Α' 224), όπως ισχύει.»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Στην ΑΕΠΠ συνιστώνται τριάντα (30) θέσεις ειδικού επιστημονικού προσωπικού του άρθρου 2 του π.δ. 50/2001 (Α' 39) με σχέση εργασίας ιδιωτικού δικαίου αορίστου χρόνου ή τακτικού υπαλλήλου. Οι ειδικότητες και ο αριθμός των θέσεων ανά ειδικότητα του ειδικού επιστημονικού προσωπικού του προηγούμενου εδαφίου καθορίζεται με τον Οργανισμό της ΑΕΠΠ της παρ. 5. Η άσκηση καθηκόντων </w:t>
            </w:r>
            <w:r w:rsidRPr="00496F44">
              <w:rPr>
                <w:rFonts w:ascii="Arial" w:eastAsia="Times New Roman" w:hAnsi="Arial" w:cs="Arial"/>
                <w:sz w:val="20"/>
                <w:szCs w:val="20"/>
                <w:lang w:eastAsia="el-GR"/>
              </w:rPr>
              <w:lastRenderedPageBreak/>
              <w:t>ειδικού επιστήμονα της ΑΕΠΠ είναι ασυμβίβαστη και συνεπάγεται αναστολή της άσκησης του οικείου ελευθέριου επαγγέλματος ή λειτουργήματος. Παράβαση της υποχρέωσης αυτής συνιστά σπουδαίο λόγο καταγγελίας της σχέσης εργασίας τους εκ μέρους της ΑΕΠΠ. Στις θέσεις της προηγούμενης παραγράφου προσλαμβάνονται επιστήμονες με τριετή, τουλάχιστον, εμπειρία στον τομέα των δημοσίων συμβάσεων, σύμφωνα με τις διατάξεις του ν. 2190/1994, ύστερα από προκήρυξη της ΑΕΠΠ, στην οποία εξειδικεύονται τα εκάστοτε απαιτούμενα τυπικά και ουσιαστικά προσόντα, σύμφωνα με τις διατάξεις του άρθρου 2 του π.δ. 50/2001. Εξαιρετικά, για την κάλυψη των άμεσων αναγκών της ΑΕΠΠ κατά τα δύο (2) πρώτα έτη από τη συγκρότηση της, μπορεί να πληρωθούν έως και δεκαπέντε (15) των ανωτέρω θέσεων με αποσπάσεις τριετούς διάρκειας υπαλλήλων που κατέχουν τα ίδια τυπικά και ουσιαστικά προσόντα από τους φορείς της παραγράφου 1 του άρθρου 51 του ν. 1892/1990 (Α' 101). Οι αποσπάσεις και μετατάξεις του προηγούμενου εδαφίου διενεργούνται, κατά παρέκκλιση κάθε αντίθετης γενικής ή ειδικής διάταξης με κοινή απόφαση του Υπουργού Δικαιοσύνης, Διαφάνειας και Ανθρωπίνων Δικαιωμάτων και του κατά περίπτωση αρμόδιου Υπουργού, χωρίς να απαιτείται η τήρηση της διαδικασίας του άρθρου 68 παράγραφος 1 του ν. 4002/2011 Το αποσπώμενο προσωπικό που καταλαμβάνει θέσεις ειδικού επιστημονικού προσωπικού λαμβάνει τις αποδοχές του, σύμφωνα με το άρθρο 23 του ν. 4354/2015. Ο συνολικός χρόνος υπηρεσίας του αποσπώμενου προσωπικού που έχει διανυθεί στους φορείς προέλευσης και ο χρόνος που αναγνωρίστηκε ως χρόνος προϋπηρεσίας λογίζεται ως χρόνος πραγματικής υπηρεσίας στην ΑΕΠΠ για τα θέματα βαθμολογικής και μισθολογικής εξέλιξης και για κάθε άλλη συνέπεια. «Οι αποσπάσεις και μετατάξεις που πραγματοποιούνται κατ' εξαίρεση για την κάλυψη των άμεσων αναγκών της ΑΕΠΠ κατά τα δύο (2) πρώτα έτη από τη συγκρότησή της, εξαιρούνται, για το ίδιο διάστημα, από τις διαδικασίες, τους όρους και τις προϋποθέσεις που τίθενται δυνάμει των διατάξεων του ν. 4440/2016 (Α' 224), όπως ισχύει.»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παρ. 2, 3, 5 και 6 του άρθρου 4 του ν. 3051/2002, εφαρμόζονται και στο Προσωπικό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Συνιστάται στην ΑΕΠΠ θέση Γενικού Διευθυντή, πλήρους και αποκλειστικής απασχόλησης, με πενταετή θητεία, η οποία μπορεί να ανανεωθεί μία φορά με απόφαση της ΑΕΠΠ. Η θητεία του Γενικού Διευθυντή μπορεί να διακόπτεται πριν από τη λήξη της για λόγους που ανάγονται σε αδυναμία ή σε πλημμελή εκπλήρωση των καθηκόντων του, με πράξη του Προέδρου, που εκδίδεται ύστερα από ειδικά αιτιολογημένη απόφαση της ΑΕΠΠ. Με τον Οργανισμό της ΑΕΠΠ της παρ. 5 του παρόντος άρθρου καθορίζονται οι αρμοδιότητες, τα προσόντα και ο τρόπος επιλογής του Γενικού Διευθυντή, καθώς και κάθε άλλο θέμα σχετικό με τα ανωτέρω.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Με προεδρικό διάταγμα, που εκδίδεται ύστερα από πρόταση των Υπουργών Εσωτερικών και Διοικητικής Ανασυγκρότησης και Δικαιοσύνης, Διαφάνειας και Ανθρωπίνων Δικαιωμάτων, εκδίδεται Οργανισμός της ΑΕΠΠ, με τον οποίο καθορίζονται, πέραν των θεμάτων του εδαφίου β' της παρ. 2, η οργάνωση, η διάρθρωση των οργανικών μονάδων της ΑΕΠΠ σε Διευθύνσεις, τμήματα και γραφεία, οι αρμοδιότητες αυτών και ο τρόπος πρόσληψης ή επιλογής των διευθυντών και των προϊσταμένων των τμημάτων και γραφείων, τα προσόντα του προσωπικού, ο αριθμός των θέσεων του προσωπικού, η κατανομή αυτών σε κλάδους και ειδικότητες, η σύσταση νέων θέσεων προσωπικού και κάθε άλλο σχετικό θέμα. Μετά την έκδοση του ως άνω προεδρικού διατάγματος, για κάθε τροποποίηση αυτού απαιτείται προηγούμενη γνώμη της ΑΕΠΠ.</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22.12.2017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Νομική Υπηρεσία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Στην παρ. 1, η εντός « » φράση τέθηκε σε αντικατάσταση της φράσης «σύμφωνα με τις διατάξεις του άρθρου 355 παράγραφος 1 εδάφιο δεύτερο του ν. 1649/1986 (Α' 149)», με την παρ. 2 άρθρου 53 Ν. 4509/2017 (Α' 201/22.12.2017).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 Συνιστώνται πέντε (5) θέσεις Νομικών Συμβούλων, στις οποίες προσλαμβάνονται με πάγια αντιμισθία δικηγόροι παρ' Αρείω Πάγω, οι οποίοι διαθέτουν τουλάχιστον δεκαετή εμπειρία και εξειδίκευση στο αντικείμενο του δικαίου των δημοσίων συμβάσεων, «σύμφωνα με τις διατάξεις του άρθρου 43 του ν. 4194/2013 (Α' 208)» και του άρθρου 9 παρ. 10 περίπτωση γ' του ν. 4354/2015, κατόπιν πρόσκλησης εκδήλωσης ενδιαφέροντος, που εκδίδει η ΑΕΠΠ στην οποία προσδιορίζονται τα ειδικότερα προσόντα και ο τρόπος απόδειξης τους για την κατάληψη της συγκεκριμένης θέσης. Για τον καθορισμό των αποδοχών των Νομικών Συμβούλων εφαρμόζεται η παρ. 10 του άρθρου 9 του ν. 4354/2015.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Νομικοί Σύμβουλοι είναι πλήρους και αποκλειστικής απασχόλησης και δεν μπορεί να αναλαμβάνουν υποθέσεις από οποιονδήποτε άλλο. Παράβαση της υποχρέωσης αυτής συνιστά λόγο καταγγελίας της έμμισθης εντολής των εκ μέρους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τον Οργανισμό της ΑΕΠΠ της παρ. 5 του άρθρου 357 ρυθμίζονται τα θέματα οργάνωσης και λειτουργίας της Νομικής Υπηρεσίας.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359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Έκθεση πεπραγμένων</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ΑΕΠΠ συντάσσει το πρώτο τρίμηνο κάθε έτους έκθεση πεπραγμένων προς τους Υπουργούς Οικονομίας, Ανάπτυξης και Τουρισμού και Δικαιοσύνης, Διαφάνειας και Ανθρωπίνων Δικαιωμάτων κοινοποιούμενη προς την Ενιαία Ανεξάρτητη Αρχή Δημοσίων Συμβάσεων, όπου, μεταξύ άλλων, καταθέτει προτάσεις για τη βελτίωση του νομοθετικού πλαισίου των δημοσιών συμβάσεων και ιδίως της διαδικασίας εξέτασης των προδικαστικών προσφυγών. Στην έκθεση αυτή επισυνάπτεται αναλυτικός πίνακας με τις αναθέτουσες αρχές που δεν συμμορφώνονται με τις αποφάσεις της. Η έκθεση αυτή, αφού κοινοποιηθεί, αναρτάται στην ιστοσελίδα της ΑΕΠΠ.</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8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Δικαίωμα άσκησης προσφυγής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ΤΜΗΜΑ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ΠΡΟΣΦΥΓΗ ΕΝΩΠΙΟΝ ΤΗΣ ΑΡΧΗΣ ΕΞΕΤΑΣΗΣ ΠΡΟΔΙΚΑΣΤΙΚΩΝ ΠΡΟΣΦΥΓΩΝ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ΠΡΟΔΙΚΑΣΤΙΚΗ ΠΡΟΣΦΥΓΗ ΚΑΤΑ ΠΡΑΞΕΩΝ ΠΟΥ ΕΚΔΙΔΟΝΤΑΙ ΠΡΙΝ ΑΠΟ ΤΗΝ ΣΥΝΑΨΗ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Κάθε ενδιαφερόμενος ο οποίος έχει ή είχε συμφέρον να του ανατεθεί συγκεκριμένη σύμβαση του νόμου αυτού και έχει ή είχε υποστεί ή ενδέχεται να υποστεί ζημία από εκτελεστή πράξη ή παράλειψη </w:t>
            </w:r>
            <w:r w:rsidRPr="00496F44">
              <w:rPr>
                <w:rFonts w:ascii="Arial" w:eastAsia="Times New Roman" w:hAnsi="Arial" w:cs="Arial"/>
                <w:sz w:val="20"/>
                <w:szCs w:val="20"/>
                <w:lang w:eastAsia="el-GR"/>
              </w:rPr>
              <w:lastRenderedPageBreak/>
              <w:t>της αναθέτουσας αρχής κατά παράβαση της νομοθεσίας της Ευρωπαϊκής Ενωσης ή της εσωτερικής νομοθεσίας, υποχρεούται, πριν από την υποβολή των προβλεπόμενων στον Τίτλο 3 ένδικων βοηθημάτων, να ασκήσει προδικαστική προσφυγή ενώπιον της ΑΕΠΠ κατά της σχετικής πράξης ή παράλειψης της αναθέτουσας αρχής.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άσκηση της προδικαστικής προσφυγής αποτελεί προϋπόθεση για την άσκηση των ένδικων βοηθημάτων του Τίτλου 3 κατά των εκτελεστών πράξεων ή παραλείψεων των αναθετουσών αρχών.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Δεν επιτρέπεται η άσκηση άλλης διοικητικής προσφυγής κατά των εκτελεστών πράξεων ή παραλείψεων της αναθέτουσας αρχής κατά τη διαδικασία της ανάθεσης δημόσιων συμβάσεων εκτός από την προδικαστική προσφυγή της παραγράφου 1.</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8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Προθεσμία άσκησης της προσφυγής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Σε περίπτωση προσφυγής κατά πράξης της αναθέτουσας αρχής, η προθεσμία για την άσκηση της προδικαστικής προσφυγής είναι: (α)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8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01.03.2017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Άσκηση προσφυγής - Άσκηση παρέμβασης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παρ.1 του παρόντος τίθεται όπως αντικαταστάθηκε με την παρ.3 του άρθρου 49 του ν.4456/2017 (ΦΕΚ Α΄24/1.3.2017).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προδικαστική προσφυγή κατατίθεται ηλεκτρονικά στον ηλεκτρονικό τόπο του διαγωνισμού. Σε περίπτωση που η διαγωνιστική διαδικασία δεν διενεργείται μέσω του ΕΣΗΔΗΣ, η προδικαστική προσφυγή κατατίθεται στην ΑΕΠΠ. Η προδικαστική προσφυγή περιέχει τις νομικές και πραγματικές αιτιάσεις που δικαιολογούν το αίτημά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Στον Κανονισμό Εξέτασης Προδικαστικών Προσφυγών της παρ. 7 του άρθρου 365 μπορεί να προβλέπεται ότι η προσφυγή υποβάλλεται υποχρεωτικά με τη χρήση τυποποιημένου εντύπου το </w:t>
            </w:r>
            <w:r w:rsidRPr="00496F44">
              <w:rPr>
                <w:rFonts w:ascii="Arial" w:eastAsia="Times New Roman" w:hAnsi="Arial" w:cs="Arial"/>
                <w:sz w:val="20"/>
                <w:szCs w:val="20"/>
                <w:lang w:eastAsia="el-GR"/>
              </w:rPr>
              <w:lastRenderedPageBreak/>
              <w:t>οποίο θα υποβάλλεται κατά τα ειδικότερα οριζόμενα στην παρ. 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Κάθε ενδιαφερόμενος, του οποίου επηρεάζονται τα συμφέροντα, δικαιούται να ασκήσει, εντός αποκλειστικής προθεσμίας δέκα (10) ημερών από την κοινοποίηση σε αυτόν της προσφυγής, σύμφωνα με την παράγραφος 1του άρθρου 365, παρέμβαση ενώπιον της ΑΕΠΠ, σύμφωνα με την παράγραφο 1 και κατά τα ειδικότερα οριζόμενα στον Κανονισμό Εξέτασης Προδικαστικών Προσφυγών, για τη διατήρηση της ισχύος της προσβαλλόμενης πράξης, προσκομίζοντας όλα τα κρίσιμα έγγραφα που έχει στη διάθεση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Δεν επιτρέπεται η άσκηση προδικαστικής προσφυγής κατά απόφασης της ΑΕΠΠ, η οποία δέχεται εν όλω ή εν μέρει προσφυγή άλλου προσώπου.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Παράβολο</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Για το παραδεκτό της άσκησης της προδικαστικής προσφυγής κατατίθεται παράβολο από τον προσφεύγοντα υπέρ του Δημοσίου, το ύψος του οποίου ανέρχεται σε ποσοστό 0,50 τοις εκατό (0,50%) της προϋπολογισθείσας αξίας (χωρίς Φ.Π.Α.) της σχετικής σύμβασης. Το ύψος του παραβόλου δεν μπορεί να είναι κατώτερο των εξακοσίων (600) ευρώ ούτε ανώτερο των δεκαπέντε χιλιάδων (15.000) ευρώ. Αν τα έγγραφα της σύμβασης δεν προκύπτει η προϋπολογισθείσα αξία της, για το παραδεκτό της άσκησης της προδικαστικής προσφυγής, κατατίθεται παράβολο ύψους εξακοσίων (600) ευρώ.</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Εάν από τα έγγραφα της σχετικής σύμβασης παρέχεται η δυνατότητα υποβολής προσφοράς για τμήμα ή τμήματα της σύμβασης, το ύψος του παραβόλου υπολογίζεται επί της αξίας του τμήματος ή των τμημάτων της σύμβασης σχετικά με τα οποία ασκείται η προδικαστική προσφυγή.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Το ύψος του ποσοστού και τα ανώτατα και κατώτατα όρια του ποσού του παραβόλου μπορούν να αναπροσαρμόζονται με προεδρικό διάταγμα, ύστερα από πρόταση των Υπουργών Οικονομικών και Δικαιοσύνης, Διαφάνειας και Ανθρωπίνων Δικαιωμάτων.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τον Κανονισμό Εξέτασης Προδικαστικών Προσφυγών της παρ. 7 του άρθρου 365 ορίζεται ο τρόπος και ο χρόνος κατάθεσης και είσπραξης του παραβόλου και ο τρόπος απόδειξης της είσπραξης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παράβολο του παρόντος άρθρου επιστρέφεται στον προσφεύγοντα σε περίπτωση ολικής ή μερικής αποδοχής της προσφυγής του. Επίσης, επιστρέφεται στον προσφεύγοντα και στην περίπτωση που η αναθέτουσα αρχή ανακαλεί την προσβαλλόμενη πράξη ή προβαίνει στην οφειλόμενη ενέργεια πριν από την έκδοση της απόφασης της ΑΕΠΠ επί της προσφυγής.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9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Ανασταλτικό αποτέλεσμα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Η προθεσμία για την άσκηση της προδικαστικής προσφυγής και η άσκηση της κωλύουν τη σύναψη της σύμβασης επί ποινή ακυρότητας, η οποία διαπιστώνεται με απόφαση της ΑΕΠΠ μετά από άσκηση προσφυγής, σύμφωνα με το άρθρο 368. Κατά τα λοιπά, η άσκηση της προδικαστικής προσφυγής δεν κωλύει την πρόοδο της διαγωνιστικής διαδικασίας, με την επιφύλαξη των παραγράφων 1 και 2 του άρθρου 366.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01.03.2017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Διαδικασία εξέτασης της προσφυγής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παρ.1 του παρόντος τίθεται όπως αντικαταστάθηκε, στην παρ.4 η λέξη 'εξέταση' ετέθη εις αντικατάσταση της λέξεως ΄συζήτηση΄, και, η φράση 'την κλήση των μερών, την εκπροσώπησή τους κατά την ενώπιον της ΑΕΠΠ διαδικασία' της παρ.7 δ ι ε γ ρ ά φ η, με τις παρ.4, 5 και 6 αντιστοίχως του άρθρου 49 του ν.4456/2017 (ΦΕΚ Α΄24/1.3.2017).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Στις περιπτώσεις όπου η προδικαστική προσφυγή κατατίθεται ηλεκτρονικά στον ηλεκτρονικό τόπο του διαγωνισμού, σύμφωνα με το πρώτο εδάφιο της παραγράφου 1 του άρθρου 362, η αναθέτουσα αρχή, σύμφωνα με τα ειδικότερα οριζόμενα στον Κανονισμό Εξέτασης Προδικαστικών Προσφυγών: (α) κοινοποιεί την προσφυγή το αργότερο εντός πέντε (5) ημερών σε κάθε ενδιαφερόμενο τρίτο ο οποίος μπορεί να θίγεται από την αποδοχή της προσφυγής, προκειμένου να ασκήσει το δικαίωμα παρέμβασής του στη διαδικασία εξέτασης της προσφυγής, σύμφωνα με την παράγραφο 3 του άρθρου 362, και (β) διαβιβάζει στην ΑΕΠΠ, το αργότερο εντός δέκα (10) ημερών από την ημέρα κατάθεσης, τον πλήρη φάκελο της υπόθεσης, τις απόψεις της επί της προσφυγής και τα αποδεικτικά κοινοποίησης της περίπτωσης α' της παραγράφου 1, στους ενδιαφερόμενους τρίτους. Η αναθέτουσα αρχή μπορεί στις απόψεις της να παραθέσει αρχική ή συμπληρωματική αιτιολογία της προσβαλλόμενης με την προδικαστική προσφυγή πράξης. Στις περιπτώσεις όπου η προδικαστική προσφυγή κατατίθεται στην ΑΕΠΠ, σύμφωνα με το δεύτερο εδάφιο της παραγράφου 1 του άρθρου 362, η ΑΕΠΠ καταχωρίζει αυθημερόν την προσφυγή. Το αργότερο την επόμενη της καταχώρισης εργάσιμη ημέρα, η ΑΕΠΠ, σύμφωνα με τα ειδικότερα οριζόμενα στον Κανονισμό Εξέτασης Προδικαστικών Προσφυγών, κοινοποιεί την προσφυγή στην αναθέτουσα αρχή και την καλεί: (α) να κοινοποιήσει την προσφυγή το αργότερο εντός πέντε (5) ημερών σε κάθε ενδιαφερόμενο τρίτο ο οποίος μπορεί να θίγεται από αποδοχή της προσφυγής, προκειμένου να ασκήσει το δικαίωμα παρέμβασής του στη διαδικασία εξέτασης της προσφυγής, σύμφωνα με την παράγραφο 3 του άρθρου 362, και (β) να διαβιβάσει στην ΑΕΠΠ, το αργότερο εντός δέκα (10) ημερών από την ημέρα κοινοποίησης, τον πλήρη φάκελο της υπόθεσης, τις απόψεις της επί της προσφυγής και τα αποδεικτικά κοινοποίησης της περίπτωσης α' της παραγράφου 1, στους ενδιαφερομένους τρίτους. Η αναθέτουσα αρχή μπορεί στις απόψεις της να παραθέσει αρχική ή συμπληρωματική αιτιολογία της προσβαλλόμενης με την προδικαστική προσφυγή πράξης.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παράλειψη κοινοποίησης σύμφωνα με τις προηγούμενες παραγράφους σε ενδιαφερόμενο τρίτο και η μη διαβίβαση προς την ΑΕΠΠ του φακέλου της υπόθεσης και των απόψεων της αναθέτουσας αρχής συνιστούν ιδιαίτερο πειθαρχικό αδίκημα των αρμόδιων για τις ενέργειες αυτές υπαλλήλων».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Σε περίπτωση μη αποστολής του φακέλου από την αναθέτουσα αρχή, σύμφωνα με την περίπτωση β' της προηγούμενης παραγράφου, η ΑΕΠΠ μπορεί να συνάγει τεκμήριο ομολογίας της αναθέτουσας αρχής για την πραγματική βάση των ισχυρισμών του προσφεύγοντος. Το ίδιο τεκμήριο μπορεί να θεωρηθεί ότι συντρέχει και αν τα στοιχεία τα οποία έχουν αποσταλεί από την αναθέτουσα αρχή είναι, κατά την κρίση της ΑΕΠΠ, ελλιπή και δεν επαρκούν για τον έλεγχο του βάσιμου των προβαλλόμενων αιτιάσεων.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Η ΑΕΠΠ, εφόσον κρίνει ότι η παράλειψη αποστολής των αναφερόμενων στην παράγραφο 1 </w:t>
            </w:r>
            <w:r w:rsidRPr="00496F44">
              <w:rPr>
                <w:rFonts w:ascii="Arial" w:eastAsia="Times New Roman" w:hAnsi="Arial" w:cs="Arial"/>
                <w:sz w:val="20"/>
                <w:szCs w:val="20"/>
                <w:lang w:eastAsia="el-GR"/>
              </w:rPr>
              <w:lastRenderedPageBreak/>
              <w:t>στοιχείων ή η καθυστερημένη αποστολή τους είναι αδικαιολόγητη, καθιστά, δε, ιδιαιτέρως δυσχερή την ουσιαστική παροχή προδικαστικής προστασίας, μπορεί, με την απόφαση επί της προσφυγής, σταθμίζοντας τις συντρέχουσες σε κάθε περίπτωση συνθήκες, να επιβάλει αυτεπαγγέλτως χρηματική κύρωση στην αναθέτουσα αρχή. Το ποσό της κύρωσης αυτής μπορεί να ανέρχεται από εκατό (100) μέχρι πεντακόσια (500) ευρώ, κατ' εκτίμηση των περιστάσεων και αναλόγως της βαρύτητας της παράβασης, και καταβάλλεται μία φορά για κάθε στάδιο της διαδικασίας ανάθεσης και αποτελεί έσοδο του Κρατικού Προϋπολογισμού. Μνεία της κύρωσης αυτής γίνεται στον ατομικό φάκελο του υπεύθυνου της καθυστέρησης ή ελλιπούς αποστολής ή μη αποστολής του φακέλου και των απόψεων της υπηρεσίας υπαλλήλου. Με τον Κανονισμό Εξέτασης Προδικαστικών Προσφυγών της παρ. 7 ορίζεται ο τρόπος και χρόνος κατάθεσης και είσπραξης της χρηματικής κύρωσης, ο τρόπος απόδειξης της είσπραξης της, καθώς και κάθε άλλη αναγκαία λεπτομέρεια.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Με πράξη του προεδρεύοντος του κλιμακίου ορίζεται η ημέρα και η ώρα «εξέτασης» της προσφυγής, η οποία δεν μπορεί να απέχει περισσότερο από σαράντα (40) ημέρες από την ημερομηνία κατάθεσης της προσφυγής. Η πράξη αυτή κοινοποιείται το αργότερο δέκα (10) ημέρες πριν από τη «εξέταση» της προσφυγής στον προσφεύγοντα, στην αναθέτουσα αρχή κατά της οποίας ασκείται η προσφυγή και σε εκείνους οι οποίοι έχουν ασκήσει παρέμβαση.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Το αργότερο είκοσι (20) ημέρες από την κατάθεση την προσφυγής, η ΑΕΠΠ ελέγχει τη συμμόρφωση της αναθέτουσας αρχής με την παρ. 1 (α). Εάν διαπιστώσει ότι η αναθέτουσα αρχή δεν εκπλήρωσε την υποχρέωση της παρ. 1(α), η κοινοποίηση γίνεται με μέριμνα της ΑΕΠΠ, έτσι ώστε οι ενδιαφερόμενοι να ασκήσουν παρέμβαση, σύμφωνα με την παρ. 3 του άρθρου 362.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Οι αποφάσεις της ΑΕΠΠ κοινοποιούνται στους ενδιαφερομένους και αναρτώνται στην ιστοσελίδα της, τηρουμένων των ρυθμίσεων του ν. 2472/1997 και του Κανονισμού (ΕΚ) αρ. 45/2001 του Ευρωπαϊκού Κοινοβουλίου και του Συμβουλίου της 18ης Δεκεμβρίου 2000 (EE L 8 της 23.11.1995), ως προς την προστασία των προσωπικών δεδομένων.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Με προεδρικό διάταγμα, που εκδίδεται ύστερα από πρόταση του Υπουργού Δικαιοσύνης, Διαφάνειας και Ανθρωπίνων Δικαιωμάτων, εκδίδεται «Κανονισμός Εξέτασης Προδικαστικών Προσφυγών» ενώπιον της ΑΕΠΠ, με τον οποίο ρυθμίζεται κάθε θέμα που αφορά τον τρόπο λειτουργίας της και ιδίως την ενώπιον της διαδικασία, στην οποία συμπεριλαμβάνονται οι ειδικότερες προθεσμίες που δεν ρυθμίζονται στον παρόντα νόμο, οι ειδικότεροι κανόνες σύγκλησης της ΑΕΠΠ, ο ορισμός και τα καθήκοντα εισηγητών και γραμματέα, ο τρόπος και τα διαδικαστικά και τεχνικά θέματα που αφορούν την άσκηση των προσφυγών και των παρεμβάσεων, τις επιδόσεις και κοινοποιήσεις εγγράφων, [δ ι α γ ρ ά φ ε τ α ι φράσις ** βλ. σχόλια] το σχηματισμό φυσικού και ηλεκτρονικού αρχείου, καθώς και οι ειδικότεροι κανόνες διεξαγωγής της διαδικασίας ενώπιον της ΑΕΠΠ και λήψης των αποφάσεων από αυτήν, και κάθε άλλο σχετικό θέμα.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προθεσμίες του παρόντος άρθρου είναι αποκλειστικές.</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Προσωρινά μέτρα</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ΑΕΠΠ, μπορεί, ύστερα από αίτημα του προσφεύγοντος ή αυτεπαγγέλτως και μετά από κλήση της αναθέτουσας αρχής προ τριών (3) ημερών, να εκδώσει πράξη αναστολής εκτέλεσης της προσβαλλόμενης πράξης και να ορίσει τα κατάλληλα μέτρα έως ότου αποφανθεί για την προσφυγή και, πάντως, όχι πέραν της προθεσμίας που ορίζεται στην παράγραφο 1 του άρθρου 367 για την έκδοση της απόφασης 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2. Με την απόφαση της προηγούμενης παραγράφου μπορεί να διατάσσονται προσωρινά μέτρα για να επανορθωθεί η εικαζόμενη παράβαση ή να αποτραπεί η ζημία των θιγόμενων συμφερόντων, στα οποία συμπεριλαμβάνονται μέτρα που αναστέλλουν τη διαδικασία ανάθεσης δημόσιας σύμβασης ή την εκτέλεση οποιασδήποτε απόφασης λαμβάνει η αναθέτουσα αρχή.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ΑΕΠΠ μπορεί να αποφασίσει να μην χορηγηθούν τα προσωρινά μέτρα της προηγούμενης παραγράφου αν κρίνει ότι, ύστερα από στάθμιση όλων των συμφερόντων που ενδέχεται να ζημιωθούν, καθώς και του δημόσιου συμφέροντος, οι πιθανές αρνητικές συνέπειες από τη χορήγηση των προσωρινών μέτρων είναι περισσότερες από τα οφέλη. Η απόφαση να μη χορηγηθούν προσωρινά μέτρα δεν θίγει τις λοιπές αξιώσεις που προβάλλει το πρόσωπο που έχει ζητήσει τη χορήγηση των εν λόγω μέτρων.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Διαδικασία λήψης απόφασης -συνέπειες αποφάσεων ΑΕΕΠ</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απόφαση της, η οποία εκδίδεται μέσα σε αποκλειστική προθεσμία είκοσι (20) ημερών από την ημέρα εξέτασης της προσφυγής.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Επί αποδοχής προσφυγής κατά πράξης ακυρώνεται ολικώς ή μερικώς η προσβαλλόμενη πράξη, ενώ επί αποδοχής προσφυγής κατά παράλειψης, ακυρώνεται η παράλειψη και η υπόθεση αναπέμπεται στην αναθέτουσα αρχή για να προβεί αυτή στην οφειλόμενη ενέργεια.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Οι αναθέτουσες αρχές υποχρεούνται να συμμορφώνονται με τις αποφάσεις της ΑΕΠΠ.</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Οι αποφάσεις της ΑΕΠΠ υπόκεινται αποκλειστικά στα ένδικα βοηθήματα που προβλέπονται στον Τίτλο 3 του παρόντος Βιβλίου.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9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Κήρυξη ακυρότητας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ΠΡΟΔΙΚΑΣΤΙΚΗ ΠΡΟΣΦΥΓΗ ΓΙΑ ΤΗΝ ΚΗΡΥΞΗ ΑΚΥΡΟΤΗΤΑΣ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Με την επιφύλαξη του άρθρου 370 και της παραγράφου 2 του άρθρου 371, η ΑΕΠΠ αποφασίζει να κηρύξει την ακυρότητα σύμβασης που έχει συναφθεί, εάν διαπιστώσει ότι: (α) η αναθέτουσα αρχή έχει αναθέσει τη σύμβαση χωρίς προηγούμενη δημοσίευση προκήρυξης στην Επίσημη Εφημερίδα της Ευρωπαϊκής Ένωσης, στις περιπτώσεις που αυτή απαιτείται, κατά παράβαση των ευρωπαϊκών και εθνικών κανόνων δημόσιων συμβάσεων ή (β) αν δεν τηρήθηκε η υποχρέωση αναστολής της </w:t>
            </w:r>
            <w:r w:rsidRPr="00496F44">
              <w:rPr>
                <w:rFonts w:ascii="Arial" w:eastAsia="Times New Roman" w:hAnsi="Arial" w:cs="Arial"/>
                <w:sz w:val="20"/>
                <w:szCs w:val="20"/>
                <w:lang w:eastAsia="el-GR"/>
              </w:rPr>
              <w:lastRenderedPageBreak/>
              <w:t>σύναψης, σύμφωνα με το άρθρο 364 ή (γ) σε περίπτωση σύναψης συμφωνίας - πλαίσιο και εφαρμογής δυναμικού συστήματος αγορών όταν παραβιάζονται οι υποχρεώσεις που προκύπτουν είτε από τις περιπτώσεις α' και β' της παραγράφου 2, την περίπτωση α' της παραγράφου 4, τις παραγράφους 5 και 6 του άρθρου 33 και την παράγραφο 5 του άρθρου 39 είτε από τις περιπτώσεις α' και β' της παραγράφου 2, την περίπτωση α' της παραγράφου 4, τις παραγράφους 5 και 6 του άρθρου 270 και την παράγραφο 2 του άρθρου 273, κατά περίπτωση.</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369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09.08.2017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 xml:space="preserve">Κήρυξη ακυρότητας </w:t>
            </w:r>
            <w:r w:rsidR="00CD5F54">
              <w:rPr>
                <w:rFonts w:ascii="Arial" w:eastAsia="Times New Roman" w:hAnsi="Arial" w:cs="Arial"/>
                <w:sz w:val="20"/>
                <w:szCs w:val="20"/>
                <w:lang w:eastAsia="el-GR"/>
              </w:rPr>
              <w:t>–</w:t>
            </w:r>
            <w:r w:rsidRPr="00496F44">
              <w:rPr>
                <w:rFonts w:ascii="Arial" w:eastAsia="Times New Roman" w:hAnsi="Arial" w:cs="Arial"/>
                <w:sz w:val="20"/>
                <w:szCs w:val="20"/>
                <w:lang w:eastAsia="el-GR"/>
              </w:rPr>
              <w:t xml:space="preserve"> Διαδικασία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Μετά την παρ. 4 του παρόντος άρθρου προσετέθη παρ.5, με την παρ.4 του άρθρου 43 του ν.4487/2017 (ΦΕΚ Α΄116/9.8.2017).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ΑΕΠΠ αποφασίζει να κηρύξει την ακυρότητα σύμβασης, σύμφωνα με το άρθρο 368 ύστερα από προδικαστική προσφυγή ενδιαφερόμενου οικονομικού φορέα η οποία ασκείται εντός των προθεσμιών της παρ. 2 του παρόντος άρθρου. Τα άρθρα 360, 362, 363 και 365 εφαρμόζονται αναλόγως στην περίπτωση αυτή.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προσφυγή ασκείται μέσα σε προθεσμία τριάντα (30) ημερών, από την επομένη της δημοσίευσης της απόφασης κατά τα άρθρα 64, 65, 66, 122 ή 294, 295, 296 κατά περίπτωση, εφόσον στη δημοσίευση περιλαμβάνεται αιτιολογία για τη σύναψη της σύμβασης χωρίς δημοσίευση προκήρυξης ή από την επομένη της ενημέρωσης των ενδιαφερομένων με άλλον τρόπο. Στην ενημέρωση αυτή πρέπει να εκτίθενται οι πληροφορίες που περιλαμβάνονται στην παρ. 2 του άρθρου 70 ή στην παρ. 2 του άρθρου 300, αντίστοιχα. Η προσφυγή δεν μπορεί σε καμιά περίπτωση να ασκηθεί μετά την πάροδο έξι (6) μηνών από την επομένη της σύναψης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διαδικασία προσφυγής της παραγράφου 1 δεν εφαρμόζεται, σε περίπτωση σύναψης συμφωνίας πλαίσιο και εφαρμογής δυναμικού συστήματος αγορών, όταν παραβιάζονται οι υποχρεώσεις που προκύπτουν είτε από τις περιπτώσεις α' και β' της παρ. 2, την περίπτωση α' της παρ. 4, τις παραγράφους 5 και 6 του άρθρου 33 και την παρ. 5 του άρθρου 39 είτε από τις περιπτώσεις α' και β' της παρ. 2, την περίπτωση α' της παρ. 4, τις παραγράφους 5 και 6 του άρθρου 270 και την παρ. 2 του άρθρου 273, κατά περίπτωση, αν η αναθέτουσα αρχή έχει αποστείλει την απόφαση ανάθεσης μαζί με συνοπτική έκθεση των λόγων της παρ. 2 του άρθρου 70 ή της παρ. 2 του άρθρου 300, αντίστοιχα, στους ενδιαφερόμενους προσφέροντες, αναφέροντας τις προθεσμίες αναστολής σύναψης της σύμβασης και εφαρμόσει δεκαήμερη τουλάχιστον προθεσμία αναστολής της σύναψης, από την επομένη της αποδεδειγμένης παραλαβής της απόφασης από τους ενδιαφερόμενους προσφέροντες.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κατάθεση της προσφυγής του παρόντος άρθρου αναστέλλει την εκτέλεση της σύμβασης έως την έκδοση απόφασης ΑΕΠΠ, εκτός εάν γίνει δεκτό αίτημα προσωρινής προστασίας της αναθέτουσας αρχής που ασκείται κατ' ανάλογη εφαρμογή του άρθρου 366.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Η διαδικασία προσφυγής του παρόντος άρθρου δεν εφαρμόζεται: α) αν η αναθέτουσα αρχή δημοσίευσε στην Επίσημη Εφημερίδα της Ευρωπαϊκής Ένωσης προκήρυξη, σύμφωνα με την παράγραφο 6 του άρθρου 65 του παρόντος ή την παράγραφο 5 του άρθρου 295 του παρόντος, κατά περίπτωση, με την οποία γνωστοποιεί την πρόθεσή της να αναθέσει τη σύμβαση και εφάρμοσε δεκαήμερη τουλάχιστον προθεσμία αναστολής της σύναψης, από την επομένη της δημοσίευσης της προκήρυξης, εφόσον η προκήρυξη αυτή συντάχθηκε σύμφωνα με το Παράρτημα XII του Εκτελεστικού Κανονισμού (ΕΕ) 2015/1986 της Επιτροπής της Ευρωπαϊκής Ένωσης, όπως ισχύει, β) σε περίπτωση σύναψης συμφωνίας πλαισίου και εφαρμογής δυναμικού συστήματος αγορών, όταν παραβιάζονται οι υποχρεώσεις που προκύπτουν από τα άρθρα 39 και 33 του ν. 4412/2016, αν η </w:t>
            </w:r>
            <w:r w:rsidRPr="00496F44">
              <w:rPr>
                <w:rFonts w:ascii="Arial" w:eastAsia="Times New Roman" w:hAnsi="Arial" w:cs="Arial"/>
                <w:sz w:val="20"/>
                <w:szCs w:val="20"/>
                <w:lang w:eastAsia="el-GR"/>
              </w:rPr>
              <w:lastRenderedPageBreak/>
              <w:t>αναθέτουσα αρχή έχει αποστείλει την απόφαση ανάθεσης μαζί με συνοπτική έκθεση των λόγων της παρ. 2 του άρθρου 70 του ν. 4412/2016 στους ενδιαφερόμενους προσφέροντες, αναφέροντας τις προθεσμίες αναστολής σύναψης της σύμβασης και εφαρμόσει δεκαήμερη τουλάχιστον προθεσμία αναστολής της σύναψης, από την επομένη της αποδεδειγμένης παραλαβής της απόφασης από τους ενδιαφερόμενους προσφέροντες. Η παρούσα παράγραφος ισχύει αναδρομικά από την 26η Ιουνίου 2017.»</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7"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370</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Δυνατότητα μη κήρυξης ακυρότητας της σύμβασης. Επιτακτικοί λόγοι δημοσίου συμφέροντος -Εναλλακτικές κυρώσεις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ΑΕΠΠ μπορεί να μην κηρύξει την ακυρότητα σύμβασης η οποία έχει ανατεθεί παράνομα για τους λόγους που αναφέρονται στο άρθρο 368, εάν διαπιστώσει ότι επιτακτικοί λόγοι δημοσίου συμφέροντος επιβάλλουν τη διατήρηση των αποτελεσμάτων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Οικονομικά συμφέροντα τα οποία συνδέονται άμεσα με τη σύμβαση δεν συνιστούν επιτακτικό λόγο δημοσίου συμφέροντος. Τέτοια συμφέροντα είναι μεταξύ άλλων, τα έξοδα λόγω καθυστέρησης στην εκτέλεση της σύμβασης, τα έξοδα λόγω της κίνησης νέας διαγωνιστικής διαδικασίας, τα έξοδα λόγω αλλαγής του οικονομικού φορέα ο οποίος εκτελεί τη σύμβαση και τα έξοδα των νομικών υποχρεώσεων λόγω της κήρυξης της σύμβασης ως ανενεργού. Η ύπαρξη οικονομικών συμφερόντων για τη διατήρηση των αποτελεσμάτων μιας σύμβασης θεωρείται ως επιτακτικός λόγος εφόσον σε εξαιρετικές περιστάσεις η ακυρότητα θα οδηγούσε σε δυσανάλογες συνέπειες.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η ΑΕΠΠ αποφασίσει, σύμφωνα με την παράγραφο 1 να μην κηρύξει την ακυρότητα σύμβασης η οποία συνάφθηκε παράνομα για τους λόγους που αναφέρονται στο άρθρο 368, επιβάλλει πρόστιμο στην αναθέτουσα αρχή, το ύψος του οποίου καθορίζεται στη σχετική απόφαση. Η ΑΕΠΠ έχει διακριτική ευχέρεια να καθορίσει το ύψος του προστίμου λαμβάνοντας υπόψη τη σοβαρότητα της παράβασης, τη συμπεριφορά της αναθέτουσας αρχής και τη διάρκεια της σύμβασης. Το ύψος του προστίμου δεν μπορεί να υπερβαίνει το 10% της αξίας της σύμβασης, μη συμπεριλαμβανομένου του ΦΠΑ. Με ειδική απόφαση της ΑΕΠΠ, το πρόστιμο περιέρχεται στον αιτούντα.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398"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371</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Συνέπειες κήρυξης ακυρότητας της σύμβασης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Αν η ΑΕΠΠ κηρύξει σύμβαση άκυρη, σύμφωνα με το άρθρο 368, η ακυρότητα έχει αναδρομική ισχύ με την επιφύλαξη εφαρμογής της παρ. 2. Οι αξιώσεις των μερών διέπονται από τις διατάξεις περί αδικαιολόγητου πλουτισμού και οι σχετικές διαφορές εκδικάζονται από το αρμόδιο δικαστήριο, σύμφωνα με τις γενικές διατάξεις. Αν ο ανάδοχος γνώριζε ή όφειλε να γνωρίζει την ακυρότητα της σύμβασης, δεν γεννάται έναντι της Διοίκησης αξίωση του, κατά τις διατάξεις περί αδικαιολόγητου πλουτισμού ή η εν λόγω αξίωση του ικανοποιείται μόνο εν μέρει.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Η ΑΕΠΠ εκτιμώντας το στάδιο εκτέλεσης της σύμβασης, τη σοβαρότητα της παράβασης και τη συμπεριφορά της αναθέτουσας αρχής, μπορεί να κηρύξει την ακυρότητα μόνο του ανεκτέλεστου </w:t>
            </w:r>
            <w:r w:rsidRPr="00496F44">
              <w:rPr>
                <w:rFonts w:ascii="Arial" w:eastAsia="Times New Roman" w:hAnsi="Arial" w:cs="Arial"/>
                <w:sz w:val="20"/>
                <w:szCs w:val="20"/>
                <w:lang w:eastAsia="el-GR"/>
              </w:rPr>
              <w:lastRenderedPageBreak/>
              <w:t>τμήματος της σύμβασης. Στην περίπτωση αυτή, η ΑΕΠΠ, λαμβάνοντας υπόψη τη σοβαρότητα της παράβασης, τη συμπεριφορά της αναθέτουσας αρχής και τη διάρκεια της σύμβασης επιβάλλει πρόστιμο στην αναθέτουσα αρχή, το ύψος του οποίου καθορίζεται στη σχετική απόφαση και δεν μπορεί να υπερβαίνει το 10% της αξίας της σύμβασης, μη συμπεριλαμβανομένου του ΦΠΑ. Με ειδική απόφαση της ΑΕΠΠ, το πρόστιμο περιέρχεται στον αιτούντα.</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399"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372</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13.10.2017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Δικαστική προστασία στο πεδίο που προηγείται της σύναψης της σύμβασης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Τα εντός " " εδ. της παρ. 4 ΠΡΟΣΤΕΘΗΚΑΝ με την παρ. 2 του άρθρου 87 του ν. 4478/2017 (Α΄ 91/23.6.2017) =========================================================== - Το δέυτερο εδάφιο της παραγράφου 4 του παρόντος αντικατεστάθη με το άρθρο 27 του Ν. 4491/2017 (ΦΕΚ Α 152/13-10-2017)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ΔΙΚΑΣΤΙΚΗ ΠΡΟΣΤΑΣΙΑ ΣΤΟ ΣΤΑΔΙΟ ΠΟΥ ΠΡΟΗΓΕΙΤΑΙ ΤΗΣ ΣΥΝΑΨΗΣ ΤΗΣ ΣΥΜΒΑΣΗΣ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Όποιος έχει έννομο συμφέρον μπορεί να ζητήσει την αναστολή της εκτέλεσης της απόφασης της ΑΕΠΠ και την ακύρωση της ενώπιον του Διοικητικού Εφετείου της έδρας της αναθέτουσας αρχής, με τριμελή σύνθεση,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Με την επιφύλαξη των διατάξεων του παρόντος νόμου, για την εκδίκαση των διαφορών αυτών εφαρμόζονται αναλόγως οι διατάξεις του π.δ. 18/1989 (Α' 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Αιτήσεις αναστολής του νόμου αυτού εκδικάζονται από τον Πρόεδρο Εφετών του οικείου Διοικητικού Εφετείου ή από τον Εφέτη που αυτός ορίζει. Σε περίπτωση ιδιαίτερης σπουδαιότητας της υπόθεσης, ο ανωτέρω Πρόεδρος ή Εφέτης μπορεί να εισάγουν την αίτηση σε τριμελές συμβούλιο του δικαστηρίου, στο οποίο προεδρεύει ο Πρόεδρος Εφετών και μετέχει ο Εφέτης Εισηγητής.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Κατά παρέκκλιση των διατάξεων των δύο προηγούμενων παραγράφων, διαφορές οι οποίες προκύπτουν κατά την ανάθεση συμβάσεων παραχώρησης έργων ή υπηρεσιών, δημόσιων συμβάσεων οι οποίες υλοποιούνται ως Συμπράξεις Δημόσιου-Ιδιωτικού Τομέα (Σ.Δ.Ι.Τ.), σύμφωνα με το ν. 3389/2005 (Α' 232), δημόσιων συμβάσεων που εμπίπτουν στο πεδίο εφαρμογής της Οδηγίας 2014/25/ΕΕ, εκδικάζονται από το Συμβούλιο της Επικρατείας. Ομοίως, διαφορές οι οποίες προκύπτουν από την ανάθεση δημόσιων συμβάσεων που εμπίπτουν στο πεδίο εφαρμογής της Οδηγίας 2014/24/ΕΕ με προϋπολογισμό μεγαλύτερο των δεκαπέντε εκατομμυρίων (15.000.000) ευρώ, περιλαμβανομένου του ΦΠΑ, εκδικάζονται από το Συμβούλιο της Επικρατείας.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4. Η άσκηση της αίτησης αναστολής δεν εξαρτάται από την προηγούμενη άσκηση της αίτησης ακύρωσης. «Η αίτηση αναστολής κατατίθεται στο αρμόδιο δικαστήριο μέσα σε προθεσμία δέκα (10) ημερών από την έκδοση της απόφασης επί της προδικαστικής προσφυγής και συζητείται το αργότερο εντός τριάντα (30) ημερών από την κατάθεσή της.» Για την άσκηση της αιτήσεως αναστολής κατατίθεται παράβολο το ύψος του οποίου ανέρχεται σε ποσοστό 0,1% της προϋπολογισθείσας αξίας, περιλαμβανομένου του Φ.Π.Α., το οποίο δεν μπορεί να είναι κατώτερο </w:t>
            </w:r>
            <w:r w:rsidRPr="00496F44">
              <w:rPr>
                <w:rFonts w:ascii="Arial" w:eastAsia="Times New Roman" w:hAnsi="Arial" w:cs="Arial"/>
                <w:sz w:val="20"/>
                <w:szCs w:val="20"/>
                <w:lang w:eastAsia="el-GR"/>
              </w:rPr>
              <w:lastRenderedPageBreak/>
              <w:t>των πεντακοσίων (500) ευρώ και ανώτερο των πέντε χιλιάδων (5.000) ευρώ. Το 1/2 του ποσού του παραβόλου καταβάλλεται κατά την κατάθεση της αιτήσεως και αν η αίτηση απορριφθεί ο αιτών καταδικάζεται στην καταβολή του υπολοίπου 1/2 με την απόφαση του δικαστηρίου. Για την είσπραξη του παραβόλου εκδίδεται αποκλειστικά διπλότυπο είσπραξης από τις Δημόσιες Οικονομικές Υπηρεσίες, υπέρ του Ταμείου Χρηματοδοτήσεως Δικαστικών Κτηρίων (ΤΑ.Χ.ΔΙ.Κ.) και υπέρ του Δημοσίου, σε ποσοστό 60% και 40% του συνολικού ύψους αντιστοίχως, το οποίο καταμερίζεται σε δύο αντίστοιχα Κ.Α.Ε.. Σε περίπτωση ολικής ή μερικής αποδοχής της αιτήσεως αναστολής το δικαστήριο διατάσσει την απόδοση του στον αιτούντα. Κατά τα λοιπά εφαρμόζεται το άρθρο 36 του π.δ. 18/1989.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Η δικάσιμος για την εκδίκαση της αίτησης ακύρωσης δεν πρέπει να απέχει πέραν του τριμήνου από την κατάθεση του δικογράφου.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«Κατά παρέκκλιση από τις διατάξεις της παρ. 6 του άρθρου 52 του π.δ. 18/1989 (Α' 8), η αίτηση αναστολής γίνεται δεκτή εφόσον πιθανολογείται σοβαρά η παράβαση κανόνα του δικαίου της Ευρωπαϊκής Ένωσης ή του εσωτερικού δικαίου και η αναστολή είναι αναγκαία για να αρθούν τα δυσμενή από την παράβαση αποτελέσματα ή να αποτραπεί η ζημία των συμφερόντων του αιτούντος. Η αίτηση όμως μπορεί να απορριφθεί αν, από τη στάθμιση της βλάβης του αιτούντος, των συμφερόντων τρίτων και επιτακτικών λόγων γενικού δημοσίου συμφέροντος, κρίνεται ότι οι αρνητικές συνέπειες από την αποδοχή θα είναι σοβαρότερες από την ωφέλεια του αιτούντος. Η απόφαση επί της αναστολής εκδίδεται μέσα σε προθεσμία είκοσι (20) ημερών από την εκδίκαση της αίτησης. Το διατακτικό των αποφάσεων αυτών, υπογραφόμενο από τον Πρόεδρο, τα μέλη και τον Γραμματέα, εκδίδεται υποχρεωτικά μέσα σε προθεσμία επτά (7) ημερών από την εκδίκαση της αίτησης ή αν έχει χορηγηθεί προθεσμία στους διαδίκους για τη νομιμοποίησή τους ή για την υποβολή υπομνήματος από τη λήξη της προθεσμίας αυτής. Η προθεσμία προς τους διαδίκους δεν μπορεί πάντως να υπερβαίνει τις τρεις (3) ημέρες από την εκδίκαση. Η άσκηση αίτησης αναστολής κωλύει τη σύναψη της σύμβασης, εκτός εάν με την προσωρινή διαταγή ο αρμόδιος δικαστής αποφανθεί διαφορετικά.».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Εάν η αίτηση αναστολής γίνει δεκτή, το όργανο το οποίο εξέδωσε την πράξη της οποίας η εκτέλεση αναστέλλεται με την απόφαση μπορεί να συμμορφωθεί προς το διατακτικό ή και το εν γένει περιεχόμενο της απόφασης και να ανακαλέσει ή να τροποποιήσει κατάλληλα την πράξη που προκάλεσε τη διαφορά. Στην περίπτωση αυτή, για το κύριο ένδικο βοήθημα που ασκήθηκε, εφαρμόζεται αναλόγως η παρ. 2 του άρθρου 32 του π.δ. 18/1989.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Αν ο ενδιαφερόμενος δεν άσκησε ή άσκησε ανεπιτυχώς την αίτηση αναστολής και η σύμβαση υπογράφηκε και ολοκληρώθηκε η εκτέλεση της πριν από τη συζήτηση της αίτησης ακύρωσης, εφαρμόζεται αναλόγως η παρ. 2 του άρθρου 32 του π.δ. 18/1989.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Αν το δικαστήριο ακυρώσει πράξη ή παράλειψη της αναθέτουσας αρχής μετά τη σύναψη της σχετικής σύμβασης, η τελευταία δεν θίγεται, εκτός αν πριν από τη σύναψη αυτής είχε ανασταλεί η διαδικασία σύναψης της σύμβασης με απόφαση της ΑΕΠΠ ή με απόφαση επί αίτησης αναστολής ή με προσωρινή διαταγή. Στην περίπτωση αυτή, ο ενδιαφερόμενος δικαιούται να αξιώσει αποζημίωση, σύμφωνα με τα αναφερόμενα στο άρθρο 373.</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0"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373</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ΑΡΧΗ ΕΞΕΤΑΣΗΣ ΠΡΟΔΙΚΑΣΤΙΚΩΝ ΠΡΟΣΦΥΓΩΝ</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Αξίωση αποζημίωσης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 ενδιαφερόμενος, ο οποίος αποκλείσθηκε από τη συμμετοχή σε διαδικασίες σύναψης σύμβασης </w:t>
            </w:r>
            <w:r w:rsidRPr="00496F44">
              <w:rPr>
                <w:rFonts w:ascii="Arial" w:eastAsia="Times New Roman" w:hAnsi="Arial" w:cs="Arial"/>
                <w:sz w:val="20"/>
                <w:szCs w:val="20"/>
                <w:lang w:eastAsia="el-GR"/>
              </w:rPr>
              <w:lastRenderedPageBreak/>
              <w:t>ή από τη σύναψη αυτής, κατά παράβαση κανόνα του δικαίου της Ευρωπαϊκής Ένωσης ή του εσωτερικού δικαίου, δικαιούται να αξιώσει από την αναθέτουσα αρχή αποζημίωση, κατ' ανάλογη εφαρμογή των διατάξεων των άρθρων 197 και 198 Α.Κ.. Αν ο ενδιαφερόμενος αποδείξει ότι θα του ανετίθετο η σύμβαση, αν δεν είχε εμφιλοχωρήσει η παράβαση, τότε δικαιούται αποζημίωση κατά τις γενικές διατάξεις. Κάθε διάταξη που αποκλείει ή περιορίζει την αξίωση αυτή δεν εφαρμόζεται.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Για την επιδίκαση της αποζημίωσης απαιτείται η προηγούμενη ακύρωση της παράνομης πράξης ή παράλειψης από την ΑΕΠΠ ή το αρμόδιο, σύμφωνα με το προηγούμενο άρθρο, δικαστήριο. Η προϋπόθεση αυτή δεν απαιτείται στην περίπτωση του άρθρου 370, της παρ. 2 του άρθρου 371 και της παρ. 7 του άρθρου 372 ή όταν, εν γένει, δεν καθίσταται εφικτή η δικαστική κήρυξη της ακυρότητας για λόγους μη συνδεόμενους με παραλείψεις του ενδιαφερομένου.</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1"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374</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Συνεργασία των ελληνικών αρχών με την Ευρωπαϊκή Επιτροπή</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ΤΙΤΛΟΣ 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ΣΥΝΕΡΓΑΣΙΑ ΤΩΝ ΕΛΛΗΝΙΚΩΝ ΑΡΧΩΝ ΜΕ ΤΗΝ ΕΥΡΩΠΑΪΚΗ ΕΠΙΤΡΟΠΗ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Όταν η Ευρωπαϊκή Επιτροπή, θεωρώντας ότι έχει διαπραχθεί σοβαρή παράβαση των διατάξεων του δικαίου της Ευρωπαϊκής Ένωσης, οι οποίες ρυθμίζουν τη διαδικασία σύναψης συμβάσεων του νόμου αυτού, ζητεί την άρση αυτής, η υπηρεσία του αρμόδιου Υπουργείου που παρέλαβε τη γνωστοποίηση διαβιβάζει μέσα σε είκοσι μία (21) ημέρες στην Ευρωπαϊκή Επιτροπή τα ακόλουθα στοιχεία: α) βεβαίωση ότι η παράβαση διορθώθηκε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αιτιολογημένη απάντηση με την οποία εξηγεί για ποιο λόγο δεν έγινε καμιά διορθωτική ενέργεια ή γ) γνωστοποίηση ότι η διαδικασία σύναψης της υπόψη σύμβασης έχει ανασταλεί είτε με πρωτοβουλία της αναθέτουσας αρχής είτε ύστερα από προσφυγή ενώπιον της ΑΕΠΠ, σύμφωνα με τις διατάξεις του άρθρου 364 είτε με απόφαση του Συμβουλίου της Επικρατείας επί αίτησης αναστολής, σύμφωνα με το άρθρο 372.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Η αναθέτουσα αρχή υποχρεούται μέσα σε δέκα (10) ημέρες από τότε που θα της ζητηθεί από την υπηρεσία του Υπουργείου που είναι αρμόδια να παράσχει τις πληροφορίες της προηγούμενης παραγράφου να αποστείλει σε αυτή κάθε σχετικό με την πιθανολογούμενη παράβαση στοιχείο.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Αν, σύμφωνα με την παρ. 1β γνωστοποιηθεί στην Ευρωπαϊκή Επιτροπή ότι δεν έγινε καμία διορθωτική ενέργεια λόγω εκκρεμούς δικαστικής προσφυγής, η υπηρεσία του αρμόδιου Υπουργείου ενημερώνει την Ευρωπαϊκή Επιτροπή για το αποτέλεσμα της δίκης, όταν αυτό γίνει γνωστό.</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Αν, σύμφωνα με την παρ. 1γ γνωστοποιηθεί ότι έχει χορηγηθεί αναστολή, η υπηρεσία του αρμόδιου Υπουργείου γνωστοποιεί στην Ευρωπαϊκή Επιτροπή την ανάκληση της αναστολής ή την έναρξη νέας διαδικασίας σύναψης σύμβασης που συνδέεται στο σύνολο της ή κατά ένα μέρος με την προηγούμενη διαδικασία. Η νέα αυτή γνωστοποίηση πρέπει να βεβαιώνει ότι η πιθανολογούμενη παράβαση έχει διορθωθεί ή να περιέχει αιτιολογημένη απάντηση και να εξηγεί για ποιο λόγο δεν έγινε καμία διορθωτική ενέργεια.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 Οι υπηρεσίες των αρμόδιων Υπουργείων διαβιβάζουν στην Ευρωπαϊκή Επιτροπή την 1η Μαΐου κάθε έτους πληροφοριακά στοιχεία σχετικά με τα ένδικα βοηθήματα παροχής δικαστικής προστασίας κατά τον παρόντα νόμο. Οι αναθέτουσες αρχές οφείλουν να διαβιβάζουν στο αρμόδιο Υπουργείο τα </w:t>
            </w:r>
            <w:r w:rsidRPr="00496F44">
              <w:rPr>
                <w:rFonts w:ascii="Arial" w:eastAsia="Times New Roman" w:hAnsi="Arial" w:cs="Arial"/>
                <w:sz w:val="20"/>
                <w:szCs w:val="20"/>
                <w:lang w:eastAsia="el-GR"/>
              </w:rPr>
              <w:lastRenderedPageBreak/>
              <w:t>απαιτούμενα για την ενημέρωση της Ευρωπαϊκής Επιτροπής στοιχεία, τα οποία καθορίζονται από την Ευρωπαϊκή Επιτροπή σε συνεννόηση με τη Συμβουλευτική Επιτροπή για τις συμβάσεις του Δημοσίου.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Ως αρμόδιο Υπουργείο, κατά την έννοια του παρόντος άρθρου, νοείται το Υπουργείο Υποδομών, Μεταφορών και Δικτύων για τις συμβάσεις δημόσιων έργων, και το Υπουργείο Ανάπτυξης, Ανταγωνιστικότητας και Ναυτιλίας για τις συμβάσεις κρατικών προμηθειών και υπηρεσιών.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2"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375</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08.08.2016</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Τροποποιούμενες διατάξεις</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ΒΙΒΛΙΟ 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ΤΕΛΙΚΕΣ ΔΙΑΤΑΞΕΙΣ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Στο άρθρο 50 του ν. 4339/2015 (Α' 133), η παράγραφος 3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Στο άρθρο 130 του ν. 4270/2014 (Α' 143), το δεύτερο εδάφιο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παρ. 3 του άρθρου 14 του ν. 4173/2013 (Α 169), όπως αντικαταστάθηκε με το άρθρο 11 του ν. 4324/2015 (Α' 44), αντικαθίσταται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Στο άρθρο 5 του ν. 4155/2013 (Α' 120) η φράση το «Τμήμα Προγραμματισμού και Στοιχείων της Διεύθυνσης Πολιτικής Προμηθειών της Γενικής Διεύθυνσης Κρατικών Προμηθειών της Γενικής Γραμματείας Εμπορίου» αντικαθίσταται από τη φράση «Διεύθυνση Ανάπτυξης και Τεχνικής Στήριξης Ε.Σ.Η.Δ.Η.Σ. της Γενικής Γραμματείας Εμπορίου και Προστασίας Καταναλωτή».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Τα άρθρα 8 και 26 του ν. 4115/2013 (Α' 24), αντικαθίστανται.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Στην περίπτωση α' της παρ. 3 του άρθρου 16 του ν. 4019/2011 (Α' 216) προστίθεται μετά το σημείο θθ', σημείο ιι'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Το έβδομο εδάφιο της παρ. 3 του άρθρου 4 του ν. 4013/2011 (Α' 204)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Στο τέλος των περιπτώσεων 6α, 14, 15 και 16 της παρ. 4 του άρθρου 2 του ν. 3861/2010 (Α' 112), προστίθενται νέα εδάφια.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Στο άρθρο 3 του ν. 3861/2010, προστίθεται νέα παρ. 6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Το τελευταίο εδάφιο της παρ. 4 του άρθρου 8 του ν. 3310/2005 (Α 30),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Το άρθρο 24 του ν. 3016/2002 (Α 110), αντικαθίσταται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Η παράγραφος 1 του άρθρου 20 του ν. 2636/1998 (Α' 198), αντικαθίσταται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Η υποπερίπτωση iii, της περίπτωσης γ' της παρ. 2 του άρθρου 10 του ν. 2525/1997 (Α' 188)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Η περίπτωση α' της παρ. 4, του άρθρου 7 του ν. 2244/1994 (Α 168),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15. Η παρ. 6 του άρθρου 94 του ν. 2127/1993 (Α' 48)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Οι παράγραφοι 1 και 3 του άρθρου 21 του ν. 1845/ 1989 (Α' 102)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Η παρ. 3 του άρθρου 74 και η παρ. 5 του άρθρου 76 του π. δ. 30/1996 (Α' 21), αντικαθίστανται.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18. Το άρθρο 1 της κοινής απόφασης 191038/2003 (Β 1088) των Υπουργών Εσωτερικών, Δημόσιας Διοίκησης και Αποκέντρωσης - Εθνικής Παιδείας και Θρησκευμάτων - Εργασίας και Κοινωνικών Ασφαλίσεων,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Η παράγραφος 1 του άρθρου 41 της κοινής απόφασης 58192/2000 (Β 61) των Υπουργών Οικονομικών, Ανάπτυξης και Γεωργίας, αντικαθίσταται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20. Η παράγραφος 1 του άρθρου 41 της κοινής απόφασης 31/1999 (Β 2302) του Υπουργού Γεωργίας και Υφυπουργού Ανάπτυξης,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21. Η παράγραφος 1 του άρθρου 39 της απόφασης 16151/1994 (Β' 511) του Υπουργού Γεωργίας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22. Η παράγραφος 1του άρθρου 39 της κοινής απόφασης 49/1994 ( Β' 19) των Υπουργών Οικονομικών και Γεωργίας, αντικαθίσταται.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23. Η παράγραφος 1 του άρθρου 39 της απόφασης 18259/1990 (Β' 419) του Υπουργού Γεωργίας αντικαθίσταται ως εξής: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«Αρθρο 39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Μισθώσεις - Εκμισθώσεις ακινήτων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εκμισθώσεις κινητών για τις ανάγκες του ΕΘ.Ι.ΑΓ.Ε. γίνονται με απόφαση του Δ.Σ του ΕΘ.Ι.ΑΓ.Ε. μετά από διαγωνισμό, σύμφωνα με τις διατάξεις του Κανονισμού αυτού, ως προς τη διαδικασία προκήρυξης, δημοσίευσης, παραλαβή προσφορών, κρίση και ανάθεση, σύμβαση κ.λπ..</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3"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376</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13.10.2017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Περιγραφή όρου θησαυρού: </w:t>
            </w:r>
            <w:r w:rsidRPr="00496F44">
              <w:rPr>
                <w:rFonts w:ascii="Times New Roman" w:eastAsia="Times New Roman" w:hAnsi="Times New Roman" w:cs="Times New Roman"/>
                <w:sz w:val="24"/>
                <w:szCs w:val="24"/>
                <w:lang w:eastAsia="el-GR"/>
              </w:rPr>
              <w:t>ΚΡΑΤΙΚΕΣ ΠΡΟΜΗΘΕΙΕΣ ΔΗΜΟΣΙΕΣ ΣΥΜΒΑΣΕΙΣ ΥΠΗΡΕΣΙΩΝ ΔΗΜΟΣΙΕΣ ΣΥΜΒΑΣΕΙΣ (ΔΗΜΟΣΙΑ ΕΡΓΑ)</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Μεταβατικές διατάξεις (άρθρα 90 παρ. 2 της Οδηγίας 2014/24/ΕΕ και 106 παρ. 2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φράση στην παρ. 1 τίθεται όπως ΑΝΤΙΚΑΤΑΣΤΑΘΗΚΕ με την παρ. 64 άρθρου 22 Ν. 4441/2016 (Α' 227/6.12.2016). =========================================================== - Στο τέλος της παρ. 12 ΠΡΟΣΤΕΘΗΚΕ το εντός « » εδάφιο, με την παρ. 3 άρθρου 46 Ν. 4447/2016 (Α' 241/23.12.2016). =========================================================== - Η παρ. 5 τίθεται όπως αντικαταστάθηκε, από 01.01.2017, με την παρ. 14 άρθρου 47 Ν. 4472/2017 (Α' 74/19.05.2017). =========================================================== - Οι παράγραφοι 14,15 και 16 του παρόντος προσετέθησαν με το άρθρο 23 του Ν. 4491/2017 (ΦΕΚ Α 152/13-10-2017)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Οι διατάξεις του παρόντος νόμου εφαρμόζονται σε όλες τις δημόσιες συμβάσεις, καθώς και σε </w:t>
            </w:r>
            <w:r w:rsidRPr="00496F44">
              <w:rPr>
                <w:rFonts w:ascii="Arial" w:eastAsia="Times New Roman" w:hAnsi="Arial" w:cs="Arial"/>
                <w:sz w:val="20"/>
                <w:szCs w:val="20"/>
                <w:lang w:eastAsia="el-GR"/>
              </w:rPr>
              <w:lastRenderedPageBreak/>
              <w:t>όλους τους διαγωνισμούς μελετών που εμπίπτουν στο πεδίο εφαρμογής του Βιβλίου I (άρθρα 3 έως 221), καθώς και σε όλες τις συμβάσεις και τους διαγωνισμούς μελετών που εμπίπτουν στο πεδίο εφαρμογής του Βιβλίου II (άρθρα 222 έως 338), και η έναρξη της διαδικασίας σύναψης των οποίων, σύμφωνα με τα άρθρα 61, 120, «290 και 330» αντίστοιχα, λαμβάνει χώρα μετά την έναρξη ισχύος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Διαδικασίες σύναψης συμβάσεων της παραγράφου 1, οι οποίες έχουν ξεκινήσει πριν από την έναρξη ισχύος του παρόντος νόμου, συνεχίζονται και ολοκληρώνονται, σύμφωνα με το καθεστώς που ίσχυε κατά το χρόνο έναρξης τους, με την επιφύλαξη της παρ. 8 του άρθρου 379. Κατ' εξαίρεση, η υποχρέωση καταχώρησης στοιχείων στο ΚΗΜΔΗΣ, σύμφωνα με το άρθρο 38 ισχύει από την έναρξη ισχύος του παρόντος, κατά την παράγραφο 1 του άρθρου 379, και για τις συμβάσεις των οποίων η διαδικασία ανάθεσης έχει εκκινήσει πριν από την έναρξη ισχύος αυτού. Συμβάσεις της παρ. 1, οι οποίες έχουν συναφθεί πριν την ημερομηνία έναρξης ισχύος του παρόντος, εκτελούνται, σύμφωνα με το καθεστώς που ίσχυε κατά το χρόνο της σύναψης τους. Κατ' εξαίρεση, η υποχρέωση καταχώρησης στοιχείων στο ΚΗΜΔΗΣ, σύμφωνα με το άρθρο 38, ισχύει από την έναρξη ισχύος του παρόντος κατά την παράγραφο 1 του άρθρου 379 και για τις συμβάσεις που έχουν συναφθεί πριν από την έναρξη ισχύος αυτού.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Επιτροπή Προμηθειών και οι Μόνιμες Επιτροπές Εμπειρογνωμόνων της παρ. 6 του άρθρου 6 του ν. 2286/1995, καθώς και οι Επιτροπές του άρθρου 3 του αυτού νόμου εξακολουθούν να λειτουργούν κατά τα οριζόμενα στην απόφαση σύστασης τους για τις διαδικασίες σύναψης συμβάσεων οι οποίες έχουν ξεκινήσει πριν από την ημερομηνία έναρξης του παρόντος νόμου και για τις συμβάσεις που έχουν συναφθεί πριν από την ημερομηνία έναρξης του παρόντος νόμου κατά τα οριζόμενα στην παράγραφο 2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Μέχρι την έκδοση της απόφασης της παρ. 6 του άρθρου 38 εξακολουθεί να ισχύει η δημοσίευση των προκηρύξεων στο Τεύχος Διακηρύξεων Δημοσίων Συμβάσεων της Εφημερίδας της Κυβερνήσεως.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Μέχρι την έκδοση της απόφασης της παρ. 6 του άρθρου 38 ως χρόνος έναρξης της διαδικασίας σύναψης σύμβασης της παρ. 1 του άρθρου 120 και της παρ. 1 του άρθρου 300 νοείται η ημερομηνία δημοσίευσης της διακήρυξης στο ΚΗΜΔΗΣ.».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Μέχρι την έκδοση της απόφασης της παρ. 5 του άρθρου 41, η απόφαση της παραγράφου 4 εκδίδεται χωρίς τη γνωμοδότηση του συλλογικού οργάνου της παραγράφου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Η επιτροπή της παραγράφου 5 του άρθρου 41 ασκεί και την προβλεπόμενη στο άρθρο 39 του π.δ. 118/2007 γνωμοδοτική αρμοδιότητα της Επιτροπής Πολιτικής Προγραμματισμού Προμηθειών του άρθρου 6 του ν. 2286/1995 για τις διαδικασίες σύναψης συμβάσεων οι οποίες έχουν ξεκινήσει πριν από την ημερομηνία έναρξης του παρόντος νόμου και για τις συμβάσεις που έχουν συναφθεί πριν από την ημερομηνία έναρξης του παρόντος νόμου κατά τα οριζόμενα στην παράγραφο 2 του παρόντος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Οι διατάξεις της παραγράφου 3 του άρθρου 184 εφαρμόζονται και σε συμβάσεις εκπόνησης μελετών που συνάφθηκαν, σύμφωνα με το ν. 3316/2005 (Α' 42), πριν από την ημερομηνία έναρξης ισχύος του παρόντος νόμου.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Οι διατάξεις της παραγράφου 3 του άρθρου 186 μπορεί να εφαρμόζονται και σε συμβάσεις εκπόνησης μελετών ή παροχής τεχνικών υπηρεσιών που συνάφθηκαν, σύμφωνα με το ν. 3316/2005.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Μέχρι την έκδοση της απόφασης της περίπτωσης η' της παρ. 8 του άρθρου 221, στην οποία προσδιορίζεται και ο χρόνος έναρξης λειτουργίας του Μητρώου, οι επιτροπές διαγωνισμών στις διαδικασίες σύναψης δημόσιων συμβάσεων έργων, μελετών και παροχής τεχνικών και λοιπών συναφών επιστημονικών υπηρεσιών, συγκροτούνται από τεχνικούς υπαλλήλους της αναθέτουσας αρχής, οι οποίοι διαθέτουν τα προσόντα της υποπερίπτ. (αα) της περίπτ. (β) της παραγράφου 8 του άρθρου 221, κατά τις κείμενες διατάξεις. Μέχρι την έκδοση της ανωτέρω απόφασης, δεν ανατίθενται </w:t>
            </w:r>
            <w:r w:rsidRPr="00496F44">
              <w:rPr>
                <w:rFonts w:ascii="Arial" w:eastAsia="Times New Roman" w:hAnsi="Arial" w:cs="Arial"/>
                <w:sz w:val="20"/>
                <w:szCs w:val="20"/>
                <w:lang w:eastAsia="el-GR"/>
              </w:rPr>
              <w:lastRenderedPageBreak/>
              <w:t>συμβάσεις δημόσιων έργων της παραγράφου 1 του άρθρου 50.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Μέχρι την έναρξη ισχύος, που προβλέπεται στην παράγραφο 2 του άρθρου 379, οι αναθέτουσες αρχές/αναθέτοντες φορείς μπορούν να επιλέξουν για κάθε επικοινωνία και ανταλλαγή πληροφοριών, μεταξύ των ακόλουθων μέσων επικοινωνίας: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ηλεκτρονικά μέσα, σύμφωνα με το άρθρο 22,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ταχυδρομείο ή άλλο κατάλληλο μέσο,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φαξ 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συνδυασμό των ανωτέρω μέσων.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Με την επιφύλαξη των παραγράφων 7 και 8 του άρθρου 379, η προβλεπόμενη διαδικασία ένστασης της περίπτωσης στ' της παρ. 1 του άρθρου 98, των υποπεριπτώσεων αα' της περίπτωσης β', της υπουποπερίπτωσης βββ' της υποπερίπτωσης ββ' της περίπτωσης β' καθώς και της περίπτωσης γ της παραγράφου 1 του άρθρου 99 και της παραγράφου 4 του άρθρου 100 εφαρμόζεται σε όλες τις συμβάσεις των περιπτώσεων α' και β' της παραγράφου 2 του άρθρου 1 κάτω των ορίων. «Ειδικά για τις συμβάσεις άνω των 60.000 ευρώ χωρίς Φ.Π.Α., το, κατά το άρθρο 127 του παρόντος, ύψος του παραβόλου υπέρ του Δημοσίου δεν υπερβαίνει τα 600 ευρώ.».</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Μέχρι την έκδοση νέων προτύπων εγγράφων συμβάσεων έργων και μελετών της παραγράφου 5 του άρθρου 53, εξακολουθούν να εφαρμόζονται τα ήδη ισχύοντα.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Το άρθρο 175 του ν. 4412/2016 εφαρμόζεται και στις διαφορές που ανακύπτουν από συμβάσεις έργων και μελετών που έχουν συναφθεί πριν από την έναρξη ισχύος του ν. 4412/2016.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Ενστάσεις και αιτήσεις θεραπείας που έχουν ασκηθεί έως την 1.11.2017, καθώς και αυτές για τις οποίες η προθεσμία άσκησής τους δεν έχει παρέλθει κατά την ανωτέρω ημερομηνία, διέπονται από τις διατάξεις που ίσχυαν κατά την έκδοση της προσβαλλόμενης πράξης.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Κανονιστικές πράξεις, καθώς και οι εξουσιοδοτικές αυτών διατάξεις, με τις οποίες συγκροτήθηκαν αποφαινόμενα ή γνωμοδοτικά όργανα επί αιτήσεων θεραπείας κατά την εκτέλεση δημοσίων έργων ή μελετών, εξακολουθούν να ισχύουν και τα όργανα αυτά επιλαμβάνονται εφεξής των προβλεπομένων, στα άρθρα 174 και 198, ενστάσεων.»</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4"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377</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Καταργούμενες διατάξεις</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 Η περ. 41 της παρ. 1 ΚΑΤΑΡΓΗΘΗΚΕ με την περ. α) του άρθρου έκτου του ν. 4431/2016 (Α΄ 207/4.11.2016) με ισχύ της κατάργησης από την ημερομηνία ισχύος του παρόντος νόμου, ήτοι από 8.8.2016. - Τα εντός " " εδ. της παρ. 5 ΠΡΟΣΤΕΘΗΚΑΝ με την περ. β) του άρθρου έκτου του ν. 4431/2016 (Α΄ 207/4.11.2016) και ισχύουν από την ημερομηνία ισχύος του παρόντος νόμου, ήτοι από 8.8.2016. - Το εντός " " πρώτο εδ. της περίπτωσης 31 της παραγράφου 1 του ΠΑΡΟΝΤΟΣ τίθεται όπως ΑΝΤΙΚΑΤΑΣΤΑΘΗΚΕ με την παρ. 66.α. του άρθρου 22 του ν. 4441/2016 (Α΄ 227/6.12.2016). - Η εντός " " φράση στην παράγραφο 3 του ΠΑΡΟΝΤΟΣ τίθεται όπως ΑΝΤΙΚΑΤΑΣΤΑΘΗΚΕ με την παρ. 66.β. του άρθρου 22 του ν. 4441/2016 (Α΄ 227/6.12.2016). =========================================================== - Οι περιπτώσεις 68 και 82 του παρόντος ετροποποιήθησαν με το άρθρο 18 του Ν. 4469/2017 (ΦΕΚ Α 62/3-5-2017) - Η περ. (27) της παρ. 1 τίθεται όπως ΑΝΤΙΚΑΤΑΣΤΑΘΗΚΕ με την παρ. 3 του άρθρου 87 του ν. 4478/2017 (Α΄ 91/23.6.2017). =================================================== - </w:t>
            </w:r>
            <w:r w:rsidRPr="00496F44">
              <w:rPr>
                <w:rFonts w:ascii="Arial" w:eastAsia="Times New Roman" w:hAnsi="Arial" w:cs="Arial"/>
                <w:sz w:val="20"/>
                <w:szCs w:val="20"/>
                <w:lang w:eastAsia="el-GR"/>
              </w:rPr>
              <w:lastRenderedPageBreak/>
              <w:t>H περίπτ. 85 προσετέθη στην παρ.1 του παρόντος, ενώ η περίπτ. 29 διεγράφη από αυτήν, με τις παρ.50 και 51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Από την έναρξη ισχύος του παρόντος νόμου καταργούνται οι διατάξεις: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της περίπτωση α' της παρ. 7 του άρθρου 24 του ν. 4386/2016 (Α' 83), (2) του δευτέρου εδαφίου του άρθρου 97 του ν. 4368/2016 (Α' 21), (3) της παρ. 3 του άρθρου 41 του ν. 4356/2015 (Α' 181),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της παρ. 4 του άρθρου 50 του ν. 4339/2015 (Α' 133),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της παρ. 10 του άρθρου 28, της παρ. 6 του άρθρου 48 και της παρ. 5 του άρθρου 70 του ν. 4314/2014 (Α 265), (6) του άρθρου 47 του ν. 4276/2014 (Α' 155),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των παραγράφων 1 έως 5 του άρθρου 132 και των άρθρων 133 και 134 του ν. 4270/2014 (Α' 143), (8) της παρ. 3 του άρθρου 17 ν. 4262/2014 (Α' 114),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του άρθρου 62 του ν. 4257/2014 (Α' 93),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της παρ. 2 του άρθρου 124 του ν. 4249/2014 (Α'73),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της περίπτωσης δ' της παρ. 2 του άρθρου 8 του ν. 4233/2014 (Α' 22), (12) του άρθρου 109 του ν. 4199/2013 (Α' 216),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των άρθρων 1 έως 4 και 6 έως 9 του ν. 4155/2013 (Α' 120), (14) της περίπτωσης 4 της υποπαραγράφου Δ.3 της παρ. Δ' του άρθρου πρώτου του ν. 4152/2013 (Α' 107), (15) της παρ. 10 του άρθρου 16 του ν. 4146/2013 (Α '90), (16) του εδαφίου δ' της παρ. 2 του άρθρου 29 του ν. 4111/2013 (Α' 18), (17) της παρ. 3 του άρθρου 239 του ν. 4072/2012 (Α'86),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(18) της παρ. 7 του άρθρου 6 του ν. 4071/2012 (Α' 85),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της περίπτωση λζ' του άρθρου 12 του ν. 4070/2012 (Α' 82), (20) της παρ. 5 του άρθρου 43 του ν. 4049/2012 (Α' 35),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(21) της παρ. 3 του άρθρου 2 του ν. 4013/2011 (Α'204),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(22) του τρίτου εδαφίου της παρ. 7 του άρθρου 24 του ν. 4002/2011 (Α' 180), (23) του άρθρου 150 του ν. 4001/2011 (Α' 179),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(24) των παραγράφων 6 έως 8 και 10 του άρθρου 1 του ν. 3918/2011 (Α' 31), (25) του δεύτερου εδαφίου της παραγράφου 1 του άρθρου 5 και της παρ. 6 του άρθρου 23 του ν. 3894/2010 (Α' 204), (26) της παρ. 5 του άρθρου 10 και της παραγράφου 1 του άρθρου 30 του ν. 3889/2010 (Α' 182), «(27) του ν. 3886/2010 (Α' 173) με την επιφύλαξη της παραγράφου 7 του άρθρου 379». (28) της παρ. 11 του άρθρου 27 του ν. 3867/2010 (Α" 128) [ (29) Δ Ι Ε Γ Ρ Α Φ Η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(30) της περίπτωσης α', της παρ. 1, του άρθρου έβδομου του ν. 3839/2010 (Α' 51), «31) του Ν. 3669/2008 (Α' 116), πλην των άρθρων 80 έως 110, τα οποία παραμένουν σε ισχύ μέχρι την έκδοση του προεδρικού διατάγματος του άρθρου 83, των παραγράφων 4 και 5 του άρθρου 20 και της παραγράφου 1 α του άρθρου 176». Ειδικά η υποχρέωση δημοσίευσης περίληψης της διακήρυξης σε δύο ημερήσιες εφημερίδες, που προβλέπεται στο άρθρο 15 του ως άνω νόμου, καταργείται με την επιφύλαξη της παρ. 10 του άρθρου 379. Ειδικά η υποχρέωση δημοσίευσης περίληψης της διακήρυξης στον περιφερειακό και τοπικό τύπο, που προβλέπεται στο ίδιο άρθρο, καταργείται με την επιφύλαξη της παρ. 12 του άρθρου 379, (32) της παρ. 1 του άρθρου 5 του ν. 3653/2008 (Α' 49),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(33) των παραγράφων 1,2, 13, 14 και 15 του άρθρου 25 του ν. 3614/2007 (Α' 267), (34) των παραγράφων 3 και 4 του άρθρου έβδομου του ν. 3607/2007 (Α' 45), (35) της περίπτωσης α' της </w:t>
            </w:r>
            <w:r w:rsidRPr="00496F44">
              <w:rPr>
                <w:rFonts w:ascii="Arial" w:eastAsia="Times New Roman" w:hAnsi="Arial" w:cs="Arial"/>
                <w:sz w:val="20"/>
                <w:szCs w:val="20"/>
                <w:lang w:eastAsia="el-GR"/>
              </w:rPr>
              <w:lastRenderedPageBreak/>
              <w:t>παρ. 3 του άρθρου 1, της παραγράφου 1 σημείο Α' και της παραγράφου 1 σημείο Β' του άρθρου 3, της παρ. 3 του άρθρου 4 του ν. 3548/2007 (Α' 68), με την επιφύλαξη της παραγράφου 12 του άρθρου 379, (36) των περιπτώσεων β' και γ' της παραγράφου 1 του άρθρου 6 του ν. 3489/2006 (Α' 205), (37) της περίπτωσης ιθ' της παραγράφου 2 του άρθρου 5, της περίπτωσης ι' της παραγράφου 1 του άρθρου 6 (τεύχος ΔΔΣ), της παραγράφου 10 του άρθρου 7, της παραγράφου 5 και του εδαφίου δ' της παρ. 10 του άρθρου 9 του ν. 3469/2006 (Α' 131), με την επιφύλαξη της παραγράφου 4 του άρθρου 376. (38) των παραγράφων 1-3, του πρώτου εδαφίου της παρ. 9, της παρ. 10 του άρθρου 209 της παρ. 5 του άρθρου 223, του δεύτερου εδαφίου της παρ. 2 του άρθρου 257, της παρ. 7 του άρθρου 265, της παραγράφου 1 του άρθρου 268 του ν. 3463/2006 (Α' 114), (39) της παρ. 3 του άρθρου 9 του ν. 3444/2006 (Α' 46),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(40) του ν. 3316/2005 (Α' 42), πλην των άρθρων 2Α, της παραγράφου 2 του άρθρου 11 και πλην των άρθρων 39 και 40 τα οποία παραμένουν σε ισχύ μέχρι την έκδοση του προεδρικού διατάγματος του άρθρου 83. Ειδικά η υποχρέωση δημοσίευσης περίληψης της προκήρυξης σε μία ημερήσια εφημερίδα της πρωτευούσης με πανελλήνια κυκλοφορία, που προβλέπεται στο άρθρο 12 του ως άνω νόμου, καταργείται με την επιφύλαξη της παραγράφου 10 του άρθρου 379. Ειδικά η υποχρέωση δημοσίευσης περίληψης της προκήρυξης σε μία ημερήσια εφημερίδα της πρωτεύουσας του νομού, στον οποίο πρόκειται να κατασκευαστεί το έργο, το οποίο αφορά η μελέτη ή η υπηρεσία ή της έδρας της Περιφέρειας, αν στην έδρα του νόμου δεν εκδίδεται ημερήσια εφημερίδα ή αν το έργο θα εκτελεστεί σε περισσότερους νομούς, που προβλέπεται στο ίδιο άρθρο, καταργείται με την επιφύλαξη της παραγράφου 12 του άρθρου 379, [(41) ΠΑΡΑΛΕΙΠΕΤΑΙ ως μη ισχύουσα] *** (βλ. ΣΧΟΛΙΑ),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(42) του άρθρου 5Α του ν. 3049/2002 (Α' 212),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(43) της παρ. 33 του άρθρου 19 του ν 2947/2001 (Α'228),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(44) της παρ. 10 του άρθρου 18 του ν. 2937/2001 (Α' 169), (45) της παρ. 5 του άρθρου 5 του ν. 2919/2001 (Α' 128),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(46) της παρ. 12 του άρθρου 1 του ν. 2898/2001 (Α'71),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(47) του εδαφίου β', της υποπαραγράφου 2, της παρ. 10 του άρθρου 24 του ν. 2860/2000 (Α' 251), (48) της παρ. 12 του άρθρου 1 του ν. 2744/1999 (Α'222),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(49) του άρθρου 55 του ν. 2725/1999 (Α' 121),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(50) της υποπερίπτωσης ίν, της περίπτωσης γ', της παρ. 2, του άρθρου 10 του ν. 2525/1997 (Α' 188), (51) των παραγράφων 2, 3 και 4 του άρθρου 13 του ν. 2503/1997 (Α 107) (52) των εδαφίων α' και β' της παρ. 5 του άρθρου 7 του ν. 2364/1995 (Α' 252), (53) του ν. 2286/1995 (Α' 19), πλην των παραγράφων 1 έως 11 του άρθρου 2 του ν. 2286/1995, οι οποίες παραμένουν σε ισχύ για τις συμβάσεις που έχουν ενταχθεί στο Ενιαίο Πρόγραμμα Προμηθειών (ΕΠΠ) έτους 2014 και προηγούμενων ετών, καθώς και κάθε άλλης διάταξης που απαιτείται για την εκτέλεση του ΕΠΠ 2014 και προηγούμενων ετών, τα οποία δεν έχουν ολοκληρωθεί, καθώς και του άρθρου 3 για τις συμβάσεις προμηθειών που έχουν επιλεγεί ως σημαντικής οικονομικής και τεχνολογικής αξίας με κ.υ.α. και για τις οποίες έχει συγκροτηθεί η Επιτροπή της παραγράφου 1 πριν την έναρξη ισχύος του παρόντος, (54) της παρ. 8 του άρθρου 5 του ν. 2229/1994 (ΑΊ38),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(55) της παρ. 8 του άρθρου 4 του ν. 2081/1992 (ΑΊ 54),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(56) της δεύτερης περιόδου της παρ. 2 και της παρ. 5 του άρθρου 11 του ν. 1797/1988 (Α' 164), (57) της παρ. 2 του άρθρου 3 του άρθρου τέταρτου του ν. 1398/1983 (Α' 144), (58) της παρ. 2 του άρθρου 130 του π.δ. 26/2012 (Α'57),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(59) του π.δ. 118/2007 (Α' 150). Ειδικά η υποχρέωση δημοσίευσης προκήρυξης σε δύο ημερήσιες οικονομικές εφημερίδες ευρείας κυκλοφορίας, που προβλέπεται στο άρθρο 4 του ως άνω προεδρικού διατάγματος καταργείται με την επιφύλαξη της παραγράφου 10 του άρθρου 379. Ειδικά </w:t>
            </w:r>
            <w:r w:rsidRPr="00496F44">
              <w:rPr>
                <w:rFonts w:ascii="Arial" w:eastAsia="Times New Roman" w:hAnsi="Arial" w:cs="Arial"/>
                <w:sz w:val="20"/>
                <w:szCs w:val="20"/>
                <w:lang w:eastAsia="el-GR"/>
              </w:rPr>
              <w:lastRenderedPageBreak/>
              <w:t>η υποχρέωση δημοσίευσης προκήρυξης σε τοπική εφημερίδα, που προβλέπεται στο ίδιο άρθρο, όταν ο διαγωνισμός προκηρύσσεται από περιφερειακή υπηρεσία, καταργείται με την επιφύλαξη της παρ. 12 του άρθρου 379, (60) του π.δ. 60/2007 (Α' 64),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(61) του π.δ. 59/2007 (Α' 63),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(62) του π.δ. 4/2002 (Α' 3), με την επιφύλαξη της παρ. 13 του άρθρου 379. (63) του άρθρου 17 του π.δ. 331/1996 (Α' 223),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(64) των παρ. 4-5 του άρθρου 12, του άρθρου 100, των εδαφίων β' και γ' της παραγράφου 2 και των παραγράφων 8, 10 και 11 του άρθρου 101 του π.δ. 30/1996 (Α'21), (65) του π.δ. 327/1995 (Α' 176),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(66) του δεύτερου εδαφίου του άρθρου 4, των περιπτώσεων (β) και (γ) του άρθρου 8, του άρθρου 11, του δευτέρου εδαφίου της παρ. 1, και της παρ. 2 του άρθρου 12 του π.δ. 99/1992 (Α' 46), (67) των άρθρων 9, 10, 14, 16, και 17 του π.δ. 171/ 1987 (Α' 84), (68) του π.δ. 28/1980 (Α' 11).«Ειδικά η υποχρέωση δημοσίευσης περίληψης σε τοπική εφημερίδα, που προβλέπεται στο άρθρο 11 του π.δ. 28/1980, καταργείται με την επιφύλαξη της παραγράφου 12 του άρθρου 379 του παρόντος νόμου», (69) των άρθρων 1-25 του π.δ. 363/1979 (Α' 114),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(70) των άρθρων 17 έως 23 της απόφασης του Υφυπουργού Οικονομίας, Ανάπτυξης και Τουρισμού με αριθμ. 18709/ΕΥΣΣΑ413/2016(Β' 449), με την επιφύλαξη της παρ. 13 του άρθρου 379, (71) των άρθρων 1-7 του Μέρους Β' της απόφασης 51540/ΕΥΣΣΑΑΠ 3628/2010 (Β' 1856) του Υφυπουργού Οικονομίας, Ανταγωνιστικότητας και Ναυτιλίας, με την επιφύλαξη της παρ. 3 του άρθρου 379, (72) της παρ. 2 της απόφασης Π1/3305/2010 (Β' 1789) του Υφυπουργού Οικονομίας, Ανταγωνιστικότητας και Ναυτιλίας, (73) της απόφασης 35130/739/2010 (Β' 1291) του Υπουργού Οικονομικών, (74) της παρ. 5 του άρθρου 38 της απόφασης 14053/ΕΥΣ 1749/2008 (Β' 540) του Υπουργού Οικονομίας και Οικονομικών, όπως τροποποιήθηκε με την απόφαση 5058/ΕΥΘΥ/138/2013 (Β' 292) του Υπουργού Ανάπτυξης, Ανταγωνιστικότητας, Υποδομών, Μεταφορών και Δικτύων, (75) του άρθρου 18 της απόφασης Α-15932/1161/2006 (Β' 458) του Υπουργού Μεταφορών και Δικτύων, (76) της απόφασης με στοιχεία ΔΜΕΟ/α/οικ/1161/2005 (Β' 1064) του Υπουργού Περιβάλλοντος Χωροταξίας και Δημόσιων Έργων, όπως τροποποιήθηκε με την απόφαση ΔΜΕΟ/οικ/2614/2011 (Β' 1581) του Υπουργού Υποδομών, Μεταφορών και Δικτύων, (77) της απόφασης 9803/ΕΦΑ 2294/2003 (Β' 1280) του Υπουργού Ανάπτυξης, (78) του άρθρου 12 της κοινής απόφασης 191038/2003 (Β' 1088) των Υπουργών Εσωτερικών, Δημόσιας Διοίκησης και Αποκέντρωσης - Εθνικής Παιδείας και Θρησκευμάτων - Εργασίας και Κοινωνικών Ασφαλίσεων, (79) της κοινής απόφασης 27319/2002 (Β' 945) των Υπουργών Εσωτερικών, Δημόσιας Διοίκησης και Αποκέντρωσης - Ανάπτυξης, (80) της κοινής απόφασης 2064/2002 (Β' 257) των Υπουργών Εθνικής Οικονομίας και Οικονομικών και Ανάπτυξης, (81) των στοιχείων β' και γ της περίπτωσης Γ' της παρ. 4 του άρθρου 7 της κοινής απόφασης 679/1996 (Β' 826) των Υπουργών Οικονομικών και Εθνικής Παιδείας και Θρησκευμάτων, η οποία κυρώθηκε με το άρθρο 36 του ν. 3794/2010 (Α' 156), (82) της απόφασης με αριθμ. 11389/1993 (Β' 185) του Υπουργού Εσωτερικών. Ειδικά η υποχρέωση δημοσίευσης εφάπαξ περίληψης σε δύο οικονομικές εφημερίδες, που προβλέπεται στο άρθρο 5 της ως άνω απόφασης, καταργείται με την επιφύλαξη της παρ. 10 του άρθρου 379. «Ειδικά η υποχρέωση δημοσίευσης εφάπαξ περίληψης σε τοπική εφημερίδα, που προβλέπεται στο άρθρο 5 και στο άρθρο 23, καταργείται με την επιφύλαξη της παραγράφου 12 του άρθρου 379 του παρόντος νόμου,» (83) της περίπτωσης iii της παρ. 3β του Κεφαλαίου 3 της απόφασης (συνεδρίαση 26.9.2013) της Συγκλήτου της Ακαδημίας Αθηνών (Β' 414/2014). (84) των άρθρων 134 έως 138, 139, 157 και της παραγράφου 5 του άρθρου 201 του ν. 4281/2014 (Α' 160). «85) της περίπτωσης β' της παραγράφου VII του άρθρου 186, της παρ. 8 του άρθρου 194 και της παρ. 5 του άρθρου 196 του ν. 3852/2010 (Α' 87),».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2. Καταργούνται οι διατάξεις των ακόλουθων κανονιστικών πράξεων που αφορούν την ανάθεση και εκτέλεση συμβάσεων: (1) της απόφασης της Υπουργού Περιβάλλοντος, Ενέργειας και Κλιματικής Αλλαγής 6/2012 (Β' 38) «Έγκριση Κανονισμού συμβάσεων έργων, προμηθειών και υπηρεσιών του Ν.Π.Δ.Δ. Πράσινο Ταμείο», (2) της απόφασης του Υφυπουργού Περιβάλλοντος, Ενέργειας και Κλιματικής Αλλαγής Δ1 Γ/25457/2011 (Β' 2695) «Έγκριση Κανονισμών ανάθεσης και εκτέλεσης έργων, προμηθειών και υπηρεσιών του Διαχειριστή του Εθνικού Συστήματος Φυσικού Αερίου (ΔΕΣΦΑ Α.Ε.), (3) της απόφασης του Αναπληρωτή Υπουργού Εργασίας και Κοινωνικής Ασφάλισης </w:t>
            </w:r>
            <w:r w:rsidRPr="00496F44">
              <w:rPr>
                <w:rFonts w:ascii="Arial" w:eastAsia="Times New Roman" w:hAnsi="Arial" w:cs="Arial"/>
                <w:sz w:val="20"/>
                <w:szCs w:val="20"/>
                <w:lang w:eastAsia="el-GR"/>
              </w:rPr>
              <w:lastRenderedPageBreak/>
              <w:t xml:space="preserve">φ1/2/6488/40/2010 (Β' 1990) «Κανονισμός Προμηθειών ΗΔΙΚΑ Α.Ε», (4) της απόφασης 4352/2010 (Β' 1941) του Διοικητικού Συμβουλίου της Ο.Λ.Θ. Α.Ε. «Έγκριση Κανονισμού Σύναψης και Εκτέλεσης Συμβάσεων Προμηθειών, Υπηρεσιών, Έργων, Παραχωρήσεων και Εκποιήσεων της εταιρίας Ο.Λ.Θ. Α.Ε.», πλην των διατάξεων που αφορούν την παραχώρηση χρήσης γης (άρθρα 54 έως 84) και εκποιήσεων (άρθρα 85 έως 90), (5) της κοινής απόφασης των Υπουργών Υποδομών, Μεταφορών και Δικτύων - Υγείας και Κοινωνικής Αλληλεγγύης 17Γ/05/108/ΦΝ439/2010 (Β' 1043) «Έγκριση του Κανονισμού Εκπόνησης Μελετών, Εκτέλεσης Έργων, Προμηθειών και Εργασιών της ΔΕΠΑΝΟΜ Α.Ε.». (6) της απόφασης της Υπουργού Περιβάλλοντος, Ενέργειας και Κλιματικής Αλλαγής 18362/2010 (Β' 662) «Κανονισμός ανάθεσης προμηθειών και υπηρεσιών για τη σύναψη συμβάσεων της «ΚΤΗΜΑΤΟΛΟΓΙΟ Α.Ε.», (7) της κοινής απόφασης των Υπουργών Εσωτερικών -Ανάπτυξης 56294/2009 (Β' 2015) «Ενιαίος Κανονισμός Προμηθειών ΚΕΔΚΕ», (8) της απόφασης του Υπουργού Μεταφορών και Επικοινωνιών Φ 12/22043/2073/2009 (Β' 971) «Έγκριση Κανονισμού Προμηθειών της ΕΡΓΑΟΣΕ Α.Ε.», (9) της απόφασης της Επιτροπής Κεφαλαιαγοράς 1/491/2008 (Β' 2425) «Κανονισμός Προμηθειών της Επιτροπής Κεφαλαιαγοράς», (10) της κοινής απόφασης των Υπουργών Ανάπτυξης -Μεταφορών και Επικοινωνιών Α/36033/3237/2008 (Β' 1349) «Έγκριση Κανονισμού Προμηθειών ΕΘΕΛ», (11) της απόφασης του Διοικητικού Συμβουλίου του ΟΛΠ Α.Ε. 4900/2008 (Β' 513) «Κανονισμός σύναψης και εκτέλεσης συμβάσεων προμηθειών, υπηρεσιών, έργων, παραχωρήσεων και εκποιήσεων της εταιρείας ΟΛΠ Α.Ε»., όπως τροποποιήθηκε με την απόφαση 258/2008 του ίδιου οργάνου (Β' 2647), πλην των διατάξεων που αφορούν την παραχώρηση χρήσης γης (άρθρα 55 έως 74) και εκποιήσεων (άρθρα 75 έως 80) (12) της απόφασης του Υπουργού Μεταφορών και Επικοινωνιών Φ32/οικ/20893/1601/2007 (Β' 621) «Κανονισμός σύναψης και εκτέλεσης συμβάσεων υπηρεσιών και μελετών της εταιρείας «ΤΡΑΙΝΟΣΕ Α.Ε.» (13) της απόφασης του Υπουργού Μεταφορών και Επικοινωνιών Φ32/οικ/20892/1600/2007 (Β' 621) «Κανονισμός σύναψης και εκτέλεσης συμβάσεων έργων της εταιρείας «ΤΡΑΙΝΟΣΕ Α.Ε.», (14) της απόφασης του Υπουργού Μεταφορών και Επικοινωνιών Φ25/70826/5824/2003 (Β' 1977) «Έγκριση Κανονισμών της Εταιρείας «ΓΑΙΟΣΕ Α.Ε.»: α) σύναψης και εκτέλεσης συμβάσεων έργων, β) σύναψης και εκτέλεσης συμβάσεων υπηρεσιών και μελετών και γ) σύναψης συμβάσεων προμηθειών», (15) της κοινής απόφασης των Υπουργών Οικονομίας και Οικονομικών - Πολιτισμού 6318/2003 (Β' 1217) «Κανονισμός Προμηθειών Ολυμπιακά Ακίνητα Α.Ε.», πλην των άρθρων 12-26, (16) της απόφασης του Υπουργού Ανάπτυξης Δ1/Γ/12808/2003 (Β' 1037) «Κανονισμός Προμηθειών ΔΕΠΑ Α.Ε.», (17) της απόφασης του Υφυπουργού Ανάπτυξης 5/2003 (Β' 274) «Έγκριση Κανονισμού Προμηθειών ΙΓ-ΜΕ», (18) της απόφασης του Υπουργού Ανάπτυξης 11140/2002 (Β' 1271) «Κανονισμός Προμηθειών υλικών και υπηρεσιών και ανάθεσης και εκτέλεσης τεχνικών έργων ΕΠΑ Αττικής Α.Ε.», (19) της κοινής απόφασης των Υπουργών Ανάπτυξης -Περιβάλλοντος, Χωροταξίας και Δημοσίων Έργων Δ17Α/01/60/ΦΝ393/2002 (Β' 1106) «Κανονισμός Προμηθειών της Εγνατίας Οδού Α.Ε.», (20) της απόφασης του Υπουργού Ανάπτυξης 6483/2002 (Β' 613) «Κανονισμός Ανάθεσης και Εκτέλεσης Έργων και Προμηθειών ΕΠΑ Θεσσαλίας», (21) της κοινής απόφασης των Υπουργών Οικονομίας και Οικονομικών - Εσωτερικών, Δημόσιας Διοίκησης και Αποκέντρωσης 263/2002 (Β' 528) «Κανονισμός Προμηθειών της ΚτΠ Α.Ε.», (22) της κοινής απόφασης των Υπουργών Ανάπτυξης -Μεταφορών και Επικοινωνιών 12904/980/2002 (Β' 330) «Κανονισμός Προμηθειών ΗΛΠΑΠ», (23) της κοινής απόφασης των Υπουργών Ανάπτυξης -Μεταφορών και Επικοινωνιών 78761/7062/2001 (Β' 1819) «Κανονισμός Προμηθειών Η.Σ.Α.Π.», (24) της κοινής απόφασης των Υπουργών Οικονομικών - Μεταφορών και Επικοινωνιών 78870/2001 (Β' 1750) «Κανονισμός Προμηθειών Ε.Ε.Ε.Τ.», (25) της απόφασης του Υπουργού Εθνικής Οικονομίας 36072/2001 (Β' 1441) «Κανονισμός Προμηθειών Μ.Ο.Δ. Α.Ε.», πλην των άρθρων 1 - 14 του Κεφαλαίου III, (26) της κοινής απόφασης των Υπουργών Ανάπτυξης -Μεταφορών και Επικοινωνιών Α/12681/934/2001 (Β' 333) «Κανονισμός Προμηθειών Ο.Α.Σ.Α.», (27) της απόφασης του Υπουργού Ανάπτυξης 1436/2001 (Β' 290) «Έγκριση της απόφασης της 14ης/21.12.2000 συνεδρίασης του Δ.Σ. της Ελληνικά Τουριστικά Ακίνητα Α.Ε.», πλην των άρθρων 1-11 του Κεφαλαίου Α, (28) της απόφασης του Υπουργού Μεταφορών και Επικοινωνιών Φ/4/2/1446/60/2001 (Β' 202) «Κανονισμός ανάθεσης και εκτέλεσης έργων και ανάθεσης και εκτέλεσης μελετών της εταιρείας με την επωνυμία ΕΡΓΑΟΣΕ Α.Ε.», πλην του άρθρου 6, (29) της απόφασης Υπουργού Ανάπτυξης 5263/ΦΟΡ/559/2000 (Β' 897) «Κανονισμός Προμηθειών ΙΤΕ», (30) της κοινής απόφασης του Υφυπουργού Ανάπτυξης και του Υπουργού Μεταφορών και Επικοινωνιών 4203/300/2000 (Β' 249) «Κανονισμός Προμηθειών Ο.Σ.Ε», (31) της κοινής απόφασης των Υπουργών Οικονομικών, Ανάπτυξης και Γεωργίας 58192/2000 (Β' 61) «Κανονισμός Προμηθειών Ο.Π.Ε.Κ.Ε.Π.Ε.», πλην των άρθρων 41,42,44,45, 47, 48 και 51, (32) της κοινής απόφασης του Υπουργού Γεωργίας και Υφυπουργού Ανάπτυξης με αριθμ. 31/1999 (Β' 2302) «Κανονισμός Προμηθειών Ε.Λ.Γ.Α.», πλην των άρθρων 41,42,44, 45 και 47, (33) της απόφασης του Υπουργού Δικαιοσύνης με αριθμ. 970/1997 (Β' 970) «Έγκριση του Κανονισμού Ανάθεσης και Εκτέλεσης έργων της Θέμις </w:t>
            </w:r>
            <w:r w:rsidRPr="00496F44">
              <w:rPr>
                <w:rFonts w:ascii="Arial" w:eastAsia="Times New Roman" w:hAnsi="Arial" w:cs="Arial"/>
                <w:sz w:val="20"/>
                <w:szCs w:val="20"/>
                <w:lang w:eastAsia="el-GR"/>
              </w:rPr>
              <w:lastRenderedPageBreak/>
              <w:t>Κατασκευαστική Α.Ε.», πλην του άρθρου 48, (34) της απόφασης του Υπουργού Περιβάλλοντος, Χωροταξίας και Δημοσίων Έργων Δ17Α10/59/ΦΝ393/1996 (Β' 611) «Κανονισμός Ανάθεσης και Εκτέλεσης έργων της εταιρείας με την επωνυμία Εγνατία Οδός Α.Ε.», όπως τροποποιήθηκε με τις αρ. Δ17α/8/20/ΦΝ 393/23.02.1998 (Β' 223), Δ17α/53/1/ΦΝ 393/18.5.1998 (Β' 522), Δ17α/05/14/ΦΝ 393/1.3.2000 (Β' 311), Δ17α/163/4/ ΠΕ/ΦΝ 393/13.3.2001 (Β' 305), Δ17α/02/19/ΦΝ 393/21.3.2002 (Β 400), Δ17α/02/19/ΦΝ 393/21.3.2002 (Β 400), Δ17α/95/3/ΦΝ 393/19.7.2002 (Β' 964), Δ17α/14/4/ΦΝ 393/17.2.2003 (Β' 191), Δ 17Ο/09/53/ΦΝ 393/17.06.2003 (Β' 846), Δ17α/272/9/ΦΝ393/30.11.2004 (Β' 1765), Δ17α/08/56/ΦΝ 393/27.4.2005 (Β 573), Δ17α/05/100/ΦΝ 393/3.7.2006 (Β' 999) και Δ17γ/10/3/ΦΝ 393/10.01.2007 (Β' 45) και Δ17α/83/7/ΦΝ 393/30.6.2009 (Β' 1422) αποφάσεις, (35) της απόφασης του Υπουργού Υγείας και Πρόνοιας Π2Β/995/1996 (Β' 505) «Κανονισμός Προμηθειών Κέντρου Βρεφών Η Μητέρα», (36) της απόφασης του Υπουργού Μεταφορών και Επικοινωνιών 37568/3992/1995 (Β' 49) «Κανονισμός Προμηθειών ΕΘΕΛ Α.Ε.», (37) της απόφασης του Υπουργού Γεωργίας 16151/1994 (Β' 511) «Κανονισμός Προμηθειών Ε.Λ.Γ.Α.», πλην των άρθρων 39,40, 43 και 44, (38) της απόφασης του Υπουργού Βιομηχανίας, Ενέργειας και Τεχνολογίας 6409/ΦΟΡ/1250/1994 (Β' 489) «Κανονισμός Προμηθειών ΚΑΠΕ», (39) της κοινής απόφασης των Υπουργών Οικονομικών και Γεωργίας 49/1994 (Β' 19) «Κανονισμός Προμηθειών Ελληνικού Οργανισμού Γάλακτος», πλην των άρθρων 39 και 40, (40) της απόφασης του Υπουργού Γεωργίας με αριθμ. 18259/1990 (Β' 419) «Έγκριση του Κανονισμού Προμηθειών του Εθνικού Ιδρύματος Αγροτικής Έρευνας (ΕΘ.Ι.ΑΓ.Ε.)», πλην των άρθρων 39 και 40, (41) του από 2008 «Κανονισμός Ανάθεσης και Εκτέλεσης Έργων Ε.Υ.Α.Θ. Α.Ε.» (42) της απόφασης του Διοικητικού Συμβουλίου της. Δ.Ε.Η. Α.Ε. 206/30.9.2008 «Κανονισμός Έργων, Προμηθειών και Υπηρεσιών ΔΕΗ».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Καταργείται κάθε γενική ή ειδική διάταξη που επιβάλλει υποχρέωση δημοσίευσης προκήρυξης ή περίληψης διακήρυξης σε ημερήσιες εφημερίδες, οικονομικές ή μη, πανελλήνιας ή ευρείας κυκλοφορίας, με την επιφύλαξη «των παραγράφων 10 και 12» του άρθρου 379.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Καταργείται κάθε γενική ή ειδική διάταξη που είναι αντίθετη με τις διατάξεις του παρόντος ή ρυθμίζει τα θέματα αυτά με άλλον τρόπο.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διάταξη της παρ. 4 του άρθρου 8 του ν. 3986/2011 (Α' 152) και οι, σύμφωνα με αυτήν εκδοθείσες αποφάσεις του Υπουργού Οικονομικών εξακολουθούν να ισχύουν και μετά την εφαρμογή των διατάξεων του παρόντος νόμου. «Ομοίως, εξακολουθούν να ισχύουν και δεν θίγονται από την εφαρμογή των διατάξεων του παρόντος νόμου οι διατάξεις: α) της περίπτωσης ια' της παρ. 9 του άρθρου 4 του Ν. 3864/2010 (Α' 119), β) της παρ. 9 του άρθρου 4 του Ν. 3139/2003 (Α' 100),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των παραγράφων 1 περίπτωση ε' και 2 του άρθρου 189 του Ν. 4389/2016 (Α' 94), καθώς και οι κατ' εξουσιοδότηση αυτών εκδοθείσες από τα αρμόδια όργανα αποφάσεις. Οι φορείς της παρούσας παραγράφου μπορούν με τους οικείους Κανονισμούς να θεσπίζουν παρεκκλίσεις από την εθνική νομοθεσία δημοσίων συμβάσεων για αναθέσεις άνω και κάτω των χρηματικών ορίων που προβλέπονται με τις διατάξεις του άρθρου 5 του παρόντος νόμου, τηρουμένης σε κάθε περίπτωση της οικείας νομοθεσίας της Ευρωπαϊκής Ένωσης, καθώς και των Ευρωπαϊκών κανόνων, όπως ερμηνεύονται από τη νομολογία του Δικαστηρίου της ΕΕ και την Ερμηνευτική Ανακοίνωση της Επιτροπής της 1.8.2006 (EE C 179/2)».</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5"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378</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06.12.2016</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Προσαρτήματα</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Η εντός [ ] περ. 39 του Προσαρτήματος Α - Παράρτημα Ι του ΠΑΡΟΝΤΟΣ ΔΙΕΓΡΑΦΗ με την παρ. 68 του άρθρου 22 του ν. 4441/2016 (Α΄ 227/6.12.2016). ### ΠΡΟΣΟΧΗ: για τις τροποποιήσεις του Προσαρτήματος Δ - Παράρτημα Ι και ΙΙ του ΠΑΡΟΝΤΟΣ βλ. σχετικά οικείο ΦΕΚ (Α' 147/8.8.2016).</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Προσαρτώνται και αποτελούν αναπόσπαστο μέρος του παρόντος νόμου τα ακόλουθα Προσαρτήματα: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Προσάρτημα Α': Παραρτήματα I έως XIV του Βιβλίου I (Οδηγία 2014/24/ΕΕ) Προσάρτημα Β': Παραρτήματα I έως XX του Βιβλίου II (Οδηγία 2014/25/ΕΕ) Προσάρτημα Γ': Παράρτημα I (κωδικοί CPV για συμβάσεις εκπόνησης μελετών και παροχής τεχνικών και λοιπών συναφών επιστημονικών υπηρεσιών που αναφέρονται στην περίπτωση 8 της παρ. 1 του άρθρου 2) Προσάρτημα Δ': Παραρτήματα I και II (πίνακες αντιστοιχίας άρθρων Οδηγίας 2014/24/ΕΕ με άρθρα Βιβλίου I και III και άρθρων Οδηγίας 2014/25/ΕΕ με άρθρα Βιβλίου II και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Προσάρτημα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Παραρτήματα I έως XIV του Βιβλίου I (Οδηγία 2014/24/ΕΕ)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 ΚΕΝΤΡΙΚΕΣ ΚΥΒΕΡΝΗΤΙΚΕΣ ΑΡΧΕΣ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ΕΛΛΑΔΑ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Προεδρία της Δημοκρατίας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Βουλή των Ελλήνων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Υπουργείο Εσωτερικών και Διοικητικής Ανασυγκρότησης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Υπουργείο Οικονομίας, Ανάπτυξης και Τουρισμού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Υπουργείο Εθνικής ’μυνας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Υπουργείο Παιδείας, Έρευνας και Θρησκευμάτων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Υπουργείο Εξωτερικών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Υπουργείο Δικαιοσύνης, Διαφάνειας και Ανθρωπίνων Δικαιωμάτων 9. Υπουργείο Εργασίας, Κοινωνικής Ασφάλισης και Κοινωνικής Αλληλεγγύης 10. Υπουργείο Υγείας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Υπουργείο Πολιτισμού και Αθλητισμού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Υπουργείο Οικονομικών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Υπουργείο Περιβάλλοντος και Ενέργειας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Υπουργείο Υποδομών, Μεταφορών και Δικτύων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Υπουργείο Ναυτιλίας και Νησιωτικής Πολιτικής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Υπουργείο Αγροτικής Ανάπτυξης και Τροφίμων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Γενική Γραμματεία του Πρωθυπουργού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18. Γενική Γραμματεία της Κυβέρνησης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Γενική Γραμματεία Ενημέρωσης και Επικοινωνίας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20. Γενικό Επιτελείο Στρατού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21. Γενικό Επιτελείο Ναυτικού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22. Γενικό Επιτελείο Αεροπορίας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23. Εθνικό Καποδιστριακό Πανεπιστήμιο Αθηνών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24. Αριστοτέλειο Πανεπιστήμιο Θεσσαλονίκης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25. Δημοκρίτειο Πανεπιστήμιο Θράκης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26. Πανεπιστήμιο Αιγαίου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27. Πανεπιστήμιο Ιωαννίνων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28. Πανεπιστήμιο Πατρών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29. Πανεπιστήμιο Μακεδονίας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30. Πολυτεχνείο Κρήτης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31. Σιβιτανίδειος Δημόσια Σχολή Τεχνών και Επαγγελμάτων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32. Αιγινήτειο Νοσοκομείο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33. Αρεταίειο Νοσοκομείο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34. Εθνικό Κέντρο Δημόσιας Διοίκησης και Αυτοδιοίκησης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35. Οργανισμός Διαχείρισης Δημοσίου Υλικού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36. Οργανισμός Γεωργικών Ασφαλίσεων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37. Οργανισμός Σχολικών Κτιρίων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38. Ελληνική Επιτροπή Ατομικής Ενέργειας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[39. Ελληνικά Ταχυδρομεία Α.Ε.]***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40. Αποκεντρωμένη Διοίκηση Αττικής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41. Αποκεντρωμένη Διοίκηση Μακεδονίας - Θράκης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42. Αποκεντρωμένη Διοίκηση Ηπείρου - Δυτικής Μακεδονίας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43. Αποκεντρωμένη Διοίκηση Θεσσαλίας - Στερεάς Ελλάδας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44. Αποκεντρωμένη Διοίκηση Πελοποννήσου, Δυτικής Ελλάδας και Ιονίου 45. Αποκεντρωμένη Διοίκηση Αιγαίου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46. Αποκεντρωμένη Διοίκηση Κρήτης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47. Ανεξάρτητες Διοικητικές Αρχές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ΤΩΝ ΔΡΑΣΤΗΡΙΟΤΗΤΩΝ ΠΟΥ ΑΝΑΦΕΡΟΝΤΑΙ ΣΤΗΝ ΥΠΟΠΕΡΙΠΤΩΣΗ α)ΤΗΣ ΠΕΡΙΠΤΩΣΗΣ 6)ΤΗΣ ΠΑΡΑΓΡΑΦΟΥ 1 ΤΟΥ ΑΡΘΡΟΥ 2 Σε περίπτωση διισταμένων ερμηνειών μεταξύ CPV και NACE, εφαρμόζεται η ονοματολογία του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(ΑΚΟΛΟΥΘΕΙ ΠΙΝΑΚΑΣ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ΤΩΝ ΠΡΟΪΟΝΤΩΝ ΠΟΥ ΑΝΑΦΕΡΟΝΤΑΙ ΣΤΗΝ ΠΕΡΙΠΤΩΣΗ β) ΤΟΥ ΑΡΘΡΟΥ 5 ΟΣΟΝ ΑΦΟΡΑ ΤΙΣ ΣΥΜΒΑΣΕΙΣ ΠΟΥ ΣΥΝΑΠΤΟΝΤΑΙ ΑΠΟ ΤΙΣ ΑΝΑΘΕΤΟΥΣΕΣ ΑΡΧΕΣ ΣΤΟΝ ΤΟΜΕΑ ΤΗΣ ΑΜΥΝΑΣ Για τους σκοπούς του Βιβλίου I το μόνο ισχύον κείμενο είναι αυτό του παραρτήματος I σημείο 3 της ΣΔΣ επί του οποίου βασίζεται ο ακόλουθος ενδεικτικός κατάλογος αγαθών: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(ΑΚΟΛΟΥΘΕΙ ΠΙΝΑΚΑΣ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ΑΠΑΙΤΗΣΕΙΣ ΣΧΕΤΙΚΑ ΜΕ ΤΑ ΕΡΓΑΛΕΙΑ ΚΑΙ ΤΙΣ ΣΥΣΚΕΥΕΣ ΗΛΕΚΤΡΟΝΙΚΗΣ ΠΑΡΑΛΑΒΗΣ ΠΡΟΣΦΟΡΩΝ, ΑΙΤΗΣΕΩΝ ΣΥΜΜΕΤΟΧΗΣ ΚΑΘΩΣ ΚΑΙ ΣΧΕΔΙΩΝ ΚΑΙ ΜΕΛΕΤΩΝ ΣΤΟΥΣ ΔΙΑΓΩΝΙΣΜΟΥΣ ΣΧΕΔΙΩΝ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εργαλεία και οι συσκευές ηλεκτρονικής παραλαβής προσφορών, αιτήσεων συμμετοχής, καθώς και σχεδίων και μελετών στους διαγωνισμούς μελετών πρέπει κατ' ελάχιστο όριο να διασφαλίζουν, με τεχνικά μέσα και κατάλληλες διαδικασίες, ότι: α) μπορεί να καθοριστεί με ακρίβεια η ώρα και η ημερομηνία παραλαβής των προσφορών, των αιτήσεων συμμετοχής και η υποβολή των σχεδίων και μελετών β) μπορεί να εξασφαλίζεται ευλόγως ότι κανείς δεν μπορεί να έχει πρόσβαση στις διαβιβαζόμενες δυνάμει των ως άνω απαιτήσεων πληροφορίες πριν από τις προκαθορισμένες καταληκτικές ημερομηνίες" γ) μόνον τα εξουσιοδοτημένα πρόσωπα μπορούν να καθορίζουν ή να τροποποιούν τις ημερομηνίες αποσφράγισης των παραληφθεισών πληροφοριών δ] η πρόσβαση στο σύνολο ή σε μέρος των υποβαλλόμενων πληροφοριών, κατά τα διάφορα στάδια της διαδικασίας σύναψης της δημόσιας σύμβασης ή του διαγωνισμού μελετών, είναι δυνατή μόνον για εξουσιοδοτημένα πρόσωπα" ε) η παροχή πρόσβασης στις διαβιβαζόμενες πληροφορίες είναι δυνατή μόνο από εξουσιοδοτημένα πρόσωπα και μόνον μετά την προκαθορισμένη ημερομηνία" στ) στις πληροφορίες που παραλήφθηκαν και αποσφραγίσθηκαν κατ' εφαρμογήν των ως άνω απαιτήσεων έχουν πρόσβαση μόνον τα εξουσιοδοτημένα να λάβουν γνώση πρόσωπα*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σε περίπτωση παραβίασης ή απόπειρας παραβίασης των απαγορεύσεων ή των όρων πρόσβασης που αναφέρονται στις περιπτώσεις β), γ), δ), ε) και στ), μπορεί να εξασφαλίζεται ευλόγως ότι οι παραβιάσεις ή οι απόπειρες παραβίασης είναι σαφώς ανιχνεύσιμες.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ΠΡΟΚΗΡΥΞΕΙΣ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ΜΕΡΟΣΑ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Πληροφορίες που πρέπει να περιλαμβάνονται στις γνωστοποιήσεις δημοσίευσης προκαταρκτικής προκήρυξης σε «προφίλ αγοραστή»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Τύπος αναθέτουσας αρχής και κύρια δραστηριότητα που ασκεί. 3. Όπου </w:t>
            </w:r>
            <w:r w:rsidRPr="00496F44">
              <w:rPr>
                <w:rFonts w:ascii="Arial" w:eastAsia="Times New Roman" w:hAnsi="Arial" w:cs="Arial"/>
                <w:sz w:val="20"/>
                <w:szCs w:val="20"/>
                <w:lang w:eastAsia="el-GR"/>
              </w:rPr>
              <w:lastRenderedPageBreak/>
              <w:t>ενδείκνυται, διευκρίνιση ότι η αναθέτουσα αρχή είναι ΚΑΑ ή ότι πρόκειται ή μπορεί να πρόκειται για άλλη μορφή από κοινού διαδικασίας σύναψης δημόσιας σύμβασης. 4.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Διεύθυνση του «προφίλ αγοραστή» στο διαδίκτυο (URL).</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Ημερομηνία αποστολής της γνωστοποίησης δημοσίευσης προκαταρκτικής προκήρυξης στο «προφίλ αγοραστή». ΜΕΡΟΣ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προκαταρκτικές προκηρύξεις (όπως αναφέρεται στο άρθρο 62)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I. Πληροφορίες που πρέπει να περιλαμβάνονται σε όλες τις περιπτώσεις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Διεύθυνση ηλεκτρονικού ταχυδρομείου ή διεύθυνση διαδικτύου στην οποία θα υπάρχει ελεύθερη, πλήρης, άμεση και δωρεάν πρόσβαση στα έγγραφα της σύμβασης. Όταν δεν διατίθεται ελεύθερη, πλήρης άμεση και δωρεάν πρόσβαση για τους λόγους που αναφέρονται στο δεύτερο, τρίτο, τέταρτο, πέμπτο και έκτο εδάφια της παρ. 1 του άρθρου 67, υποδεικνύεται ο τρόπος με τον οποίο μπορούν να έχουν πρόσβαση στα έγγραφα δημόσιας σύμβασης. 3. Τύπος αναθέτουσας αρχής και κύρια δραστηριότητα που ασκεί. 4. Κατά περίπτωση, διευκρίνιση ότι η αναθέτουσα αρχή είναι ΚΑΑ ή ότι πρόκειται ή μπορεί να πρόκειται για άλλη μορφή από κοινού διαδικασίας σύναψης δημόσιας σύμβασης. 5. Κωδικοί CPV1 στην περίπτωση που η σύμβαση διαιρείται σε τμήματα, οι σχετικές πληροφορίες παρέχονται για κάθε τμήμα. 6.0 κωδικός NUTS για τον κύριο τόπο εκτέλεσης των έργων σε περίπτωση συμβάσεων έργων ή ο κωδικός NUTS για τον κύριο τόπο παράδοσης ή εκτέλεσης σε περίπτωση συμβάσεων προμηθειών και υπηρεσιών. Στην περίπτωση που η σύμβαση διαιρείται σε τμήματα, οι σχετικές πληροφορίες παρέχονται για κάθε τμήμα. 7. Σύντομη περιγραφή της δημόσιας σύμβασης: φύση και έκταση των έργων, φύση και ποσότητα ή αξία των αγαθών, φύση και έκταση των υπηρεσιών. 8. Σε περίπτωση που η προκήρυξη αυτή δεν χρησιμοποιείται ως μέσο προκήρυξης διαγωνισμού, την ή τις εκτιμώμενες ημερομηνίες δημοσίευσης προκήρυξης ή προκηρύξεων διαγωνισμού για τη σύμβαση ή τις συμβάσεις που αναφέρονται στην προκαταρκτική προκήρυξη. 9. Ημερομηνία αποστολής της προκήρυξης.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Διευκρίνιση αν η σύμβαση εμπίπτει ή όχι στη ΣΔΣ.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II. Πρόσθετες πληροφορίες που παρέχονται στην περίπτωση που η προκαταρκτική προκήρυξη χρησιμοποιείται ως μέσο προκήρυξης διαγωνισμού (παρ. 2 του άρθρου 62) 1. Μνεία του γεγονότος ότι οι ενδιαφερόμενοι οικονομικοί φορείς πρέπει να εκδηλώνουν στην αναθέτουσα αρχή το ενδιαφέρον τους για την ή τις συμβάσεις. 2. Είδος της διαδικασίας ανάθεσης (κλειστές διαδικασίες, με χρήση ή μη ενός δυναμικού συστήματος αγορών, ή ανταγωνιστικές διαδικασίες με διαπραγμάτευση). 3. Όπου ενδείκνυται, διευκρίνιση αν. α) πρόκειται για συμφωνία-πλαίσιο" β) πρόκειται για ένα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Στον βαθμό που είναι ήδη γνωστό, το χρονοδιάγραμμα παράδοσης ή παροχής αγαθών, έργων ή υπηρεσιών και η διάρκεια της σύμβασης. 5. Στο βαθμό που είναι ήδη γνωστές, οι προϋποθέσεις συμμετοχής, στις οποίες περιλαμβάνεται: α) όπου ενδείκνυται, διευκρίνιση αν πρόκειται για δημόσια σύμβαση που μπορεί να ανατεθεί μόνο σε προστατευόμενα εργαστήρια ή να εκτελεστεί μόνο στο πλαίσιο προγραμμάτων προστατευμένων θέσεων εργασίας" β) όπου ενδείκνυται, διευκρίνιση αν η παροχή της υπηρεσίας ανατίθεται αποκλειστικά, βάσει διατάξεων νόμου ή διοικητικών πράξεων, σε μια συγκεκριμένη επαγγελματική κατηγορία γ) σύντομη περιγραφή των κριτηρίων επιλογής.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6. Σύντομη περιγραφή των κριτηρίων που θα χρησιμοποιηθούν για την ανάθεση της σύμβασης, στον βαθμό που τα κριτήρια είναι ήδη γνωστά. 7. Στον βαθμό που είναι ήδη γνωστό, το εκτιμώμενο συνολικό μέγεθος της σύμβασης ή των συμβάσεων όταν η σύμβαση διαιρείται σε τμήματα, οι πληροφορίες αυτές παρέχονται για κάθε τμήμα. 8. Προθεσμίες παραλαβής εκδηλώσεων </w:t>
            </w:r>
            <w:r w:rsidRPr="00496F44">
              <w:rPr>
                <w:rFonts w:ascii="Arial" w:eastAsia="Times New Roman" w:hAnsi="Arial" w:cs="Arial"/>
                <w:sz w:val="20"/>
                <w:szCs w:val="20"/>
                <w:lang w:eastAsia="el-GR"/>
              </w:rPr>
              <w:lastRenderedPageBreak/>
              <w:t>ενδιαφέροντος.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Διεύθυνση στην οποία διαβιβάζονται οι εκδηλώσεις ενδιαφέροντος. 10. Γλώσσα ή γλώσσες στις οποίες πρέπει να συντάσσονται οι υποψηφιότητες ή προσφορές. 11. Κατά περίπτωση, διευκρίνιση 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απαιτείται/γίνεται δεκτή η ηλεκτρονική υποβολή προσφορών ή αιτήσεων συμμετοχής β) θα χρησιμοποιηθούν ηλεκτρονικές παραγγελίες-Υ) θα χρησιμοποιηθεί ηλεκτρονική τιμολόγηση" δ) θα γίνουν δεκτές ηλεκτρονικές πληρωμές. 12. Πληροφορίες σχετικά με το αν η σύμβαση σχετίζεται με έργο και/ή πρόγραμμα που χρηματοδοτείται με πόρους της Ένωσης. 13.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των διαδικασιών προσφυγής ή, εν ανάγκη, επωνυμία, διεύθυνση, αριθμοί τηλεφώνου και τηλεομοιοτυπίας και διεύθυνση ηλεκτρονικού ταχυδρομείου της υπηρεσίας από την οποία είναι δυνατόν να λαμβάνονται οι πληροφορίες αυτές. ΜΕΡΟΣ Γ</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προκηρύξεις δημοσίων συμβάσεων (όπως αναφέρεται στο άρθρο 63)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Διεύθυνση ηλεκτρονικού ταχυδρομείου ή διεύθυνση διαδικτύου στην οποία θα υπάρχει ελεύθερη, πλήρης, άμεση και δωρεάν πρόσβαση στα έγγραφα της σύμβασης. Όταν δεν διατίθεται ελεύθερη, πλήρης, άμεση και δωρεάν πρόσβαση για τους λόγους που αναφέρονται στο τρίτο, τέταρτο, πέμπτο και έκτο εδάφια της παρ. 1 του άρθρου 67, υποδεικνύεται ο τρόπος με τον οποίο μπορούν να έχουν πρόσβαση στα έγγραφα σύμβασης. 3. Τύπος αναθέτουσας αρχής και κύρια δραστηριότητα που ασκεί 4. Κατά περίπτωση, διευκρίνιση ότι η αναθέτουσα αρχή είναι ΚΑΑ ή ότι πρόκειται για άλλη μορφή από κοινού διαδικασίας σύναψης δημόσιας σύμβασης. 5. Κωδικοί CPV" εάν η σύμβαση διαιρείται σε τμήματα, οι σχετικές πληροφορίες παρέχονται για κάθε τμήμα. 6. Ο κωδικός NUTS για τον κύριο τόπο εκτέλεσης των έργων σε περίπτωση συμβάσεων έργων ή ο κωδικός NUTS για τον κύριο τόπο παράδοσης ή εκτέλεσης σε περίπτωση συμβάσεων προμηθειών και υπηρεσιών. Στην περίπτωση που η σύμβαση διαιρείται σε τμήματα, οι σχετικές πληροφορίες παρέχονται για κάθε τμήμα. 7. Περιγραφή της δημόσιας σύμβασης: φύση και έκταση των έργων, φύση και ποσότητα ή αξία των προμηθειών, φύση και έκταση των υπηρεσιών. Εάν η σύμβαση διαιρείται σε τμήματα, οι σχετικές πληροφορίες παρέχονται για κάθε τμήμα. Κατά περίπτωση, περιγραφή τυχόν προαιρέσεων. 8. Εκτιμώμενη συνολική τάξη μεγέθους της σύμβασης ή των συμβάσεων όταν η σύμβαση διαιρείται σε τμήματα, οι σχετικές πληροφορίες παρέχονται για κάθε τμήμα. 9. Αποδοχή ή απαγόρευση εναλλακτικών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10. Το χρονοδιάγραμμα παράδοσης ή παροχής προμηθειών, έργων ή υπηρεσιών και, στο μέτρο του δυνατού, η διάρκεια της σύμβασης. α) Στην περίπτωση συμφωνίας-πλαίσιο, αναφορά στη σχεδιαζόμενη διάρκεια της συμφωνίας-πλαίσιο, συνοδευόμενη, όπου ενδείκνυται, από τους λόγους για τους οποίους η διάρκεια υπερβαίνει τα τέσσερα έτη" στο μέτρο του δυνατού, αναφορά της αξίας ή της τάξης μεγέθους και της συχνότητας των συμβάσεων που πρόκειται να ανατεθούν, του αριθμού και, κατά περίπτωση, του προτεινόμενου μέγιστου αριθμού των οικονομικών φορέων που θα συμμετάσχουν. β) Στην περίπτωση ενός δυναμικού συστήματος αγορών, αναφορά στη σχεδιαζόμενη διάρκεια του συστήματος αυτού στο μέτρο του δυνατού αναφορά της αξίας ή της τάξης μεγέθους και της συχνότητας των συμβάσεων που πρόκειται να ανατεθούν. 11. Οι προϋποθέσεις συμμετοχής, στις οποίες περιλαμβάνονται: α) όπου ενδείκνυται, διευκρίνιση αν πρόκειται για δημόσια σύμβαση που μπορεί να ανατεθεί μόνο σε προστατευόμενα εργαστήρια ή να εκτελεστεί μόνο στο πλαίσιο προγραμμάτων προστατευμένων θέσεων εργασίας" β] όπου ενδείκνυται, διευκρίνιση του κατά πόσον η παροχή της υπηρεσίας ανατίθεται αποκλειστικά, βάσει διατάξεων νόμου ή διοικητικών πράξεων, σε μια συγκεκριμένη επαγγελματική κατηγορία" μνεία της σχετικής διάταξης νόμου ή διοικητικής πράξης" γ) κατάλογος με σύντομη περιγραφή των κριτηρίων που αφορούν την προσωπική κατάσταση των οικονομικών φορέων τα οποία ενδέχεται να επιφέρουν τον αποκλεισμό τους και των κριτηρίων επιλογής" ελάχιστο επίπεδο ή ελάχιστα επίπεδα ικανοτήτων που ενδεχομένως απαιτούνται" αναφορά των απαιτούμενων πληροφοριών [υπεύθυνες δηλώσεις, τεκμηρίωση). 12. Είδος διαδικασίας ανάθεσης" όπου ενδείκνυται, αιτιολόγηση της προσφυγής στην επισπευσμένη διαδικασία [στην περίπτωση των ανοικτών, των κλειστών διαδικασιών και των </w:t>
            </w:r>
            <w:r w:rsidRPr="00496F44">
              <w:rPr>
                <w:rFonts w:ascii="Arial" w:eastAsia="Times New Roman" w:hAnsi="Arial" w:cs="Arial"/>
                <w:sz w:val="20"/>
                <w:szCs w:val="20"/>
                <w:lang w:eastAsia="el-GR"/>
              </w:rPr>
              <w:lastRenderedPageBreak/>
              <w:t>ανταγωνιστικών διαδικασιών με διαπραγμάτευση). 13. Όπου ενδείκνυται, διευκρίνιση αν: α) πρόκειται για συμφωνία-πλαίσιο" β) πρόκειται για ένα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πρόκειται για ηλεκτρονικό πλειστηριασμό [στην περίπτωση των ανοικτών, των κλειστών διαδικασιών ή των ανταγωνιστικών διαδικασιών με διαπραγμάτευση). 14. Σε περίπτωση που η σύμβαση υποδιαιρείται σε τμήματα, αναφορά της δυνατότητας υποβολής προσφορών για ένα, περισσότερα ή όλα τα τμήματα" αναφορά της πιθανότητας περιορισμού του αριθμού των τμημάτων που μπορούν να ανατεθούν σε έναν προσφέροντα. Όταν η σύμβαση δεν υποδιαιρείται σε τμήματα, εξήγηση των σχετικών λόγων, εκτός εάν οι πληροφορίες αυτές παρέχονται σε χωριστή έκθεση. 15. Σε περίπτωση κλειστής διαδικασίας, ανταγωνιστικής διαδικασίας με διαπραγμάτευση, ανταγωνιστικού διαλόγου ή σύμπραξης καινοτομίας, στην περίπτωση που γίνεται χρήση της δυνατότητας περιορισμού του αριθμού των υποψηφίων που θα κληθούν να υποβάλουν προσφορά, να διαπραγματευτούν ή να συμμετάσχουν στον διάλογο: να αναφέρονται ο ελάχιστος αριθμός και, κατά περίπτωση, ο μέγιστος αριθμός υποψηφίων που προβλέπεται και τα αντικειμενικά κριτήρια επιλογής αυτών των υποιμηφίων. 16. Σε περίπτωση ανταγωνιστικής διαδικασίας με διαπραγμάτευση, ανταγωνιστικού διαλόγου ή σύμπραξης καινοτομίας, να αναφέρεται κατά περίπτωση η χρησιμοποίηση διαδικασίας με διαδοχικές φάσεις, προκειμένου να μειώνεται προοδευτικά ο αριθμός των προς συζήτηση λύσεων ή των προς διαπραγμάτευση προσφορών. 17. Κατά περίπτωση, ειδικοί opoL στους οποίους υπόκειται η εκτέλεση της σύμβασης ή των συμβάσεων. 18. Τα κριτήρια που χρησιμοποιούνται για την ανάθεση της σύμβασης ή των συμβάσεων. Εκτός από την περίπτωση κατά την οποία η πλέον συμφέρουσα από οικονομική άποψη προσφορά προσδιορίζεται μόνο με κριτήριο την τιμή, τα κριτήρια που συνιστούν την πλέον συμφέρουσα από οικονομική άποψη προσφορά καθώς και η στάθμιση των κριτηρίων αυτών αναφέρονται εφόσον δεν περιλαμβάνονται στις προδιαγραφές ή, στην περίπτωση του ανταγωνιστικού διαλόγου, στο περιγραφικό έγγραφο. 19. Η προθεσμία παραλαβής των προσφορών (ανοικτή διαδικασία) ή των αιτήσεων συμμετοχής (κλειστές διαδικασίες, ανταγωνιστικές διαδικασίες με διαπραγμάτευση, δυναμικά συστήματα αγορών, ανταγωνιστικοί διάλογοι, συμπράξεις καινοτομίας). 20. Διεύθυνση στην οποία διαβιβάζονται οι προσφορές ή οι αιτήσεις συμμετοχής. 21. Στην περίπτωση των ανοικτών διαδικασιών: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χρονικό διάστημα κατά το οποίο ο προσφέρων δεσμεύεται από την προσφορά του" β) ημερομηνία, ώρα και τόπος αποσφράγισης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πρόσωπα τα οποία επιτρέπεται να παρίστανται στην αποσφράγιση. 22. Η γλώσσα ή οι γλώσσες στις οποίες μπορούν να συνταχθούν οι προσφορές ή οι αιτήσεις συμμετοχής. 23. Κατά περίπτωση, διευκρίνιση 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γίνεται δεκτή η ηλεκτρονική υποβολή προσφορών ή αιτήσεων συμμετοχής β) θα χρησιμοποιηθούν ηλεκτρονικές παραγγελίες" γ) θα γίνει δεκτή η ηλεκτρονική τιμολόγηση-δ) θα χρησιμοποιηθούν ηλεκτρονικές πληρωμές. 24. Πληροφορίες σχετικά με το αν η σύμβαση σχετίζεται με έργο και/ή πρόγραμμα που χρηματοδοτείται με πόρους της Ένωσης. 25.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ενδεχομένως, επωνυμία, διεύθυνση, αριθμός τηλεφώνου και τηλεομοιοτυπίας καθώς και διεύθυνση ηλεκτρονικού ταχυδρομείου της υπηρεσίας από την οποία μπορούν να λαμβάνονται αυτές οι πληροφορίες. 26. Ημερομηνία ή ημερομηνίες και αναφορά των στοιχείων προηγούμενων δημοσιεύσεων στην Επίσημη Εφημερίδα της Ευρωπαϊκής Ένωσης που σχετίζονται τη σύμβαση ή τις συμβάσεις που δημοσιοποιείται με την παρούσα. 27. Σε περίπτωση επαναλαμβανόμενων δημοσίων συμβάσεων, δημοσιεύεται το εκτιμώμενο χρονοδιάγραμμα της δημοσίευσης των επόμενων προκηρύξεων. 28. Ημερομηνία αποστολής της προκήρυξης.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29. Διευκρίνιση του αν η σύμβαση εμπίπτει ή όχι στη ΣΔΣ.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30.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Δ</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Πληροφορίες που πρέπει να περιλαμβάνονται στις γνωστοποιήσεις συναφθεισών συμβάσεων </w:t>
            </w:r>
            <w:r w:rsidRPr="00496F44">
              <w:rPr>
                <w:rFonts w:ascii="Arial" w:eastAsia="Times New Roman" w:hAnsi="Arial" w:cs="Arial"/>
                <w:sz w:val="20"/>
                <w:szCs w:val="20"/>
                <w:lang w:eastAsia="el-GR"/>
              </w:rPr>
              <w:lastRenderedPageBreak/>
              <w:t>(όπως αναφέρεται στο άρθρο 64)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Τύπος αναθέτουσας αρχής και κύρια δραστηριότητα που ασκεί. 3. Κατά περίπτωση, διευκρίνιση ότι η αναθέτουσα αρχή είναι ΚΑΑ ή ότι πρόκειται για άλλη μορφή από κοινού διαδικασίας σύναψης δημόσιας σύμβασης. 4.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5.0 κωδικός NUTS για τον κύριο τόπο εκτέλεσης των έργων σε περίπτωση συμβάσεων έργων ή ο κωδικός NUTS για τον κύριο τόπο παράδοσης ή εκτέλεσης σε περίπτωση συμβάσεων προμηθειών και υπηρεσιών. 6. Περιγραφή της δημόσιας σύμβασης: φύση και έκταση των έργων, φύση και ποσότητα ή αξία των προμηθειών, φύση και έκταση των υπηρεσιών. Εάν η σύμβαση διαιρείται σε τμήματα, οι σχετικές πληροφορίες παρέχονται για κάθε τμήμα. Κατά περίπτωση, περιγραφή τυχόν προαιρέσεων. 7. Είδος διαδικασίας ανάθεσης" σε περίπτωση διαδικασίας με διαπραγμάτευση χωρίς προηγούμενη δημοσίευση, αιτιολόγηση της επιλογής αυτής. 8. Κατά περίπτωση, διευκρίνιση του αν: α) πρόκειται για συμφωνία-πλαίσιο1 β) πρόκειται για δυναμικό σύστημα αγορών.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Κριτήρια προβλεπόμενα στο άρθρο 86 τα οποία χρησιμοποιήθηκαν για την ανάθεση της σύμβασης ή των συμβάσεων. Όπου ενδείκνυται, διευκρίνιση σχετικά με το αν πρόκειται για ηλεκτρονικό πλειστηριασμό (στην περίπτωση των ανοικτών ή των κλειστών διαδικασιών ή των ανταγωνιστικών διαδικασιών με διαπραγμάτευση). 10. Ημερομηνία της σύναψης της σύμβασης ή των συμβάσεων ή της συμφωνίας ή συμφωνιών-πλαίσιο κατόπιν αποφάσεως για την ανάθεση ή τη σύναψη της. 11. Αριθμός των προσφορών που ελήφθησαν για κάθε ανάθεση, στον οποίο περιλαμβάνεται: α) ο αριθμός των προσφορών που ελήφθησαν από οικονομικούς φορείς που είναι μικρές και μεσαίες επιχειρήσεις" β) ο αριθμός των προσφορών που ελήφθησαν από άλλο κράτος μέλος ή από τρίτη χώρα γ) ο αριθμός των προσφορών που ελήφθησαν ηλεκτρονικά.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Για κάθε ανάθεση, επωνυμία,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αναδόχου ή των αναδόχων, συμπεριλαμβανομένων: α) πληροφοριών σχετικά με το αν ο ανάδοχος είναι μικρομεσαία επιχείρηση" β) πληροφοριών σχετικά με το αν η σύμβαση ανατέθηκε σε ένωση οικονομικών φορέων (σύμπραξη, κοινοπραξία ή άλλο).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Αξία της (των) επιλεγείσας(-ών) προσφοράς(-ών) ή υψηλότερη και χαμηλότερη προσφορά που ελήφθησαν υπόψη για την ανάθεση της σύμβασης ή των συμβάσεων. 14. Κατά περίπτωση, για κάθε ανάθεση, αξία και ποσοστό της σύμβασης που ενδέχεται να ανατεθεί με υπεργολαβία σε τρίτους. 15. Πληροφορίες σχετικά με το αν η σύμβαση σχετίζεται με έργο και/ή πρόγραμμα που χρηματοδοτείται με πόρους της Ένωσης. 16. Επωνυμία και διεύθυνση του αρμοδίου οργάνου για τις διαδικασίες προσφυγής και, κατά περίπτωση, διαμεσολάβησης. Ακριβείς πληροφορίες όσον αφορά την προθεσμία υποβολής των προσφυγών ή, ενδεχομένως, επωνυμία, διεύθυνση, αριθμός τηλεφώνου και τηλεομοιοτυπίας καθώς και διεύθυνση ηλεκτρονικού ταχυδρομείου της υπηρεσίας από την οποία μπορούν να λαμβάνονται αυτές οι πληροφορίες. 17. Ημερομηνία ή ημερομηνίες και αναφορά των στοιχείων προηγούμενων δημοσιεύσεων στην Επίσημη Εφημερίδα της Ευρωπαϊκής Ένωσης που σχετίζονται με τη σύμβαση ή τις συμβάσεις που δημοσιοποιείται με την παρούσα. 18. Ημερομηνία αποστολής της γνωστοποίησης.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19.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προκηρύξεις διαγωνισμών μελετών (όπως αναφέρεται στην παρ. 1 του άρθρου 112)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Διεύθυνση ηλεκτρονικού ταχυδρομείου ή διεύθυνση διαδικτύου στην οποία θα υπάρχει ελεύθερη, πλήρης, </w:t>
            </w:r>
            <w:r w:rsidRPr="00496F44">
              <w:rPr>
                <w:rFonts w:ascii="Arial" w:eastAsia="Times New Roman" w:hAnsi="Arial" w:cs="Arial"/>
                <w:sz w:val="20"/>
                <w:szCs w:val="20"/>
                <w:lang w:eastAsia="el-GR"/>
              </w:rPr>
              <w:lastRenderedPageBreak/>
              <w:t>άμεση και δωρεάν πρόσβαση στα έγγραφα της σύμβασης. Όταν δεν διατίθεται ελεύθερη, πλήρης, άμεση και δωρεάν πρόσβαση για τους λόγους που εκτίθενται στο τρίτο, τέταρτο, πέμπτο και έκτο εδάφια της παρ. 1 του άρθρου 67, υποδεικνύεται ο τρόπος με τον οποίο μπορούν να έχουν πρόσβαση στα έγγραφα της σύμβασης. 3. Τύπος αναθέτουσας αρχής και κύρια δραστηριότητα που ασκεί. 4. Κατά περίπτωση, διευκρίνιση ότι η αναθέτουσα αρχή είναι ΚΑΑ ή ότι πρόκειται για άλλη μορφή από κοινού διαδικασίας σύναψης δημόσιας σύμβασης. 5. Κωδικοί CPV" στην περίπτωση η σύμβαση διαιρείται σε τμήματα, οι σχετικές πληροφορίες παρέχονται για κάθε τμήμα 6. Περιγραφή των βασικών χαρακτηριστικών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Ενδεχομένως, αριθμός και ύψος των προς απονομή βραβείων. 8. Είδος διαγωνισμού μελετών (ανοικτός ή κλειστός).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Σε περίπτωση ανοικτού διαγωνισμού μελετών, προθεσμία υποβολής των μελετών. 10. Σε περίπτωση κλειστού διαγωνισμού μελετών, α) προβλεπόμενος αριθμός συμμετεχόντων β) ενδεχομένως, επωνυμία των ήδη επιλεγέντων συμμετεχόντων γ) κριτήρια επιλογής των συμμετεχόντων δ) καταληκτική ημερομηνία για την παραλαβή των αιτήσεων συμμετοχής. 11. Κατά περίπτωση, διευκρίνιση εάν το δικαίωμα συμμετοχής επιφυλάσσεται μόνο σε μια συγκεκριμένη επαγγελματική κατηγορία. 12. Κριτήρια που εφαρμόζονται κατά την αξιολόγηση των μελετών. 13. Διευκρίνιση αν η απόφαση της κριτικής επιτροπής είναι δεσμευτική για την αναθέτουσα αρχή. 14. Αναφορά ενδεχόμενων χρηματικών ποσών που θα καταβληθούν σε όλους τους συμμετέχοντες. 15. Διευκρίνιση αν οι συμβάσεις που θα ακολουθήσουν μετά τον διαγωνισμό μελετών θα ανατεθούν ή δεν θα ανατεθούν στον βραβευόμενο ή στους βραβευόμενους του διαγωνισμού μελετών. 16. Ημερομηνία αποστολής της προκήρυξης.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17.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ΣΤ</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γνωστοποιήσεις αποτελεσμάτων διαγωνισμών μελετών (όπως αναφέρεται στην παρ. 2 του άρθρου 112)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Τύπος αναθέτουσας αρχής και κύρια δραστηριότητα που ασκεί. 3. Κατά περίπτωση, διευκρίνιση ότι η αναθέτουσα αρχή είναι ΚΑΑ ή ότι πρόκειται για άλλη μορφή από κοινού διαδικασίας σύναψης δημόσιας σύμβασης. 4.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Περιγραφή των βασικών χαρακτηριστικών της μελέτης.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Η αξία των βραβείων.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Είδος διαγωνισμού μελετών (ανοικτός ή κλειστός).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Κριτήρια που εφαρμόστηκαν κατά την αξιολόγηση των μελετών. 9. Ημερομηνία έκδοσης της απόφασης της κριτικής επιτροπής.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Αριθμός συμμετεχόντων.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Αριθμός συμμετεχόντων που είναι ΜΜΕ. β) Αριθμός συμμετεχόντων από το εξωτερικό. 11. Επωνυμία, διεύθυνση συμπεριλαμβανομένου του κωδικού NUTS, τηλέφωνο, αριθμός τηλεομοιοτυπίας, διεύθυνση ηλεκτρονικού ταχυδρομείου και διεύθυνση διαδικτύου του νικητή ή των νικητών του διαγωνισμού και διευκρίνιση του αν ο νικητής ή οι νικητές είναι μικρομεσαίες επιχειρήσεις. 12. Πληροφορίες σχετικά με το αν ο διαγωνισμός μελετών σχετίζεται με έργο ή πρόγραμμα που χρηματοδοτείται με πόρους της Ένωσης. 13.Ημερομηνία ή ημερομηνίες και αναφορά των στοιχείων προηγούμενων δημοσιεύσεων στην Επίσημη Εφημερίδα της Ευρωπαϊκής </w:t>
            </w:r>
            <w:r w:rsidRPr="00496F44">
              <w:rPr>
                <w:rFonts w:ascii="Arial" w:eastAsia="Times New Roman" w:hAnsi="Arial" w:cs="Arial"/>
                <w:sz w:val="20"/>
                <w:szCs w:val="20"/>
                <w:lang w:eastAsia="el-GR"/>
              </w:rPr>
              <w:lastRenderedPageBreak/>
              <w:t>Ένωσης που σχετίζονται με τη μελέτη ή τις μελέτες της παρούσας γνωστοποίησης. 14. Ημερομηνία αποστολής της γνωστοποίησης.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Ζ</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γνωστοποιήσεις τροποποίησης σύμβασης κατά τη διάρκεια της (όπως αναφέρεται στην παρ. 1 του άρθρου 132)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της αναθέτουσας αρχής και, εάν διαφέρουν, της υπηρεσίας από την οποία μπορούν να λαμβάνονται πρόσθετες πληροφορίες. 2.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Ο κωδικός NUTS για τον κύριο τόπο εκτέλεσης των έργων σε περίπτωση συμβάσεων έργων ή ο κωδικός NUTS για τον κύριο τόπο παράδοσης ή-εκτέλεσης σε περίπτωση συμβάσεων προμηθειών και υπηρεσιών. 4. Περιγραφή της δημόσιας σύμβασης πριν και μετά την τροποποίηση: φύση και έκταση των έργων, φύση και ποσότητα ή αξία των προμηθειών, φύση και έκταση των υπηρεσιών. 5. Κατά περίπτωση, αύξηση της τιμής που προκλήθηκε από την τροποποίηση. 6. Περιγραφή των περιστάσεων που κατέστησαν αναγκαία την τροποποίηση. 7. Ημερομηνία της απόφασης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Κατά περίπτωση, επωνυμία, διεύθυνση συμπεριλαμβανομένου του κωδικού NUTS, τηλέφωνο, αριθμός τηλεομοιοτυπίας, διεύθυνση ηλεκτρονικού ταχυδρομείου και διεύθυνση διαδικτύου του νέου οικονομικού φορέα ή των νέων οικονομικών φορέων. 9. Πληροφορίες σχετικά με το αν η σύμβαση σχετίζεται με έργο και/ή πρόγραμμα που χρηματοδοτείται με πόρους της Ένωσης. 10. Επωνυμία και διεύθυνση οργάνου επίβλεψης και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ενδεχομένως, επωνυμία, διεύθυνση, αριθμός τηλεφώνου και τηλεομοιοτυπίας καθώς και διεύθυνση ηλεκτρονικού ταχυδρομείου της υπηρεσίας από την οποία μπορούν να λαμβάνονται αυτές οι πληροφορίες. ΙΙ. Ημερομηνία ή ημερομηνίες και αναφορά των στοιχείων προηγούμενων δημοσιεύσεων στην Επίσημη Εφημερίδα της Ευρωπαϊκής Ένωσης που σχετίζονται με τη σύμβαση ή τις συμβάσεις της παρούσας γνωστοποίησης. 12. Ημερομηνία αποστολής της γνωστοποίησης.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προκηρύξεις σύμβασης που αφορούν συμβάσεις για κοινωνικές και άλλες ειδικές υπηρεσίες (που αναφέρονται στην παρ. 1 του άρθρου 108) 1. Επωνυμία, αριθμός ταυτοποίησης (εφόσον προβλέπεται στην εθνική νομοθεσία), διεύθυνση συμπεριλαμβανομένου του κωδικού NUTS, διεύθυνση ηλεκτρονικού ταχυδρομείου και διεύθυνση διαδικτύου της αναθέτουσας αρχής. 2. Ο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3. Σύντομη περιγραφή της σχετικής σύμβασης, περιλαμβανομένων των κωδικών CPV. 4. Οι προϋποθέσεις συμμετοχής, στις οποίες περιλαμβάνονται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 ενδείκνυται, διευκρίνιση αν πρόκειται για σύμβαση που μπορεί να ανατεθεί μόνο σε προστατευόμενα εργαστήρια ή να εκτελεστεί μόνο στο πλαίσιο προγραμμάτων προστατευμένων θέσεων εργασίας, όπου ενδείκνυται, διευκρίνιση αν η εκτέλεση της σύμβασης ανατίθεται αποκλειστικά βάσει διατάξεων νόμου ή διοικητικών πράξεων, σε μια συγκεκριμένη επαγγελματική κατηγορία. 5. Προθεσμία ή προθεσμίες επικοινωνίας με την αναθέτουσα αρχή σχετικά με τη συμμετοχή. 6. Σύντομη περιγραφή των βασικών χαρακτηριστικών της διαδικασίας ανάθεσης.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Θ</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Πληροφορίες που πρέπει να περιλαμβάνονται στις προκαταρκτικές προκηρύξεις για κοινωνικές και </w:t>
            </w:r>
            <w:r w:rsidRPr="00496F44">
              <w:rPr>
                <w:rFonts w:ascii="Arial" w:eastAsia="Times New Roman" w:hAnsi="Arial" w:cs="Arial"/>
                <w:sz w:val="20"/>
                <w:szCs w:val="20"/>
                <w:lang w:eastAsia="el-GR"/>
              </w:rPr>
              <w:lastRenderedPageBreak/>
              <w:t>άλλες ειδικές υπηρεσίες (που αναφέρονται στην παρ. 1 του άρθρου 108)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διεύθυνση ηλεκτρονικού ταχυδρομείου και διεύθυνση διαδικτύου της αναθέτουσας αρχής. 2. Σύντομη περιγραφή της σχετικής σύμβασης περιλαμβανομένης και της εκτιμώμενης συνολικής αξίας της σύμβασης και των κωδικών CPV. 3. Στον βαθμό που είναι ήδη γνωστοί: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α)ο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β)το χρονοδιάγραμμα παράδοσης ή παροχής προμηθειών, έργων ή υπηρεσιών και η διάρκεια της σύμβασης- γ)οι προϋποθέσεις συμμετοχής, στις οποίες περιλαμβάνονται: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όπου ενδείκνυται, διευκρίνιση αν πρόκειται για σύμβαση που μπορεί να ανατεθεί μόνο σε προστατευόμενα εργαστήρια ή να εκτελεστεί μόνο στο πλαίσιο προγραμμάτων προστατευμένων θέσεων εργασίας, όπου ενδείκνυται, διευκρίνιση αν η εκτέλεση της σύμβασης ανατίθεται αποκλειστικά βάσει διατάξεων νόμου ή διοικητικών πράξεων, σε μια συγκεκριμένη επαγγελματική κατηγορία. δ) σύντομη περιγραφή των βασικών χαρακτηριστικών της διαδικασίας ανάθεσης. 4. Μνεία του γεγονότος ότι οι ενδιαφερόμενοι οικονομικοί φορείς πρέπει να εκδηλώνουν στην αναθέτουσα αρχή το ενδιαφέρον τους για την ή τις συμβάσεις και προθεσμιών παραλαβής εκδηλώσεων ενδιαφέροντος και διεύθυνση στην οποία διαβιβάζονται οι εκδηλώσεις ενδιαφέροντος. ΜΕΡΟΣ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Πληροφορίες που πρέπει να περιλαμβάνονται στις γνωστοποιήσεις συναφθεισών συμβάσεων που αφορούν συμβάσεις για κοινωνικές και άλλες ειδικές υπηρεσίες (που αναφέρονται στην παρ. 2 του άρθρου 108) 1. Επωνυμία, αριθμός ταυτοποίησης (εφόσον προβλέπεται στην εθνική νομοθεσία), διεύθυνση συμπεριλαμβανομένου του κωδικού NUTS, διεύθυνση ηλεκτρονικού ταχυδρομείου και διεύθυνση διαδικτύου της αναθέτουσας αρχής. 2. Σύντομη περιγραφή της σχετικής σύμβασης, περιλαμβανομένων των κωδικών CPV. 3. Ο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4. Αριθμός προσφορών που ελήφθησαν.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Τιμή ή εύρος των τιμών (ελάχιστη ή μέγιστη) που καταβλήθηκαν. 6. Για κάθε ανάθεση, επωνυμία, διεύθυνση, συμπεριλαμβανομένου του κωδικού NUTS, διεύθυνση ηλεκτρονικού ταχυδρομείου και διεύθυνση διαδικτύου του οικονομικού φορέα ή των οικονομικών φορέων. 7.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ΣΤΑ ΕΓΓΡΑΦΑ ΤΗΣ ΣΥΜΒΑΣΗΣ ΣΧΕΤΙΚΑ ΜΕ ΗΛΕΚΤΡΟΝΙΚΟΥΣ ΠΛΕΙΣΤΗΡΙΑΣΜΟΥΣ (παρ. 4 του όρθρου 34) Εάν οι αναθέτουσες αρχές έχουν αποφασίσει να διεξαγάγουν ηλεκτρονικό πλειστηριασμό περιλαμβάνουν τουλάχιστον τα εξής στοιχεία στα έγγραφα της σύμβασης: α] τα στοιχεία, οι αξίες των οποίων αποτελούν αντικείμενο του ηλεκτρονικού πλειστηριασμού, εφόσον τα εν λόγω στοιχεία είναι προσδιορίσιμα ποσοτικώς κατά τρόπον ώστε να εκφράζονται σε αριθμούς ή ποσοστά" β) τα ενδεχόμενα όρια των αξιών που μπορούν να υποβάλλονται, όπως αυτά προκύπτουν από τις προδιαγραφές του αντικειμένου της σύμβασης* γ) τις πληροφορίες που τίθενται στη διάθεση των προσφερόντων κατά τη διάρκεια του ηλεκτρονικού πλειστηριασμού και τη χρονική στιγμή που, κατά περίπτωση, τίθενται στη διάθεση τους. δ) τις κατάλληλες πληροφορίες σχετικά με τη διεξαγωγή του ηλεκτρονικού πλειστηριασμού" ε) τους όρους υπό τους οποίους οι προσφέροντες μπορούν να υποβάλουν τις προσφορές τους, ιδίως τις ελάχιστες διαφοροποιήσεις οι οποίες, κατά περίπτωση, απαιτούνται για την υποβολή προσφορών στ) τις κατάλληλες πληροφορίες για το χρησιμοποιούμενο ηλεκτρονικό σύστημα και για τον τρόπο και τις τεχνικές προδιαγραφές της σύνδεσης.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ΟΡΙΣΜΟΣ ΟΡΙΣΜΕΝΩΝ ΤΕΧΝΙΚΩΝ ΠΡΟΔΙΑΓΡΑΦΩΝ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Για τους σκοπούς του Βιβλίου I νοούνται ως: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«τεχνική προδιαγραφή»: ένα από τα ακόλουθα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όταν πρόκειται για συμβάσεις δημοσίων έργων: όλες οι τεχνικές απαιτήσεις που περιέχονται ιδίως στα έγγραφα της σύμβασης και καθορίζουν τα απαιτούμενα χαρακτηριστικά υλικού, προϊόντος ή αγαθού, ώστε να ανταποκρίνονται στη χρήση για την οποία προορίζονται από την αναθέτουσα αρχή" τα χαρακτηριστικά αυτά περιλαμβάνουν τα επίπεδα περιβαλλοντικής και κλιματικής επίδοσης, τον σχεδιασμό για όλες τις απαιτήσεις (συμπεριλαμβανομένης της δυνατότητας πρόσβασης των ατόμων με αναπηρία) και την αξιολόγηση της συμμόρφωσης, την επίδοση, την ασφάλεια ή τις διαστάσεις, συμπεριλαμβανομένων των διαδικασιών σχετικά με τη διασφάλιση της ποιότητας, την ορολογία, τα σύμβολα, τις δοκιμές και τις μεθόδους δοκιμών, τη συσκευασία, τη σήμανση και την επίθεση ετικετών, τις οδηγίες χρήσης καθώς και τις διαδικασίες και μεθόδους παραγωγής σε κάθε στάδιο του κύκλου ζωής των έργων τα χαρακτηριστικά αυτά περιλαμβάνουν επίσης τους κανόνες μελέτης και υπολογισμού των έργων, τους όρους δοκιμής, ελέγχου και παραλαβής των έργων καθώς και τις κατασκευαστικές τεχνικές ή μεθόδους και κάθε άλλο όρο τεχνικού χαρακτήρα που η αναθέτουσα αρχή είναι σε θέση να καθορίσει, μέσω γενικών ή ειδικών κανονιστικών διατάξεων, σχετικά με τα ολοκληρωμένα έργα καθώς και με τα υλικά ή τα στοιχεία που συνιστούν τα έργα αυτά- β) όταν πρόκειται για δημόσιες συμβάσεις προμηθειών ή υπηρεσιών: η προδιαγραφή που περιέχεται σε έγγραφο το οποίο προσδιορίζει τα απαιτούμενα χαρακτηριστικά ενός προϊόντος ή μιας υπηρεσίας, όπως τα επίπεδα ποιότητας, τα επίπεδα της περιβαλλοντικής και κλιματικής επίδοσης, ο σχεδιασμός για όλες τις απαιτήσεις (συμπεριλαμβανομένης της δυνατότητας πρόσβασης για τα άτομα με αναπηρία), και η αξιολόγηση της συμμόρφωσης, της καταλληλότητας, της χρήσης του προϊόντος, της ασφάλειας ή των διαστάσεων του, συμπεριλαμβανομένων των απαιτήσεων που ισχύουν για το προϊόν όσον αφορά την ονομασία πώλησης, την ορολογία, τα σύμβολα, τις δοκιμές και μεθόδους δοκιμών, τη συσκευασία, τη σήμανση και την επίθεση ετικετών, τις οδηγίες για τους χρήστες, τις διαδικασίες και μεθόδους παραγωγής σε οποιοδήποτε στάδιο του κύκλου ζωής του αγαθού ή της υπηρεσίας, καθώς και τις διαδικασίες αξιολόγησης της συμμόρφωσης- 2. «πρότυπο»: η τεχνική προδιαγραφή που έχει εγκριθεί από αναγνωρισμένο οργανισμό με δραστηριότητα τυποποίησης, για επαναλαμβανόμενη ή διαρκή εφαρμογή, της οποίας όμως η τήρηση δεν είναι υποχρεωτική και εμπίπτει σε μία από τις ακόλουθες κατηγορίες: α) «διεθνές πρότυπο»: πρότυπο που έχει εγκριθεί από διεθνή οργανισμό τυποποίησης και έχει τεθεί στη διάθεση του κοινού- β) «ευρωπαϊκό πρότυπο»: πρότυπο εγκεκριμένο από ευρωπαϊκό οργανισμό τυποποίησης που έχει τεθεί στη διάθεση του κοινού- γ) «εθνικό πρότυπο»: πρότυπο που έχει εκδοθεί από εθνικό οργανισμό τυποποίησης και έχει τεθεί στη διάθεση του κοινού- 3. «ευρωπαϊκή τεχνική αξιολόγηση»: η τεκμηριωμένη αξιολόγηση των επιδόσεων ενός δομικού προϊόντος, σε συνάρτηση με τα ουσιώδη χαρακτηριστικά του, σύμφωνα προς το αντίστοιχο έγγραφο ευρωπαϊκής αξιολόγησης, όπως ορίζεται στο άρθρο 2 περίπτωση 12 στον κανονισμό (ΕΕ] αριθ. 305/2011 του Ευρωπαϊκού Κοινοβουλίου και του Συμβουλίου, 4. «κοινή τεχνική προδιαγραφή»: η τεχνική προδιαγραφή στον τομέα ΤΠΕ που έχει εκπονηθεί σύμφωνα με τα άρθρα 13 και 14 του κανονισμού (ΕΕ) αριθ. 1025/2012' 5. «τεχνικό πλαίσιο αναφοράς»: κάθε παραδοτέο το οποίο εκπονείται από τους ευρωπαϊκούς οργανισμούς τυποποίησης, πλην των ευρωπαϊκών προτύπων, σύμφωνα με διαδικασίες προσαρμοσμένες στην εξέλιξη των αναγκών της αγοράς.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ΠΡΟΔΙΑΓΡΑΦΕΣ ΣΧΕΤΙΚΑ ΜΕ ΤΗ ΔΗΜΟΣΙΕΥΣΗ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Δημοσίευση προκηρύξεων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Οι προκηρύξεις που αναφέρονται στα άρθρα 62, 63 και 64, αποστέλλονται από τις αναθέτουσες αρχές στην Υπηρεσία Εκδόσεων της Ευρωπαϊκής Ένωσης και δημοσιεύονται σύμφωνα με τους ακόλουθους κανόνες: Οι προκηρύξεις που αναφέρονται στα άρθρα 62, 63 και 64 δημοσιεύονται από την Υπηρεσία Εκδόσεων της Ευρωπαϊκής Ένωσης ή από τις αναθέτουσες αρχές στην περίπτωση προκαταρκτικής προκήρυξης που δημοσιεύεται στο «προφίλ αγοραστή» σύμφωνα με την παρ. 1 του άρθρου 62. Οι αναθέτουσες αρχές δύνανται, επιπλέον, να δημοσιεύουν τις πληροφορίες αυτές μέσω του διαδικτύου στο «προφίλ αγοραστή», όπως προβλέπεται στην περίπτωση β) της παρ. 2. Η Υπηρεσία Εκδόσεων της Ευρωπαϊκής Ένωσης χορηγεί στην αναθέτουσα αρχή τη βεβαίωση της </w:t>
            </w:r>
            <w:r w:rsidRPr="00496F44">
              <w:rPr>
                <w:rFonts w:ascii="Arial" w:eastAsia="Times New Roman" w:hAnsi="Arial" w:cs="Arial"/>
                <w:sz w:val="20"/>
                <w:szCs w:val="20"/>
                <w:lang w:eastAsia="el-GR"/>
              </w:rPr>
              <w:lastRenderedPageBreak/>
              <w:t>δημοσίευσης των πληροφοριών που αναφέρεται στο δεύτερο εδάφιο της παρ. 5 του άρθρου 65. 2. Δημοσίευση συμπληρωματικών ή πρόσθετων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α]Εκτός και εάν προβλέπεται διαφορετικά στο στο τρίτο, τέταρτο, πέμπτο και έκτο εδάφια της παρ. 1 του άρθρου 67, οι αναθέτουσες αρχές δημοσιεύουν στο διαδίκτυο το πλήρες κείμενο των εγγράφων της σύμβασης. β) Το «προφίλ αγοραστή» μπορεί να περιλαμβάνει τις προκαταρκτικές προκηρύξεις που αναφέρονται στην παρ. 1 του άρθρου 62, πληροφορίες για τις τρέχουσες προσκλήσεις προς υποβολή προσφορών, τις προγραμματιζόμενες αγορές, τις συμβάσεις που έχουν συναφθεί, τις διαδικασίες που έχουν ακυρωθεί, καθώς και κάθε άλλη χρήσιμη γενική πληροφορία, όπως έναν αρμόδιο επικοινωνίας, έναν αριθμό τηλεφώνου και τηλεομοιοτυπίας, μια ταχυδρομική διεύθυνση και μια διεύθυνση ηλεκτρονικού ταχυδρομείου. Το «προφίλ αγοραστή» μπορεί επίσης να περιλαμβάνει προκαταρκτικές προκηρύξεις που χρησιμοποιούνται ως μέσο προκήρυξης του διαγωνισμού και δημοσιεύονται σε εθνικό επίπεδο δυνάμει του άρθρου 52. 3. Υπόδειγμα και λεπτομέρειες σχετικά με την ηλεκτρονική διαβίβαση των προκηρύξεων. Το υπόδειγμα και οι λεπτομέρειες διαβίβασης των προκηρύξεων με ηλεκτρονικά μέσα που έχουν θεσπιστεί από την Επιτροπή είναι διαθέσιμες στην ακόλουθη διεύθυνση διαδικτύου «http://simap.europa.eu».</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IX</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ΠΕΡΙΕΧΟΜΕΝΟ ΤΩΝ ΠΡΟΣΚΛΗΣΕΩΝ ΥΠΟΒΟΛΗΣ ΠΡΟΣΦΟΡΩΝ, ΣΥΜΜΕΤΟΧΗΣ ΣΤΟΝ ΔΙΑΛΟΓΟ Ή ΕΠΙΒΕΒΑΙΩΣΗΣ ΕΝΔΙΑΦΕΡΟΝΤΟΣ ΠΟΥ ΠΡΟΒΛΕΠΟΝΤΑΙ ΣΤΟ ΑΡΘΡΟ 69 1. Η πρόσκληση υποβολής προσφορών ή συμμετοχής σε διάλογο δυνάμει του άρθρου 69 πρέπει να περιλαμβάνει τουλάχιστον: α) παραπομπή στη δημοσιευθείσα προκήρυξη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β) την ημερομηνία λήξης της προθεσμίας παραλαβής των προσφορών, τη διεύθυνση στην οποία πρέπει να διαβιβάζονται και τη γλώσσα ή τις γλώσσες στις οποίες πρέπει να συντάσσονται" γ) στην περίπτωση του ανταγωνιστικού διαλόγου, την ημερομηνία που έχει καθοριστεί και τη διεύθυνση για την έναρξη της φάσης των διαβουλεύσεων, καθώς και τη γλώσσα ή τις γλώσσες που θα χρησιμοποιηθούν δ) ένδειξη των εγγράφων που πρέπει ενδεχομένως να επισυνάπτονται, είτε για την τεκμηρίωση δηλώσεων που πρέπει να είναι επαληθεύσιμες και στις οποίες ο υποψήφιος προβαίνει σύμφωνα με τα άρθρα 79 και 80 και, κατά περίπτωση, με το άρθρο 82, είτε για τη συμπλήρωση των πληροφοριών που προβλέπονται στα εν λόγω άρθρα, υπό τους ίδιους όρους με τους προβλεπόμενους στα άρθρα 79,80 και 82" ε) τη σχετική στάθμιση των κριτηρίων ανάθεσης της σύμβασης ή, όπου ενδείκνυται, τη φθίνουσα σειρά σπουδαιότητας αυτών των κριτηρίων, εάν δεν περιλαμβάνονται στην προκήρυξη σύμβασης, στην πρόσκληση επιβεβαίωσης ενδιαφέροντος, στις τεχνικές προδιαγραφές ή στο περιγραφικό έγγραφο. Ωστόσο, στην περίπτωση συμβάσεων που ανατίθενται μέσω ανταγωνιστικού διαλόγου ή σύμπραξης καινοτομίας, οι πληροφορίες που προβλέπονται στην περίπτωση β) δεν περιλαμβάνονται στην πρόσκληση συμμετοχής στον διάλογο ή στην πρόσκληση διαπραγμάτευσης αλλά επισημαίνονται στην πρόσκληση υποβολής προσφορών. 2. Όταν η προκήρυξη διαγωνισμού πραγματοποιείται με προκαταρκτική προκήρυξη, οι αναθέτουσες αρχές καλούν εκ των υστέρων όλους τους υποψηφίους να επιβεβαιώσουν το ενδιαφέρον τους βάσει λεπτομερών πληροφοριών σχετικά με την εν λόγω σύμβαση, πριν να αρχίσει η επιλογή των προσφερόντων ή των συμμετεχόντων σε διαπραγμάτευση. Η πρόσκληση αυτή περιλαμβάνει τουλάχιστον τις ακόλουθες πληροφορίες: α) φύση και ποσότητα, συμπεριλαμβανομένων όλων των δικαιωμάτων προαιρέσεως για συμπληρωματικές συμβάσεις και, ει δυνατόν, την εκτιμώμενη προθεσμία η οποία ορίζεται για την άσκηση των εν λόγω δικαιωμάτων προαιρέσεως" εάν πρόκειται για ανανεώσιμες συμβάσεις, φύση και ποσότητα, και, ει δυνατόν, την κατά προσέγγιση προθεσμία δημοσίευσης μεταγενέστερων προκηρύξεων διαγωνισμών για έργα, αγαθά ή υπηρεσίες που προκηρύσσονται" β) είδος της διαδικασίας: κλειστή διαδικασία ή ανταγωνιστική διαδικασία με διαπραγμάτευση  γ) όπου ενδείκνυται, ημερομηνία έναρξης ή ολοκλήρωσης της παράδοσης των προμηθειών, της εκτέλεσης των έργων ή της παροχής των υπηρεσιών δ) σε περίπτωση που δεν μπορεί να προσφερθεί ηλεκτρονική πρόσβαση, διεύθυνση και ημερομηνία λήξης της προθεσμίας για την κατάθεση των αιτήσεων των ενδιαφερομένων να λάβουν τα έγγραφα της σύμβασης καθώς και γλώσσα ή γλώσσες στις οποίες πρέπει να συντάσσονται" ε) διεύθυνση της αναθέτουσας αρχής που θα αναθέσει τη σύμβαση" στ] όροι οικονομικού και τεχνικού χαρακτήρα, χρηματοοικονομικές εγγυήσεις και πληροφορίες που απαιτούνται από τους οικονομικούς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ζ] είδος της σύμβασης που αποτελεί αντικείμενο της πρόσκλησης υποβολής προσφορών: αγορά, χρηματοδοτική μίσθωση, μίσθωση ή μίσθωση-αγορά ή συνδυασμός των ανωτέρω συμβάσεων και </w:t>
            </w:r>
            <w:r w:rsidRPr="00496F44">
              <w:rPr>
                <w:rFonts w:ascii="Arial" w:eastAsia="Times New Roman" w:hAnsi="Arial" w:cs="Arial"/>
                <w:sz w:val="20"/>
                <w:szCs w:val="20"/>
                <w:lang w:eastAsia="el-GR"/>
              </w:rPr>
              <w:lastRenderedPageBreak/>
              <w:t>η) κριτήρια ανάθεσης της σύμβασης και στάθμιση αυτών ή, όπου ενδείκνυται, σειρά σπουδαιότητας των κριτηρίων αυτών, σε περίπτωση που οι πληροφορίες αυτές δεν περιλαμβάνονται στην προκαταρκτική προκήρυξη ή στις τεχνικές προδιαγραφές ή στην πρόσκληση προς υποβολή προσφορών ή προς διαπραγμάτευση.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Χ</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ΤΩΝ ΝΟΜΟΘΕΤΗΜΑΤΩΝ ΚΥΡΩΣΗΣ ΔΙΕΘΝΩΝ ΚΟΙΝΩΝΙΚΩΝ ΚΑΙ ΠΕΡΙΒΑΛΛΟΝΤΙΚΩΝ ΣΥΜΒΑΣΕΩΝ ΠΟΥ ΑΝΑΦΕΡΟΝΤΑΙ ΣΤΗΝ ΠΑΡΑΓΡΑΦΟΣ 2 ΤΟΥ ΑΡΘΡΟΥ 18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Ν.4204/1961 (ΦΕΚ 174/Α) Κύρωση της Διεθνούς Σύμβασης Εργασίας 87 «Περί συνδικαλιστικής ελευθερίας και προστασίας του συνδικαλιστικού δικαιώματος».  Ν.4205/1961 (ΦΕΚ 164/Α) Κύρωση της Διεθνούς Σύμβασης Εργασίας 98 «Περί εφαρμογής των αρχών του δικαιώματος οργανώσεως και συλλογικής διαπραγματεύσεως».  Ν.2079/1952 (ΦΕΚ 108/Α) Κύρωση της Διεθνούς Σύμβασης Εργασίας 29 «Περί αναγκαστικής ή υποχρεωτικής εργασίας» για την εξάλειψη κάθε μορφής καταναγκαστικής ή υποχρεωτικής εργασίας.  ΝΑ 4221/1961 (ΦΕΚ 173/Α) Περί κυρώσεως της υπ αριθ. 105 Διεθνούς Συμβάσεως «περί καταργήσεως της αναγκαστικής εργασίας».  Ν.1182/1981 (ΦΕΚ 193/Α) Κύρωση της Διεθνούς Σύμβασης Εργασίας 138 «Περί του κατώτατου ορίου εισόδου εις την απασχόλησιν» για την κατάργηση της παιδικής εργασίας.  Ν. 1424/1984 (ΦΕΚ 29/Α) Τια την επικύρωση της 111 Διεθνούς Συμβάσεως Εργασίας για τη διάκριση στην απασχόληση και στο επάγγελμα".  Ν. 46/1975 (ΦΕΚ 105/Α] "Περί κυρώσεως της ψηφισθείσης εν Γενεύη κατά το έτος 1951 υπ αριθ. 100 Διεθνούς Συμβάσεως Εργασίας περί ισότητος της αμοιβής μεταξύ αρρένων και θηλέων εργαζομένων διεργασίαν ίσης αξίας".  Ν.2918/2001 (ΦΕΚ 119/Α) Κύρωση της Διεθνούς Σύμβασης Εργασίας 182 «Για την απαγόρευση των χειρότερων μορφών εργασίας των παιδιών και την άμεση δράση με σκοπό την εξάλειψη τους» σχετικά με την κατάργηση της παιδικής εργασίας.  Ν.1818/88 (ΦΕΚ 253/Α) "Κύρωση της Σύμβασης της Βιέννης του 1985 για την προστασία της στοιβάδας του όζοντος και του Πρωτοκόλλου του Μόντρεαλ του 1987 για τις ουσίες που καταστρέφουν τη στοιβάδα του όζοντος."  Ν. 2203/1994 (ΦΕΚ 58/Α) - "Κύρωση της Σύμβασης της Βασιλείας για τον έλεγχο των διασυνοριακών κινήσεων επικίνδυνων αποβλήτων και της επεξεργασίας τους".  Ν. 3447/2006 (ΦΕΚ 52/Α) - "Κύρωση της Σύμβασης της Στοκχόλμης για τους Έμμονους Οργανικούς Ρύπους (Persistent Organic Pollutants- POPs}".  Σύμβαση σχετικά με τη διαδικασία συναίνεσης μετά από ενημέρωση όσον αφορά ορισμένα επικίνδυνα χημικά προϊόντα και φυτοφάρμακα στο διεθνές εμπόριο (UNEP/FAO) (σύμβαση ΣΜΕ], Ρότερνταμ, 10 Σεπτεμβρίου 1998 και τα τρία σχετικά περιφερειακά πρωτόκολλα. {ΚΑΝΟΝΙΣΜΟΣ (ΕΚ) αριθ. 689/2008 ΤΟΥ ΕΥΡΩΠΑΪΚΟΥ ΚΟΙΝΟΒΟΥΛΙΟΥ ΚΑΙ ΤΟΥ ΣΥΜΒΟΥΛΙΟΥ της 17ης Ιουνίου 2008 σχετικά με τις εξαγωγές και εισαγωγές επικίνδυνων χημικών αγαθών}.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ΜΗΤΡΩΑ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Τα σχετικά επαγγελματικά και εμπορικά μητρώα καθώς και οι δηλώσεις και τα πιστοποιητικά που αντιστοιχούν σε κάθε κράτος μέλος είναι:  στο Βέλγιο, το «Registre du commerce»/»Handelsregister» και, στην περίπτωση των συμβάσεων υπηρεσιών, το «Ordres professionnels/Beroepsorden»,  στη Βουλγαρία, το «..»,</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στην Τσεχική Δημοκρατία, το «obchodni rejstfk»,</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 Δανία, το «Erhvervsstyrelsen»,</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 Γερμανία, το «Handelsregister», το «Handwerksrolle», και, στην περίπτωση των συμβάσεων υπηρεσιών, το «Vereinsregister», το «Partnerschaftsregister» και τα «Mitgliedsverzeichnisse der Berufskammern der Lander»,  στην Εσθονία, το «Registrite ja Infosusteemide Keskus»,</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 στην Ιρλανδία, ο οικονομικός φορέας μπορεί να κληθεί να προσκομίσει πιστοποιητικό εκδοθέν από το «Registrar of Companies* ή το «Registrar of Friendly Societies* ή, ελλείψει αυτού, πιστοποιητικό που βεβαιώνει ότι το συγκεκριμένο πρόσωπο δήλωσε ενόρκως ότι ασκεί το εν λόγω </w:t>
            </w:r>
            <w:r w:rsidRPr="00496F44">
              <w:rPr>
                <w:rFonts w:ascii="Arial" w:eastAsia="Times New Roman" w:hAnsi="Arial" w:cs="Arial"/>
                <w:sz w:val="20"/>
                <w:szCs w:val="20"/>
                <w:lang w:eastAsia="el-GR"/>
              </w:rPr>
              <w:lastRenderedPageBreak/>
              <w:t>επάγγελμα στη χώρα όπου είναι εγκατεστημένο, σε συγκεκριμένο τόπο και υπό καθορισμένη εμπορική επωνυμία,  στην Ελλάδα, το «Μητρώο Εργοληπτικών Επιχειρήσεων ΜΕΕΠ» του Υπουργείου Υποδομών, Μεταφορών και Δικτύων καθώς και τα νομαρχιακά μητρώα στην περίπτωση των δημόσιων συμβάσεων έργων, σύμφωνα με τις απαιτήσεις της παρ. 1 του άρθρου 76, το «Βιοτεχνικό ή Εμπορικό ή Βιομηχανικό Επιμελητήριο» και το «Μητρώο Κατασκευαστών Αμυντικού Υλικού» στην περίπτωση των συμβάσεων προμηθειών στην περίπτωση των συμβάσεων υπηρεσιών, ο πάροχος υπηρεσιών μπορεί να κληθεί να προβεί σε ένορκη δήλωση ενώπιον συμβολαιογράφου σχετικά με την άσκηση του συγκεκριμένου επαγγέλματος στις περιπτώσεις που προβλέπει η ισχύουσα εθνική νομοθεσία, για την εκπόνηση μελετών και την παροχή τεχνικών και λοιπών συναφών επιστημονικών υπηρεσιών, τα επαγγελματικά μητρώα είναι το «Μητρώο Μελετητών» και το «Μητρώο Γραφείων Μελετών», σύμφωνα με τις απαιτήσεις της παρ. 1 του άρθρου 77,  στην Ισπανία, το «Registro Oficial de Licitadores y Empresas Clasificadas del Estado» στην περίπτωση των συμβάσεων έργων και των συμβάσεων υπηρεσιών, και, στην περίπτωση των συμβάσεων προμηθειών, το «Registro Mercantil» ή, στην περίπτωση μη καταχωρημένων σε μητρώο ατόμων, πιστοποιητικό που βεβαιώνει ότι το οικείο πρόσωπο δήλωσε ενόρκως ότι ασκεί το εν λόγω επάγγελμα,  Στη Γαλλία, το «Register du commerce et des societies* καυτό «Repertoire des metiers»,  στην Κροατία, το «Sudski registar» και το «Obrtni registrar* ή, στην περίπτωση ορισμένων δραστηριοτήτων, ένα πιστοποιητικό που αναφέρει ότι ο ενδιαφερόμενος επιτρέπεται να εκτελεί την οικεία εμπορική δραστηριότητα ή επάγγελμα,  στην Ιταλία, το «Registro della Camera di commercio, industria, agricoltura e artigianato*" επίσης, την περίπτωση συμβάσεων αγαθών και συμβάσεων υπηρεσιών, το «Registro delle commission provincial! per l'artigianato», ή, επιπλέον των προαναφερθέντων μητρώων, το «Consiglio nazionale degli ordini professionali» για τις συμβάσεις υπηρεσιών όσον αφορά τις συμβάσεις έργων ή υπηρεσιών, το «Albo nazionale dei gestori ambientali», επιπλέον των προαναφερθέντων μητρώων,  στην Κύπρο, ο εργολάβος μπορεί να κληθεί να προσκομίσει πιστοποιητικό του «Council for the Registration and Audit of Civil Engineering and Building Contractors (Συμβούλιο Εγγραφής και Ελέγχου Εργοληπτών Οικοδομικών και Τεχνικών Έργων)» σύμφωνα με τον νόμο περί εγγραφής και ελέγχου εργοληπτών οικοδομικών και τεχνικών έργων όσον αφορά τις συμβάσεις έργων στην περίπτωση των συμβάσεων προμηθειών και υπηρεσιών, ο προμηθευτής ή ο πάροχος υπηρεσιών μπορεί να κληθεί να προσκομίσει πιστοποιητικό από τον «Registrar of Companies and Official Receiver» (Έφορος Εταιρειών και Επίσημος Παραλήπτης) ή, διαφορετικά, βεβαίωση στην οποία να διευκρινίζεται ότι ο ενδιαφερόμενος δήλωσε ενόρκως ότι ασκεί το εν λόγω επάγγελμα στη χώρα όπου είναι εγκατεστημένος, σε συγκεκριμένο τόπο και υπό καθορισμένη εμπορική επωνυμία,  στη Λετονία, το «Uznemumu registrs*,</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 Λιθουανία, το «Juridinii} asmeni} registras»,</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στοΛουξεμβούργο, το «Registre aux firmes» και το «Role de la chambre des metiers*,  στην Ουγγαρία, το «Cognyilvantartas», το «egyeni vallalkozok jegyzoi nyilvantartasa*, και, στην περίπτωση των συμβάσεων υπηρεσιών, ορισμένα «szakmai kamarak nyilvantartasa* ή, στις περιπτώσεις ορισμένων δραστηριοτήτων, πιστοποιητικό που βεβαιώνει ότι επιτρέπεται στο εν λόγω πρόσωπο να ασκεί τη συγκεκριμένη εμπορική ή επαγγελματική δραστηριότητα,  στη Μάλτα, ο οικονομικός φορέας παρέχει το σχετικό «numru ta' registrazzjoni tat-Taxxa tal-Valur Mizjud (VAT) u n-numru tal-licenzja ta' kummerc», ή, εφόσον πρόκειται για σύμπραξη ή εταιρεία, τον σχετικό αριθμό καταχώρισης που έχει εκδοθεί από τη μαλτέζικη αρχή για τις χρηματοπιστωτικές υπηρεσίες,  στις Κάτω Χώρες, το «Handelsregister»,</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στην Αυστρία, το «Firmenbuch», το «Gewerberegister» και το «Mitgliederverzeichnisse der Landeskammern»,  στην Πολωνία, το «Krajowy Rejestr Sadowy*,</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στην Πορτογαλία, το «Instituto da Construcao e do Imobiliario» (INCI) στην περίπτωση των συμβάσεων έργων, το «Registro Nacional das Pessoas Colectivas» στην περίπτωση των συμβάσεων προμηθειών και υπηρεσιών,  στη Ρουμανία, το «Registrul Comertului»,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 Σλοβενία, το «sodni register* και το «obrtni register*,  στη Σλοβακία, το «Obchodny register*,</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στηΦινλανδία, το «Kaupparekisteri»/»Handelsregistret»,</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 στηΣουηδία, το «aktiebolags-, handels- eller foreningsregistren»,  στο Ηνωμένο Βασίλειο, ο οικονομικός φορέας μπορεί να κληθεί να προσκομίσει πιστοποιητικό από το «Registrar of Companies, το οποίο βεβαιώνει ότι έχει συστήσει εταιρεία ή ότι είναι εγγεγραμμένος σε μητρώο ή, εάν τούτο δεν είναι δυνατόν, πιστοποιητικό που βεβαιώνει ότι το συγκεκριμένο πρόσωπο δήλωσε ενόρκως ότι ασκεί το εν λόγω επάγγελμα σε συγκεκριμένο τόπο και υπό καθορισμένη εμπορική επωνυμία.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ΑΠΟΔΕΙΚΤΙΚΑ ΜΕΣΑ ΓΙΑ ΤΑ ΚΡΙΤΗΡΙΑ ΕΠΙΛΟΓΗΣ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Μέρος I: Οικονομική και χρηματοοικονομική επάρκεια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Η οικονομική και χρηματοοικονομική επάρκεια του οικονομικού φορέα είναι δυνατόν, κατά κανόνα, να αποδεικνύεται με ένα ή περισσότερα από τα ακόλουθα δικαιολογητικά: α) κατάλληλες τραπεζικές βεβαιώσεις ή, όπου ενδείκνυται, πιστοποιητικό ασφαλιστικής κάλυψης επαγγελματικών κινδύνων β)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 γ) δήλωση περί του ολικού ύψους του κύκλου εργασιών και, κατά περίπτωση του κύκλου εργασιών στον τομέα δραστηριοτήτων που αποτελεί το αντικείμενο της σύμβασης,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 Μέρος II: Τεχνική ικανότητα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Αποδεικτικά στοιχεία των τεχνικών ικανοτήτων του οικονομικού φορέα, που αναφέρονται στο άρθρο 75: α) οι ακόλουθοι κατάλογοι: i) κατάλογος των εργασιών που εκτελέσθηκαν την τελευταία πενταετία, κατά μέγιστο όριο, συνοδευόμενος από πιστοποιητικά ορθής εκτέλεσης και ολοκλήρωσης των σημαντικότερων εργασιών1 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εργασιών που εκτελέσθηκαν πριν από την τελευταία πενταετία, ii) κατάλογος των κυριότερων παραδόσεων ή των κυριότερων υπηρεσιών που πραγματοποιήθηκαν την τελευταία τριετία, κατά μέγιστο όριο, με αναφορά του αντίστοιχου ποσού, της ημερομηνίας και του δημόσιου ή ιδιωτικού παραλήπτη. 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αγαθών ή υπηρεσιών που παραδόθηκαν ή εκτελέσθηκαν πριν από την τελευταία τριετία" β) αναφορά του τεχνικού προσωπικού ή των τεχνικών υπηρεσιών, είτε ανήκουν απευθείας στην επιχείρηση του οικονομικού φορέα είτε όχι, ιδίως των υπευθύνων για τον έλεγχο της ποιότητας και, όταν πρόκειται για δημόσιες συμβάσεις έργων, εκείνων που θα έχει στη διάθεση του ο εργολήπτης για την εκτέλεση του έργου- για την εκτέλεση του έργου" γ) 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επιχείρησης του" δ) αναφορά του τρόπου διαχείρισης της αλυσίδας εφοδιασμού και των συστημάτων ανίχνευσης που θα είναι σε θέση να εφαρμόζει ο οικονομικός φορέας κατά την εκτέλεση της σύμβασης1 ε) εάν τα προϊόντα ή οι υπηρεσίες που παρέχονται είναι σύνθετα ή, κατ' εξαίρεση, πρέπει να ανταποκρίνονται σε κάποιον ιδιαίτερο σκοπό, έλεγχος διενεργούμενος από την αναθέτουσα αρχή ή, εξ ονόματος της, από αρμόδιο επίσημο οργανισμό της χώρας όπου είναι εγκατεστημένος ο προμηθευτής ή ο πάροχος υπηρεσιών, με την επιφύλαξη της συναίνεσης του οργανισμού αυτού" ο έλεγχος αυτός αφορά το παραγωγικό δυναμικό του προμηθευτή ή τις τεχνικές ικανότητες του παρόχου υπηρεσιών και, όπου κριθεί απαραίτητο, τα μέσα μελέτης και έρευνας που αυτός διαθέτει καθώς και τα μέτρα που λαμβάνει για τον έλεγχο της ποιότητας* στ) αναφορά τίτλων σπουδών και επαγγελματικών προσόντων του παρόχου υπηρεσιών ή του εργολήπτη ή των διευθυντικών στελεχών της επιχείρησης, υπό την προϋπόθεση ότι δεν αξιολογούνται ως κριτήριο ανάθεσης ζ) αναφορά των μέτρων περιβαλλοντικής διαχείρισης που μπορεί να εφαρμόζει ο οικονομικός φορέας κατά την εκτέλεση της σύμβασης" η) δήλωση στην οποία αναφέρονται το μέσο ετήσιο εργατοϋπαλληλικό δυναμικό του παρόχου υπηρεσιών ή του εργολήπτη και ο αριθμός των στελεχών της επιχείρησης του κατά τα τελευταία τρία χρόνια1 θ) δήλωση σχετικά με τα μηχανήματα, τις εγκαταστάσεις και τον τεχνικό εξοπλισμό που διαθέτει ο πάροχος υπηρεσιών ή ο εργολήπτης για την εκτέλεση της σύμβασης1 ι) αναφορά του τμήματος της σύμβασης το οποίο ο οικονομικός φορέας προτίθεται, ενδεχομένως, να αναθέσει σε τρίτους υπό μορφή υπεργολαβίας" ια) όσον αφορά τα προϊόντα που παρέχονται: i) δείγματα, περιγραφή ή φωτογραφίες, η αυθεντικότητα </w:t>
            </w:r>
            <w:r w:rsidRPr="00496F44">
              <w:rPr>
                <w:rFonts w:ascii="Arial" w:eastAsia="Times New Roman" w:hAnsi="Arial" w:cs="Arial"/>
                <w:sz w:val="20"/>
                <w:szCs w:val="20"/>
                <w:lang w:eastAsia="el-GR"/>
              </w:rPr>
              <w:lastRenderedPageBreak/>
              <w:t>των οποίων πρέπει να μπορεί να βεβαιώνεται κατόπιν αιτήσεως της αναθέτουσας αρχής, ii) πιστοποιητικά εκδιδόμενα από επίσημα ινστιτούτα ή επίσημες υπηρεσίες ελέγχου της ποιότητας, αναγνωρισμένων ικανοτήτων, με τα οποία βεβαιώνεται η καταλληλότητα των αγαθών, επαληθευόμενη με παραπομπές σε ορισμένες τεχνικές προδιαγραφές ή πρότυπα.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ΤΗΣ ΝΟΜΟΘΕΣΙΑΣ ΤΗΣ ΕΝΩΣΗΣ ΠΟΥ ΑΝΑΦΕΡΕΤΑΙ ΣΤΗΝ ΠΑΡΑΓΡΑΦΟ 3 ΤΟΥ ΑΡΘΡΟΥ 87 (ΟΠΩΣ ΈΧΕΙ ΕΝΣΩΜΑΤΩΘΕΙ ΣΤΟ ΕΛΛΗΝΙΚΟ ΔΙΚΑΙΟ)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Μέρος τέταρτο «Προώθηση καθαρών και ενεργειακώς αποδοτικών οχημάτων οδικών μεταφορών - Εναρμόνιση της Ελληνικής νομοθεσίας με την Οδηγία 2009/33/ΕΚ του Ευρωπαϊκού Κοινοβουλίου και του Συμβουλίου της 23κ Απριλίου 2009 (L120)» του ν. 3982/2011 (Α' 143).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XIV ΥΠΗΡΕΣΙΕΣ ΑΝΑΦΕΡΟΜΕΝΕΣ ΣΤΟ ΑΡΘΡΟ 107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(ΑΚΟΛΟΥΘΟΥΝ ΠΙΝΑΚΕΣ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Προσάρτημα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Παραρτήματα I έως XX Βιβλίου ΙΙ (Οδηγία 2014/25/ΕΕ)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ΤΩΝ ΔΡΑΣΤΗΡΙΟΤΗΤΩΝ ΠΟΥ ΑΝΑΦΕΡΟΝΤΑΙ ΣΤΗΝ ΥΠΟΠΕΡΙΠΤΩΣΗ α) ΤΗΣ ΠΕΡΙΠΤΩΣΗΣ 6 ΤΟΥ ΑΡΘΡΟΥ 2 ΤΟΥ ΒΙΒΛΙΟΥ II ΤΟΥ ΠΑΡΟΝΤΟΣ ΝΟΜΟΥ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(ΑΚΟΛΟΥΘΕΙ ΠΙΝΑΚΑΣ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ΤΗΣ ΝΟΜΟΘΕΣΙΑΣ ΤΗΣ ΕΝΩΣΗΣ ΠΟΥ ΑΝΑΦΕΡΕΤΑΙ ΣΤΗΝ ΠΑΡΑΓΡΑΦΟ 3 ΤΟΥ ΑΡΘΡΟΥ 224 ΤΟΥ ΒΙΒΛΙΟΥ II ΤΟΥ ΠΑΡΟΝΤΟΣ ΝΟΜΟΥ Τα δικαιώματα που έχουν εκχωρηθεί μέσω διαδικασίας στην οποία έχει διασφαλιστεί επαρκής δημοσιότητα και εφόσον η εκχώρηση βασίστηκε σε αντικειμενικά κριτήρια δεν συνιστούν «ειδικά ή αποκλειστικά δικαιώματα» κατά την έννοια του άρθρου 224. Ακολουθεί ένας κατάλογος με διαδικασίες που διασφαλίζουν ικανοποιητική εκ των προτέρων διαφάνεια για τη χορήγηση αδειών με βάση άλλες νομοθετικές πράξεις της Ένωσης που δεν συνιστούν «ειδικά ή αποκλειστικά δικαιώματα» κατά την έννοια του άρθρου 224 της παρούσας Οδηγίας: α) χορήγηση άδειας για την εκμετάλλευση εγκαταστάσεων φυσικού αερίου σύμφωνα με τις διατάξεις του άρθρου 4 της Οδηγίας 2009/73/ΕΚ" β) άδεια ή πρόσκληση υποβολής προσφορών για την κατασκευή νέων εγκαταστάσεων παραγωγής ηλεκτρικής ενέργειας σύμφωνα με την Οδηγία 2009/72/EK' γ) χορήγηση άδειας σύμφωνα με τις διαδικασίες που προβλέπονται στο άρθρο 9 της Οδηγίας 97/67/ΕΚ που αφορούν ταχυδρομικές υπηρεσίες που δεν ανατίθενται ή δεν πρόκειται να ανατεθούν κατ' αποκλειστικότητα" δ) διαδικασία για τη χορήγηση άδειας για την εκτέλεση δραστηριότητας που περιλαμβάνει την εκμετάλλευση υδρογονανθράκων σύμφωνα με την Οδηγία 94/22/EK' ε) δημόσιες συμβάσεις υπηρεσιών κατά την έννοια του κανονισμού (ΕΚ] αριθ. 1370/2007 για την παροχή υπηρεσιών μεταφοράς επιβατών με λεωφορείο, τραμ, σιδηρόδρομο ή μετρό, OL οποίες έχουν ανατεθεί βάσει διαγωνιστικής διαδικασίας, σύμφωνα προς το άρθρο 5 παρ. 3 αυτού, υπό την προϋπόθεση ότι η χρονική του διάρκεια συνάδει με το άρθρο 4 παρ. 3 ή 4 του ανωτέρω κανονισμού.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ΤΗΣ ΝΟΜΟΘΕΣΙΑΣ ΤΗΣ ΕΝΩΣΗΣ ΠΟΥ ΑΝΑΦΕΡΕΤΑΙ ΣΤΗΝ ΠΑΡΑΓΡΑΦΟ 3 ΤΟΥ ΑΡΘΡΟΥ 251 ΤΟΥ ΒΙΒΛΙΟΥ II ΤΟΥ ΠΑΡΟΝΤΟΣ ΝΟΜΟΥ Α. Μεταφορά ή διανομή φυσικού αερίου ή θερμότητας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Οδηγία 2009/73/ΕΚ</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Ενσωματώθηκε με τον ν. 4001/2011 (ΦΕΚ 179/Α'/22.08.2011) "Σχετικά με τους κοινούς κανόνες για την εσωτερική αγορά φυσικού αερίου και την κατάργηση της Οδηγίας 2003/55/ΕΚ" Β. Παραγωγή, μεταφορά ή διανομή ηλεκτρικής ενέργειας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Οδηγία 2009/72/ΕΚ</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Ενσωματώθηκε με τον ν. 4001/2011. οπ. παραπάνω</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Παραγωγή, μεταφορά ή διανομή πόσιμου νερού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Αναθέτοντες φορείς στον τομέα των σιδηροδρομικών υπηρεσιών Σιδηροδρομικές εμπορευματικές μεταφορές Οδηγία 2012/34/ΕΕ Υπό ενσωμάτωση Διεθνείς σιδηροδρομικές μεταφορές επιβατών Οδηγία 2012/34/ΕΚ Υπό ενσωμάτωση Εθνικές σιδηροδρομικές μεταφορές επιβατών [Καμία]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 Αναθέτοντες φορείς στον τομέα των υπηρεσιών αστικού σιδηροδρόμου, τραμ, τρόλεϊ ή λεωφορείου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ΣΤ. Αναθέτοντες φορείς στον τομέα των ταχυδρομικών υπηρεσιών Οδηγία 97/67/ΕΚ</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Ενσωματώθηκε με τον ν. 4053/2012 (ΦΕΚ 44/Α'/07.03.2012) "Οδηγία 2008/6/ΕΚγια την τροποποίηση της Οδηγίας 97/67/ΕΚ σχετικά με την πλήρη υλοποίηση της εσωτερικής αγοράς κοινοτικών ταχυδρομικών υπηρεσιών" Ζ. Εξόρυξη πετρελαίου ή φυσικού αερίου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Οδηγία 94/22/ΕΚ</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Ενσωματώθηκε με τον ν.2289/95 (ΦΕΚ 27/Α'/1995) "Αναζήτηση, έρευνα και εκμετάλλευση υδρογονανθράκων &amp; άλλες διατάξεις" αλλά και ν. 4001/2011, όπ. παρ. Η. Αναζήτηση και εξόρυξη άνθρακα και άλλων στερεών καυσίμων [Καμία]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Θ. Αναθέτοντες φορείς στον τομέα των εγκαταστάσεων θαλάσσιου λιμένα, λιμένα εσωτερικού πλωτού δικτύου ή άλλου τερματικού σταθμού [Καμία]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I. Αναθέτοντες φορείς στον τομέα των αερολιμενικών εγκαταστάσεων [Καμία]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ΠΡΟΘΕΣΜΙΕΣ ΓΙΑ ΤΗΝ ΥΙΟΘΕΤΗΣΗ ΤΩΝ ΕΚΤΕΛΕΣΤΙΚΩΝ ΠΡΑΞΕΩΝ ΠΟΥ ΑΝΑΦΕΡΟΝΤΑΙ ΣΤΟ ΑΡΘΡΟ 252 ΤΟΥ ΒΙΒΛΙΟΥ II ΤΟΥ ΠΑΡΟΝΤΟΣ ΝΟΜΟΥ 1. Οι εκτελεστικές πράξεις που αναφέρονται στο άρθρο 252 εκδίδονται εντός των ακόλουθων προθεσμιών: α) 90 εργάσιμες ημέρες στις περιπτώσεις που η ελεύθερη πρόσβαση σε συγκεκριμένη αγορά τεκμαίρεται βάσει του πρώτου εδαφίου της παρ. 3 του άρθρου 251  β) 130 εργάσιμες ημέρες σε περιπτώσεις πλην των αναφερομένων στο σημείο α). Οι προθεσμίες που καθορίζονται στα σημεία α) και β) της παρούσας παραγράφου παρατείνονται για 15 εργάσιμες ημέρες όταν το αίτημα δεν συνοδεύεται από αιτιολογημένη και τεκμηριωμένη γνώμη που έλαβε ανεξάρτητη εθνική αρχή αρμόδια για τη σχετική δραστηριότητα, η οποία αναλύει λεπτομερώς τις προϋποθέσεις για τη δυνατότητα εφαρμογής της παρ. 1 του άρθρου 251 στη σχετική δραστηριότητα σύμφωνα με τις παρ. 2 και 3 του άρθρου 251. Οι εν λόγω προθεσμίες ξεκινούν την πρώτη εργάσιμη ημέρα μετά την ημερομηνία παραλαβής από την Επιτροπή του αιτήματος που αναφέρεται στην παρ. 1 του άρθρου 252, όταν οι πληροφορίες που πρέπει να συνοδεύουν το αίτημα είναι ελλιπείς, την πρώτη εργάσιμη ημέρα μετά την παραλαβή των συμπληρωμένων πληροφοριών. Οι προθεσμίες που αναφέρονται στο πρώτο εδάφιο μπορούν να </w:t>
            </w:r>
            <w:r w:rsidRPr="00496F44">
              <w:rPr>
                <w:rFonts w:ascii="Arial" w:eastAsia="Times New Roman" w:hAnsi="Arial" w:cs="Arial"/>
                <w:sz w:val="20"/>
                <w:szCs w:val="20"/>
                <w:lang w:eastAsia="el-GR"/>
              </w:rPr>
              <w:lastRenderedPageBreak/>
              <w:t>παραταθούν από την Επιτροπή με τη συμφωνία του κράτους μέλους ή του αναθέτοντος φορέα που υπέβαλε το αίτημα. 2. Η Επιτροπή μπορεί να ζητήσει από το ενδιαφερόμενο κράτος μέλος ή τον ενδιαφερόμενο αναθέτοντα φορέα ή από την ανεξάρτητη εθνική αρχή που αναφέρεται στην παρ. 1 ή από οποιαδήποτε άλλη αρμόδια εθνική αρχή να παράσχει όλες τις απαραίτητες πληροφορίες ή να συμπληρώσει ή να διευκρινίσει τις πληροφορίες που υποβάλλονται εντός κατάλληλης προθεσμίας. Σε περίπτωση καθυστερημένων ή ελλιπών απαντήσεων, οι προθεσμίες που αναφέρονται στο πρώτο εδάφιο της παρ. 1 αναστέλλονται για την περίοδο από τη λήξη της προθεσμίας που ορίζεται στο αίτημα για την υποβολή πληροφοριών έως την παραλαβή των συμπληρωμένων και ορθών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ΑΠΑΙΤΗΣΕΙΣ ΣΧΕΤΙΚΑ ΜΕ ΤΑ ΕΡΓΑΛΕΙΑ ΚΑΙ ΤΑ ΣΥΣΤΗΜΑΤΑ ΗΛΕΚΤΡΟΝΙΚΗΣ ΠΑΡΑΛΑΒΗΣ ΠΡΟΣΦΟΡΩΝ, ΑΙΤΗΣΕΩΝ ΣΥΜΜΕΤΟΧΗΣ, ΑΙΤΗΣΕΩΝ ΠΡΟΕΠΙΛΟΓΗΣ ΚΑΘΩΣ ΚΑΙ ΣΧΕΔΙΩΝ ΚΑΙ ΜΕΛΕΤΩΝ ΣΤΟΥΣ ΔΙΑΓΩΝΙΣΜΟΥ! ΣΧΕΔΙΩΝ Τα εργαλεία και τα συστήματα ηλεκτρονικής παραλαβής προσφορών, αιτήσεων συμμετοχής, καθώς και σχεδίων και μελετών στους διαγωνισμούς μελετών πρέπει κατ' ελάχιστο όριο να διασφαλίζουν, με τεχνικά μέσα και κατάλληλες διαδικασίες, ότι: α) μπορεί να καθοριστεί με ακρίβεια η ώρα και η ημερομηνία παραλαβής των προσφορών, των αιτήσεων συμμετοχής, αιτήσεων προεπιλογής καθώς και η υποβολή των σχεδίων και μελετών β) μπορεί να εξασφαλίζεται ευλόγως ότι κανείς δεν μπορεί να έχει πρόσβαση σας διαβιβαζόμενες δυνάμει των ως άνω απαιτήσεων πληροφορίες πριν από τις προκαθορισμένες καταληκτικές ημερομηνίες" γ] μόνον τα εξουσιοδοτημένα πρόσωπα μπορούν να καθορίζουν ή να τροποποιούν τις ημερομηνίες αποσφράγισης των παραληφθεισών πληροφοριών δ] η πρόσβαση στο σύνολο ή σε μέρος των υποβαλλόμενων πληροφοριών, κατά τα διάφορα στάδια της διαδικασίας σύναψης της σύμβασης ή του διαγωνισμού μελετών, είναι δυνατή μόνον από δεόντως εξουσιοδοτημένα πρόσωπα1 ε) η παροχή πρόσβασης στις δίαβιβαζόμενες πληροφορίες είναι δυνατή μόνο από εξουσιοδοτημένα πρόσωπα και μόνον μετά την προκαθορισμένη ημερομηνία" στ) στις πληροφορίες που παραλήφθηκαν και αποσφραγίσθηκαν κατ' εφαρμογή των εν λόγω απαιτήσεων έχουν πρόσβαση μόνον τα εξουσιοδοτημένα να λάβουν γνώση πρόσωπα'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ζ) σε περίπτωση παραβίασης ή απόπειρας παραβίασης των απαγορεύσεων ή των όρων πρόσβασης που αναφέρονται στα στοιχεία β) έως στ), μπορεί να εξασφαλίζεται ευλόγως ότι οι παραβιάσεις ή οι απόπειρες παραβίασης είναι σαφώς ανιχνεύσιμες.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ΣΤΗΝ ΠΕΡΙΟΔΙΚΗ ΕΝΔΕΙΚΤΙΚΗ ΠΡΟΚΗΡΥΞΗ (όπως αναφέρεται στο άρθρο 291) I. Πληροφορίες που πρέπει να περιλαμβάνονται σε όλες τις περιπτώσεις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α) Για τις συμβάσεις προμηθειών: φύση και ποσότητα ή αξία των υπηρεσιών ή των προς προμήθεια προϊόντων (κωδικοί CPV). β) Για τις συμβάσεις έργων: φύση και έκταση των παρεχόμενων υπηρεσιών, βασικά χαρακτηριστικά του έργου ή των τμημάτων που το απαρτίζουν (κωδικοί CPV). γ) Για τις συμβάσεις υπηρεσιών: υπολογιζόμενο συνολικό ποσό των συμβάσεων σε καθεμία από τις προβλεπόμενες κατηγορίες υπηρεσιών (κωδικοί CPV). 4. Ημερομηνία αποστολής της προκήρυξης ή αποστολής της γνωστοποίησης της δημοσίευσης της παρούσας προκήρυξης για το «προφίλ αγοραστή». 5.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II. Πρόσθετες πληροφορίες που παρέχονται όταν η προκήρυξη χρησιμοποιείται ως μέσον έναρξης διαγωνισμού ή επιτρέπει σύντμηση της προθεσμίας υποβολής υποψηφιότητας ή προσφοράς (παρ. 2 άρθρου 291) 6. Μνεία του γεγονότος ότι οι ενδιαφερόμενοι οικονομικοί φορείς πρέπει να ενημερώνουν τον φορέα για το ενδιαφέρον τους για την ή τις συμβάσεις. 7. Διεύθυνση ηλεκτρονικού </w:t>
            </w:r>
            <w:r w:rsidRPr="00496F44">
              <w:rPr>
                <w:rFonts w:ascii="Arial" w:eastAsia="Times New Roman" w:hAnsi="Arial" w:cs="Arial"/>
                <w:sz w:val="20"/>
                <w:szCs w:val="20"/>
                <w:lang w:eastAsia="el-GR"/>
              </w:rPr>
              <w:lastRenderedPageBreak/>
              <w:t>ταχυδρομείου ή διεύθυνση διαδικτύου στην οποία θα υπάρχει ελεύθερη, πλήρης, άμεση και δωρεάν πρόσβαση στα έγγραφα της σύμβασης. Όταν δεν διατίθεται ελεύθερη, πλήρης, άμεση και δωρεάν πρόσβαση για τους λόγους που εκτίθενται στο τρίτο και τέταρτο εδάφιο της παρ. 1 του άρθρου 297, υποδεικνύεται ο τρόπος με τον οποίο μπορούν να έχουν πρόσβαση στα έγγραφα της σύμβασης. 8. Κατά περίπτωση, διευκρίνιση εάν πρόκειται για σύμβαση που μπορεί να ανατεθεί μόνο σε προστατευόμενα εργαστήρια ή να εκτελεσθεί μόνο στο πλαίσιο προγραμμάτων προστατευόμενων θέσεων εργασίας. 9. Προθεσμία παραλαβής των αιτήσεων για την πρόσκληση υποβολής προσφορών ή διαπραγμάτευσης. 10. Φύση και ποσότητα των προς προμήθεια προϊόντων ή γενική φύση του έργου ή κατηγορία της υπηρεσίας και περιγραφή, αναφέροντας εάν πρόκειται για συμφωνία-πλαίσιο. Να αναφέρονται τυχόν δικαιώματα προαίρεσης και ο εκτιμώμενος χρόνος εντός του οποίου θα ασκηθούν τα εν λόγω δικαιώματα καθώς και ο αριθμός τυχόν ανανεώσεων . Σε περίπτωση επαναλαμβανόμενων συμβάσεων να αναφέρεται επίσης κατ' εκτίμηση ο χρόνος των προσεχών προκηρύξεων διαγωνισμού. Αναφέρατε εάν πρόκειται για αγορά, χρηματοδοτική μίσθωση, μίσθωση ή μίσθωση-πώληση ή και για συνδυασμό αυτών. 11. 0 κωδικός NUTS για τον κύριο τόπο εκτέλεσης των έργων σε περίπτωση συμβάσεων έργων ή ο κωδικός NUTS για τον κύριο τόπο παράδοσης ή εκτέλεσης σε περίπτωση συμβάσεων προμηθειών και υπηρεσιών. Στην περίπτωση που η σύμβαση διαιρείται σε τμήματα, οι σχετικές πληροφορίες παρέχονταιγια κάθε τμήμα. 12. Προθεσμία παράδοσης ή ολοκλήρωσης ή διάρκεια της σύμβασης υπηρεσιών και, κατά το δυνατόν, προθεσμία έναρξης. 13. Διεύθυνση στην οποία οι ενδιαφερόμενες επιχειρήσεις πρέπει να εκδηλώνουν το ενδιαφέρον τους γραπτώς. 14. Προθεσμία παραλαβής εκδηλώσεων ενδιαφέροντος.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 Γλώσσα ή γλώσσες στις οποίες πρέπει να συντάσσονται οι υποψηφιότητες ή προσφορές. 16. Όροι οικονομικού και τεχνικού χαρακτήρα και οικονομικές και τεχνικές εγγυήσεις που πρέπει να πληροί εκείνος στον οποίον ανατίθεται η σύμβαση. 17. α) Εκτιμώμενη ημερομηνία έναρξης της διαδικασίας σύναψης της σύμβασης ή των συμβάσεων (εάν είναι γνωστή). β) Είδος της διαδικασίας ανάθεσης (κλειστές διαδικασίες, με χρήση ή μη δυναμικού συστήματος αγορών, ή ανταγωνιστικές διαδικασίες με διαπραγμάτευση). 18. Κατά περίπτωση, ειδικοί όροι στους οποίους υπόκειται η εκτέλεση της σύμβασης ή των συμβάσεων. 19. Κατά περίπτωση, διευκρίνιση 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α)απαιτείται /γίνεται δεκτή η ηλεκτρονική υποβολή προσφορών ή αιτήσεων συμμετοχής β)θα χρησιμοποιηθούν ηλεκτρονικές παραγγελίες" γ)θα χρησιμοποιηθεί ηλεκτρονική τιμολόγηση" δ)θα γίνουν δεκτές ηλεκτρονικές πληρωμές. 20.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των διαδικασιών προσφυγής ή, εν ανάγκη, επωνυμία, διεύθυνση, αριθμοί τηλεφώνου και τηλεομοιοτυπίας (φαξ) και διεύθυνση ηλεκτρονικού ταχυδρομείου της υπηρεσίας από την οποία είναι δυνατόν να λαμβάνονται οι πληροφορίες αυτές. 21. Εάν είναι γνωστά, τα κριτήρια που αναφέρονται στο άρθρο 311, τα οποία θα χρησιμοποιηθούν για την ανάθεση της σύμβασης. Πλην των περιπτώσεων κατά τις οποίες η πλέον συμφέρουσα από οικονομική άποψη προσφορά προσδιορίζεται βάσει της τιμής μόνον, τα κριτήρια που συνιστούν την πλέον συμφέρουσα από οικονομική άποψη προσφορά καθώς και η στάθμιση των κριτηρίων αυτών ή, κατά περίπτωση, η σειρά σπουδαιότητας των κριτηρίων αυτών αναφέρονται, εφόσον δεν περιλαμβάνονται στις προδιαγραφές ή δεν περιλαμβάνονται ούτε στην πρόσκληση για επιβεβαίωση ενδιαφέροντος που αναφέρεται στην περίπτωση β) της παρ. 2 του άρθρου 291 ούτε στην πρόσκληση για υποβολή προσφορών ή για διαπραγμάτευση.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ΜΕΡΟΣ Β</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ΣΤΗ ΓΝΩΣΤΟΠΟΙΗΣΗ ΤΗΣ ΔΗΜΟΣΙΕΥΣΗΣ ΠΕΡΙΟΔΙΚΗΣ ΕΝΔΕΙΚΤΙΚΗ! ΠΡΟΚΗΡΥΞΗΣ ΓΙΑ «ΠΡΟΦΙΛ ΑΓΟΡΑΣΤΗ» ΠΟΥ ΔΕΝ ΧΡΗΣΙΜΟΠΟΙΕΙΤΑΙ ΩΣ ΜΕΣΟ ΠΡΟΣΚΛΗΣΗΣ ΣΕ ΔΙΑΓΩΝΙΣΜΟ (όπως αναφέρεται στην παρ. 1 του άρθρου 291)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3.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Διεύθυνση του «προφίλ αγοραστή» στο διαδίκτυο (URL).</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Ημερομηνία αποστολής της γνωστοποίησης δημοσίευσης προκαταρκτικής προκήρυξης στο «προφίλ αγοραστή».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ΣΤΑ ΕΓΓΡΑΦΑ ΤΗΣ ΣΥΜΒΑΣΗΣ ΣΧΕΤΙΚΑ ΜΕ ΗΛΕΚΤΡΟΝΙΚΟΥΣ ΠΛΕΙΣΤΗΡΙΑΣΜΟΥΣ (ΠΑΡΑΓΡΑΦΟΣ 4 ΤΟΥ ΑΡΘΡΟΥ 271 ΤΟΥ ΒΙΒΛΙΟΥ II ΤΟΥ ΠΑΡΟΝΤΟΣ ΝΟΜΟΥ ) Εάν οι αναθέτοντες φορείς έχουν αποφασίσει να διεξαγάγουν ηλεκτρονικό πλειστηριασμό περιλαμβάνουν τουλάχιστον τα εξής στοιχεία στα έγγραφα για την σύμβαση: α)τα στοιχεία, OL αξίες των οποίων θα αποτελέσουν αντικείμενο του ηλεκτρονικού πλειστηριασμού, εφόσον τα εν λόγω στοιχεία είναι προσδιορίσιμα ποσοτικώς κατά τρόπον ώστε να εκφράζονται σε αριθμούς ή ποσοστά" β)τα ενδεχόμενα όρια των αξιών που μπορούν να υποβάλλονται, όπως αυτά προκύπτουν από τις προδιαγραφές του αντικειμένου της σύμβασης" γ) τις πληροφορίες που τίθενται στη διάθεση των προσφερόντων στη διάρκεια του ηλεκτρονικού πλειστηριασμού και τη χρονική στιγμή που, κατά περίπτωση, τίθενται στη διάθεση τους" δ)τις κατάλληλες πληροφορίες σχετικά με τη διεξαγωγή του ηλεκτρονικού πλειστηριασμού" ε)τους όρους υπό τους οποίους οι προσφέροντες μπορούν να υποβάλουν τις προσφορές τους, ιδίως τις ελάχιστες διαφοροποιήσεις οι οποίες, κατά περίπτωση, απαιτούνται για την υποβολή προσφορών στ)τις κατάλληλες πληροφορίες για το χρησιμοποιούμενο ηλεκτρονικό σύστημα και για τον τρόπο και τις τεχνικές προδιαγραφές της σύνδεσης.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VIII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ΟΡΙΣΜΟΣ ΟΡΙΣΜΕΝΩΝ ΤΕΧΝΙΚΩΝ ΠΡΟΔΙΑΓΡΑΦΏΝ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Για τους σκοπούς του Βιβλίου II νοείται ως 1.«τεχνική προδιαγραφή» ένα από τα ακόλουθα: α) όταν πρόκειται για συμβάσεις προμηθειών ή υπηρεσιών: η προδιαγραφή που περιέχεται σε έγγραφο το οποίο προσδιορίζει τα απαιτούμενα χαρακτηριστικά ενός προϊόντος ή μιας υπηρεσίας, όπως τα επίπεδα ποιότητας, τα επίπεδα της περιβαλλοντικής και κλιματικής επίδοσης, ο σχεδιασμός για όλες τις απαιτήσεις (συμπεριλαμβανομένης της δυνατότητας πρόσβασης για τα άτομα με αναπηρία), και η αξιολόγηση της συμμόρφωσης, της καταλληλότητας, της χρήσης του προϊόντος, της ασφάλειας ή των διαστάσεων του, συμπεριλαμβανομένων των απαιτήσεων που ισχύουν για το προϊόν όσον αφορά την ονομασία πώλησης, την ορολογία, τα σύμβολα, τις δοκιμές και μεθόδους δοκιμών, τη συσκευασία, τη σήμανση και την επίθεση ετικετών, τις οδηγίες για τους χρήστες, τις διαδικασίες και μεθόδους παραγωγής σε οποιοδήποτε στάδιο του κύκλου ζωής του αγαθού ή της υπηρεσίας, καθώς και τις διαδικασίες αξιολόγησης της συμμόρφωσης" β) όταν πρόκειται για συμβάσεις έργων: όλες οι τεχνικές απαιτήσεις που περιέχονται ιδίως στα έγγραφα της σύμβασης και καθορίζουν τα απαιτούμενα χαρακτηριστικά υλικού, προϊόντος ή αγαθού, και οι οποίες επιτρέπουν τον αντικειμενικό προσδιορισμό αυτών, ώστε να ανταποκρίνονται στη χρήση για την οποία προορίζονται από τον αναθέτοντα φορέα" τα χαρακτηριστικά αυτά περιλαμβάνουν τα επίπεδα περιβαλλοντικής και κλιματικής επίδοσης, τον σχεδιασμό για όλες τις απαιτήσεις (συμπεριλαμβανομένης της δυνατότητας πρόσβασης ατόμων με αναπηρία) και την αξιολόγηση της συμμόρφωσης, την επίδοση, την ασφάλεια ή τις διαστάσεις, συμπεριλαμβανομένων των διαδικασιών σχετικά με τη διασφάλιση της ποιότητας, την ορολογία, τα σύμβολα, τις δοκιμές και τις μεθόδους δοκιμών, τη συσκευασία, τη σήμανση και την επίθεση ετικετών, τις οδηγίες χρήσης καθώς και τις διαδικασίες και μεθόδους παραγωγής σε κάθε στάδιο του κύκλου ζωής των έργων τα χαρακτηριστικά αυτά περιλαμβάνουν επίσης τους κανόνες μελέτης και υπολογισμού των έργων, τους όρους δοκιμής, ελέγχου και παραλαβής των έργων καθώς και τις κατασκευαστικές τεχνικές ή μεθόδους και κάθε άλλο όρο τεχνικού χαρακτήρα που ο αναθέτων φορέας είναι σε θέση να καθορίσει, μέσω γενικών ή ειδικών κανονιστικών διατάξεων, σχετικά με τα ολοκληρωμένα έργα καθώς και με τα υλικά ή τα στοιχεία που συνιστούν τα έργα αυτά" 2.«πρότυπο»: η τεχνική προδιαγραφή που έχει εγκριθεί από αναγνωρισμένο οργανισμό με δραστηριότητα τυποποίησης, για επαναλαμβανόμενη ή διαρκή εφαρμογή, της οποίας όμως η τήρηση δεν είναι υποχρεωτική και εμπίπτει σε μία από τις ακόλουθες κατηγορίες: α) «διεθνές πρότυπο»: πρότυπο που έχει εγκριθεί από διεθνή οργανισμό τυποποίησης </w:t>
            </w:r>
            <w:r w:rsidRPr="00496F44">
              <w:rPr>
                <w:rFonts w:ascii="Arial" w:eastAsia="Times New Roman" w:hAnsi="Arial" w:cs="Arial"/>
                <w:sz w:val="20"/>
                <w:szCs w:val="20"/>
                <w:lang w:eastAsia="el-GR"/>
              </w:rPr>
              <w:lastRenderedPageBreak/>
              <w:t>και έχει τεθεί στη διάθεση του κοινού" β) «ευρωπαϊκό πρότυπο»: πρότυπο εγκεκριμένο από ευρωπαϊκό οργανισμό τυποποίησης που έχει τεθεί στη διάθεση του κοινού" γ) «εθνικό πρότυπο»: πρότυπο που έχει εκδοθεί από εθνικό οργανισμό τυποποίησης και έχει τεθεί στη διάθεση του κοινού" 3.«ευρωπαϊκή τεχνική αξιολόγηση»: η τεκμηριωμένη αξιολόγηση των επιδόσεων ενός δομικού προϊόντος, σε συνάρτηση με τα ουσιώδη χαρακτηριστικά του, σύμφωνα προς το αντίστοιχο έγγραφο ευρωπαϊκής αξιολόγησης, όπως ορίζεται στο άρθρο 2 σημείο 12 στον κανονισμό (ΕΕ) αριθ. 305/2011 του Ευρωπαϊκού Κοινοβουλίου και του Συμβουλίου" 4.«κοινή τεχνική προδιαγραφή»: η τεχνική προδιαγραφή στον τομέα ΤΠΕ που έχει εκπονηθεί σύμφωνα με τα άρθρα 13 και 14 του κανονισμού (ΕΕ) 1025/2012" 5.«τεχνικό πλαίσιο αναφοράς»: κάθε παραδοτέο το οποίο εκπονείται από τους ευρωπαϊκούς οργανισμούς τυποποίησης, πλην των ευρωπαϊκών προτύπων, σύμφωνα με διαδικασίες προσαρμοσμένες στην εξέλιξη των αναγκών της αγοράς. (1) Κανονισμός (ΕΕ) αριθ. 305/2011 του Ευρωπαϊκού Κοινοβουλίου και του Συμβουλίου, της 9ης Μαρτίου 2011, για τη θέσπιση εναρμονισμένων όρων εμπορίας προϊόντων του τομέα των δομικών κατασκευών και για την κατάργηση της Οδηγίας 89/106/ΕΟΚτου Συμβουλίου (EE L 88 της 4.4.2011, σ. 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IX</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ΠΡΟΔΙΑΓΡΑΦΕΣ ΣΧΕΤΙΚΑ ΜΕ ΤΗ ΔΗΜΟΣΙΕΥΣΗ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Δημοσίευση προκηρύξεων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Οι προκηρύξεις που αναφέρονται στα άρθρα 291, 292, 293, 370, 319 και 323 αποστέλλονται από τους αναθέτοντες φορείς στην Υπηρεσία Εκδόσεων της Ευρωπαϊκής Ένωσης και δημοσιεύονται σύμφωνα με τους ακόλουθους κανόνες: α) Οι προκηρύξεις που αναφέρονται στα άρθρα 291, 292, 293, 294, 319 και 323 δημοσιεύονται από την Υπηρεσία Εκδόσεων της Ευρωπαϊκής Ένωσης ή από τους αναθέτοντες φορείς στην περίπτωση περιοδικής ενδεικτικής διακήρυξης που δημοσιεύεται για το «προφίλ αγοραστή», σύμφωνα με την παρ. 1 του άρθρου 291. Οι αναθέτοντες φορείς δύνανται επιπλέον να δημοσιεύουν τις πληροφορίες αυτές μέσω του διαδικτύου στο «προφίλ αγοραστή», όπως προβλέπεται στην υποπερίπτωση β της περιπτ. 2. β) Η Υπηρεσία Εκδόσεων της Ευρωπαϊκής Ένωσης χορηγεί στον αναθέτοντα φορέα τη βεβαίωση της δημοσίευσης των πληροφοριών που αναφέρεται στην παρ. 5 του άρθρου 295. 2. Δημοσίευση συμπληρωματικών ή πρόσθετων πληροφοριών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Εκτός και εάν προβλέπεται διαφορετικά στο τρίτο και τέταρτο εδάφιο της παρ. 1 του άρθρου 297, οι αναθέτοντες φορείς δημοσιεύουν στο διαδίκτυο το πλήρες κείμενο των εγγράφων της σύμβασης. β) Το προφίλ αγοραστή μπορεί να περιλαμβάνει στις περιοδικές ενδεικτικές διακηρύξεις που αναφέρονται στην παρ. 1 του άρθρου 291, πληροφορίες για τις τρέχουσες προσκλήσεις προς υποβολή προσφορών, τις προγραμματιζόμενες αγορές, τις συμβάσεις που έχουν συναφθεί, τις διαδικασίες που έχουν ακυρωθεί, καθώς και κάθε άλλη χρήσιμη γενική πληροφορία, όπως έναν αρμόδιο επικοινωνίας, έναν αριθμό τηλεφώνου και τηλεομοιοτυπίας, μια ταχυδρομική διεύθυνση και μια διεύθυνση ηλεκτρονικού ταχυδρομείου. Το «προφίλ αγοραστή» μπορεί επίσης να περιλαμβάνει περιοδικές ενδεικτικές γνωστοποιήσεις που χρησιμοποιούνται ως μέσο προκήρυξης του διαγωνισμού και δημοσιεύονται σε εθνικό επίπεδο δυνάμει του άρθρου 296. 3. Υπόδειγμα και λεπτομέρειες σχετικά με την ηλεκτρονική διαβίβαση των προκηρύξεων Η μορφή και οι λεπτομέρειες διαβίβασης των διακηρύξεων με ηλεκτρονικά μέσα που έχουν θεσπιστεί από την Επιτροπή είναι διαθέσιμες στην ακόλουθη διεύθυνση διαδικτύου «http://simap.eu.int».</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Χ</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ΣΤΗΝ ΠΡΟΚΗΡΥΞΗ ΓΙΑ ΤΗΝ ΥΠΑΡΞΗ ΣΥΣΤΗΜΑΤΟΣ ΠΡΟΕΠΙΛΟΓΗΣ [όπως αναφέρεται στην περίπτωση β της παρ. 3 του άρθρου 263 και στο άρθρο 292]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w:t>
            </w:r>
            <w:r w:rsidRPr="00496F44">
              <w:rPr>
                <w:rFonts w:ascii="Arial" w:eastAsia="Times New Roman" w:hAnsi="Arial" w:cs="Arial"/>
                <w:sz w:val="20"/>
                <w:szCs w:val="20"/>
                <w:lang w:eastAsia="el-GR"/>
              </w:rPr>
              <w:lastRenderedPageBreak/>
              <w:t>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Κατά περίπτωση, διευκρίνιση εάν η σύμβαση ανατίθεται μόνον σε προστατευόμενα εργαστήρια ή εάν η εκτέλεση της σύμβασης γίνεται μόνο στο πλαίσιο προγραμμάτων προστατευόμενων θέσεων εργασίας. 4. Σκοπός του συστήματος προεπιλογής (περιγραφή των προϊόντων, υπηρεσιών ή έργων ή κατηγοριών αυτών, τα οποία θα αποτελέσουν αντικείμενο συμβάσεων μέσω του συστήματος ~ κωδικοί CPV). 0 κωδικός NUTS για τον κύριο τόπο εκτέλεσης των έργων σε περίπτωση έργων ή ο κωδικός NUTS για τον κύρω τόπο παράδοσης ή εκτέλεσης σε περίπτωση προμηθειών και υπηρεσιών. 5. Όροι που πρέπει να πληρούν οι οικονομικοί φορείς για την προεπιλογή τους βάσει του συστήματος και μέθοδοι σύμφωνα με τις οποίες επαληθεύεται η τήρηση των προϋποθέσεων αυτών. Στις περιπτώσεις όπου η περιγραφή των εν λόγω όρων και μεθόδων επαλήθευσης είναι εκτενής και βασίζεται σε έγγραφα, στα οποία έχουν πρόσβαση οι ενδιαφερόμενοι οικονομικοί φορείς, αρκεί περιληπτική αναφορά των κυριότερων προϋποθέσεων και μεθόδων καθώς και παραπομπή στα σχετικά έγγραφα. 6. Χρονικό διάστημα για το οποίο ισχύει το σύστημα προεπιλογής και διατυπώσεις για την ανανέωση του. 7. Μνεία του γεγονότος ότι η προκήρυξη χρησιμοποιείται ως μέσο προκήρυξης διαγωνισμού. 8. Διεύθυνση όπου μπορούν να ζητούνται περαιτέρω πληροφορίες και τεκμηρίωση σχετικά με το σύστημα προεπιλογής (αν είναι διαφορετική από αυτή που αναφέρεται στο σημείο 1). 9.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κατά περίπτωση, επωνυμία, διεύθυνση, αριθμοί τηλεφώνου και τηλεομοιοτυπίας (φαξ) και διεύθυνση ηλεκτρονικού ταχυδρομείου της υπηρεσίας από την οποία είναι δυνατόν να λαμβάνονται οι πληροφορίες αυτές. 10. Εάν είναι γνωστά, τα κριτήρια τα προβλεπόμενα στο άρθρο 311, τα οποία θα χρησιμοποιηθούν για την ανάθεση της σύμβασης. Εκτός από την περίπτωση κατά την οποία η πλέον συμφέρουσα από οικονομική άποψη προσφορά προσδιορίζεται μόνο με βάση την τιμή, τα κριτήρια που συνιστούν την πλέον συμφέρουσα από οικονομική άποψη προσφορά καθώς και η στάθμιση των κριτηρίων αυτών ή, ενδεχομένως, η σειρά σπουδαιότητας των κριτηρίων αυτών αναφέρονται, εφόσον δεν περιλαμβάνονται στις προδιαγραφές ή δεν περιλαμβάνονται στην πρόσκληση για υποβολή προσφορών ή για διαπραγμάτευση. 11. Κατά περίπτωση, να ορίζεται 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απαιτείται/γίνεται δεκτή η ηλεκτρονική υποβολή προσφορών ή αιτήσεων συμμετοχής β] θα χρησιμοποιηθούν ηλεκτρονικές παραγγελίες" γ) θα χρησιμοποιηθεί ηλεκτρονική τιμολόγηση1 δ] θα γίνουν δεκτές ηλεκτρονικές πληρωμές. 12.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ΠΡΟΚΗΡΥΞΕΙΣ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ΔΗΜΟΣΙΩΝ ΣΥΜΒΑΣΕΩΝ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(όπως αναφέρεται στο άρθρο 293)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ΑΝΟΙΚΤΕΣ ΔΙΑΔΙΚΑΣΙΕΣ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3. Διευκρίνιση, όπου ενδείκνυται, ότι πρόκειται για σύμβαση που μπορεί να ανατεθεί μόνο σε προστατευόμενα εργαστήρια ή να εκτελεσθεί μόνο στο πλαίσιο προγραμμάτων προστατευόμενων θέσεων εργασίας. 4. Φύση της σύμβασης (αγαθά, έργα ή υπηρεσίες- να αναφέρεται, όπου ενδείκνυται, εάν πρόκειται για συμφωνία-πλαίσιο ή για δυναμικό σύστημα αγορών), περιγραφή (κωδικοί CPV. Κατά περίπτωση, να αναφέρεται κατά πόσον η υποβολή προσφορών ζητείται για αγορά, χρηματοδοτική μίσθωση, μίσθωση ή μίσθωση-αγορά ή για συνδυασμό αυτών. 5.0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6. Για τις </w:t>
            </w:r>
            <w:r w:rsidRPr="00496F44">
              <w:rPr>
                <w:rFonts w:ascii="Arial" w:eastAsia="Times New Roman" w:hAnsi="Arial" w:cs="Arial"/>
                <w:sz w:val="20"/>
                <w:szCs w:val="20"/>
                <w:lang w:eastAsia="el-GR"/>
              </w:rPr>
              <w:lastRenderedPageBreak/>
              <w:t>προμήθειες και τα έργα: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Είδος και ποσότητα των προς παράδοση προϊόντων (κωδικοί CPV). Να αναφέρονται ιδίως οποιαδήποτε δικαιώματα προαιρέσεως για περαιτέρω διαδικασία σύναψης δημοσίων συμβάσεων και, ει δυνατόν, η εκτιμώμενη προθεσμία, η οποία τάσσεται για την άσκηση των εν λόγω δικαιωμάτων προαιρέσεως καθώς και ο αριθμός των τυχόν παρατάσεων. Σε περίπτωση επαναλαμβανόμενων συμβάσεων να αναφέρονται επίσης, ει δυνατόν, το προσωρινό χρονοδιάγραμμα των προσεχών προκηρύξεων διαγωνισμού για τα ζητούμενα προϊόντα ή το είδος και η έκταση των υπηρεσιών και τα γενικά χαρακτηριστικά του έργου (κωδικοί CPV). β) Αναφορά της δυνατότητας ή μη των προμηθευτών να υποβάλουν προσφορά για μέρος και/ή για όλα τα ζητούμενα προϊόντα. Εάν, όσον αφορά τις συμβάσεις έργων, το έργο ή η σύμβαση υποδιαιρείται σε τμήματα, αναφορά των τμημάτων κατά τάξη μεγέθους και της δυνατότητας υποβολής προσφορών για ένα, περισσότερα ή και για όλα τα τμήματα. γ) Για τις συμβάσεις έργων: πληροφορίες για το σκοπό του έργου ή της σύμβασης, στην περίπτωση που αυτή αφορά και την εκπόνηση μελετών. 7. Για τις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Είδος και ποσότητα των προϊόντων που θα παρασχεθούν. Να αναφέρονται ιδίως οποιαδήποτε δικαιώματα προαιρέσεως για περαιτέρω διαδικασίες σύναψης δημοσίων συμβάσεων και, ει δυνατόν, η προθεσμία η οποία τάσσεται για την άσκηση των εν λόγω δικαιωμάτων προαιρέσεως καθώς και ο αριθμός των τυχόν παρατάσεων. Σε περίπτωση επαναλαμβανόμενων συμβάσεων, να αναφέρεται επίσης, ει δυνατόν, το χρονοδιάγραμμα των προσεχών προκηρύξεων διαγωνισμού για τις ζητούμενες υπηρεσίες. β) Διευκρίνιση του κατά πόσον η εκτέλεση της υπηρεσίας ανατίθεται αποκλειστικά, βάσει διατάξεων νόμου ή διοικητικών πράξεων, σε μια συγκεκριμένη επαγγελματική κατηγορία. γ) Μνεία της σχετικής διάταξης νόμου ή διοικητικής πράξης.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Διευκρίνιση αν τα νομικά πρόσωπα είναι υποχρεωμένα να δηλώσουν τα ονόματα και τα επαγγελματικά προσόντα του προσωπικού που θα είναι επιφορτισμένο με την εκτέλεση της υπηρεσίας. ε) Διευκρίνιση κατά πόσον οι πάροχοι των υπηρεσιών μπορούν να υποβάλλουν προσφορά για μέρος των ζητούμενων υπηρεσιών. 8. Εάν είναι γνωστό, διευκρινίζεται το αν η υποβολή της (των) εναλλακτικής(-ών) προσφοράς(-ών) επιτρέπεται ή όχι. 9. Το χρονοδιάγραμμα παράδοσης ή εκτέλεσης ή διάρκειας της σύμβασης υπηρεσιών και, ει δυνατόν, προθεσμία έναρξης. 10. Διεύθυνση ηλεκτρονικού ταχυδρομείου ή διεύθυνση διαδικτύου στην οποία θα υπάρχει ελεύθερη, πλήρης, άμεση και δωρεάν πρόσβαση στα έγγραφα της σύμβασης. Όταν δεν διατίθεται απεριόριστη, πλήρης, άμεση και δωρεάν πρόσβαση για τους λόγους που εκτίθενται στο τρίτο και τέταρτο εδάφιο της παρ. 1 του άρθρου 297, υποδεικνύεται ο τρόπος με τον οποίο μπορούν να έχουν πρόσβαση στα έγγραφα της σύμβασης. 11. α) Η προθεσμία παραλαβής των προσφορών ή των ενδεικτικών προσφορών στην περίπτωση υλοποίησης δυναμικού συστήματος αγοράς. β) Διεύθυνση στην οποία διαβιβάζονται.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Η γλώσσα ή οι γλώσσες στις οποίες συντάσσονται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α)Κατά περίπτωση, πρόσωπα τα οποία να παρίστανται στην αποσφράγιση των προσφορών. β) Ημερομηνία, ώρα και τόπος αποσφράγισης των προσφορών.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Κατά περίπτωση, απαιτούμενες εγγυήσεις.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14. Βασικοί όροι χρηματοδότησης και πληρωμής και/ή παραπομπές στις σχετικές διατάξεις. 15. Κατά περίπτωση, νομική μορφή την οποία θα πρέπει να περιβληθεί η ένωση οικονομικών φορέων, εφόσον της ανατεθεί η σύμβαση. 16. Ελάχιστοι όροι οικονομικού και τεχνικού χαρακτήρα που πρέπει να πληροί ο οικονομικός φορέας στον οποίο ανατίθεται η σύμβαση. 17. Χρονικό διάστημα κατά το οποίο ο προσφέρων δεσμεύεται από την προσφορά του. 18. Κατά περίπτωση, ειδικοί όροι στους οποίους υπόκειται η εκτέλεση της σύμβασης ή των συμβάσεων. 19. Κριτήρια, προβλεπόμενα στο άρθρο 311, τα οποία θα χρησιμοποιηθούν για την ανάθεση της σύμβασης. Εκτός από την περίπτωση κατά την οποία η πλέον συμφέρουσα από οικονομική άποψη προσφορά προσδιορίζεται μόνο με κριτήριο την τιμή, τα κριτήρια που συνιστούν την πλέον συμφέρουσα από οικονομική άποψη προσφορά καθώς και η στάθμιση των κριτηρίων αυτών ή, κατά περίπτωση, η σειρά σπουδαιότητας των κριτηρίων αυτών αναφέρονται, εφόσον δεν περιλαμβάνονται στις προδιαγραφές. 20. Όπου ενδείκνυται, ημερομηνία ή ημερομηνίες και παραπομπή ή παραπομπές </w:t>
            </w:r>
            <w:r w:rsidRPr="00496F44">
              <w:rPr>
                <w:rFonts w:ascii="Arial" w:eastAsia="Times New Roman" w:hAnsi="Arial" w:cs="Arial"/>
                <w:sz w:val="20"/>
                <w:szCs w:val="20"/>
                <w:lang w:eastAsia="el-GR"/>
              </w:rPr>
              <w:lastRenderedPageBreak/>
              <w:t>στη δημοσίευση στην Επίσημη Εφημερίδα της Ευρωπαϊκής Ένωσης της περιοδικής ενδεικτικής προκήρυξης ή της γνωστοποίησης της δημοσίευσης της εν λόγω προκήρυξης στο «προφίλ αγοραστή» στο οποίο αναφέρεται η σύμβαση. 21.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όπου ενδείκνυται, επωνυμία, διεύθυνση, αριθμός τηλεφώνου και τηλεομοιοτυπίας (φαξ) καθώς και διεύθυνση ηλεκτρονικού ταχυδρομείου της υπηρεσίας από την οποία μπορούν να λαμβάνονται αυτές οι πληροφορίες. 22.Ημερομηνία αποστολής της προκήρυξης από τον αναθέτοντα φορέα. 23. Οποιεσδήποτε άλλες σχετικές πληροφορίες. Β. ΚΛΕΙΣΤΕΣ ΔΙΑΔΙΚΑΣΙΕΣ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2.Κύρια ασκούμενη δραστηριότητα. 3. Διευκρίνιση, όπου ενδείκνυται ότι πρόκειται για σύμβαση που μπορεί να ανατεθεί μόνο σε προστατευόμενα εργαστήρια ή να εκτελεσθεί μόνο στο πλαίσιο προγραμμάτων προστατευόμενων θέσεων εργασίας. 4. Φύση της σύμβασης (αγαθά, έργα ή υπηρεσίες" αναφέρατε, κατά περίπτωση, εάν πρόκειται για συμφωνία-πλαίσιο), περιγραφή (κωδικοί CPV). Κατά περίπτωση, να αναφέρεται κατά πόσον η υποβολή προσφορών ζητείται για αγορά, χρηματοδοτική μίσθωση, μίσθωση ή μίσθωση-αγοράή για συνδυασμό αυτών. 5.0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6. Για τις προμήθειες και τα έργα: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Είδος και ποσότητα των προς παράδοση προϊόντων (κωδικοί CPV). Να αναφέρονται ιδίως οποιαδήποτε δικαιώματα προαιρέσεως για περαιτέρω ανάθεση συμβάσεων και, ει δυνατόν, η προσωρινή προθεσμία, η οποία τάσσεται για την άσκηση των εν λόγω δικαιωμάτων προαιρέσεως καθώς και ο αριθμός των τυχόν παρατάσεων. Σε περίπτωση επαναλαμβανόμενων συμβάσεων να αναφέρονται επίσης, ει δυνατόν, το προσωρινό χρονοδιάγραμμα των προσεχών προκηρύξεων διαγωνισμού για τα ζητούμενα προϊόντα ή το είδος και η έκταση των υπηρεσιών και τα γενικά χαρακτηριστικά του έργου (κωδικοί CPV). β) Αναφορά της δυνατότητας ή μη των προμηθευτών να υποβάλουν προσφορά για μερικά και/ή για όλα τα ζητούμενα προϊόντα. Εάν, όσον αφορά τις συμβάσεις έργων, το έργο ή η σύμβαση υποδιαιρείται σε τμήματα, αναφορά των τμημάτων κατά τάξη μεγέθους και της δυνατότητας υποβολής προσφορών για ένα, περισσότερα ή όλα τα τμήματα. γ)Πληροφορίες για το στόχο του έργου ή της σύμβασης, στην περίπτωση που αυτή αφορά και την εκπόνηση μελετών. 7. Για τις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α)Είδος και ποσότητα των προϊόντων που θα παρασχεθούν. Να αναφέρονται ιδίως οποιαδήποτε δικαιώματα προαιρέσεως για περαιτέρω ανάθεση συμβάσεων και, στο μέτρο του δυνατού, η προσωρινή προθεσμία η οποία τάσσεται για την άσκηση των εν λόγω δικαιωμάτων προαιρέσεως καθώς και ο αριθμός των τυχόν παρατάσεων. Σε περίπτωση σειράς συμβάσεων προς ανάθεση ή συμβάσεων που πρόκειται να ανανεωθούν, να αναφέρεται επίσης, στο μέτρο του δυνατού, το προσωρινό χρονοδιάγραμμα των προσεχών προκηρύξεων διαγωνισμού για τις ζητούμενες υπηρεσίες. β) Διευκρίνιση του κατά πόσον η παροχή της υπηρεσίας ανατίθεται, βάσει διατάξεων νόμου ή διοικητικών πράξεων, σε μια συγκεκριμένη επαγγελματική κατηγορία, γ) Μνεία της σχετικής διάταξης νόμου ή διοικητικής πράξης. δ) Διευκρίνιση αν τα νομικά πρόσωπα είναι υποχρεωμένα να δηλώσουν τα ονόματα και τα επαγγελματικά προσόντα του προσωπικού που θα είναι επιφορτισμένο με την εκτέλεση της υπηρεσίας. ε) Διευκρίνιση κατά πόσον οι πάροχοι των υπηρεσιών μπορούν να υποβάλλουν προσφορά για μέρος των ζητούμενων υπηρεσιών. 8.Εάν είναι γνωστό, διευκρινίζεται το αν η υποβολή της (των] εναλλακτικής(-ών) προσφοράς(-ών) επιτρέπεται ή όχι. 9.Το χρονοδιάγραμμα παράδοσης ή εκτέλεσης ή διάρκειας της σύμβασης και, στο μέτρο του δυνατού, προθεσμία έναρξης. 10. Κατά περίπτωση, νομική μορφή την οποία θα πρέπει να περιβληθεί η ένωση οικονομικών φορέων, εφόσον της ανατεθεί η σύμβαση.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Καταληκτική ημερομηνία παραλαβής των αιτήσεων συμμετοχής. β) Διεύθυνση στην οποία διαβιβάζονται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γ) Γλώσσα ή γλώσσες στις οποίες συντάσσονται.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Καταληκτική ημερομηνία για την αποστολή των προσκλήσεων υποβολής των προσφορών. 13. Κατά περίπτωση απαιτούμενες προκαταβολές και εγγυήσεις. 14. Βασικοί όροι χρηματοδότησης και πληρωμής και/ή παραπομπές στις σχετικές διατάξεις. 15. Πληροφορίες σχετικά με την κατάσταση του οικονομικού φορέα και ελάχιστοι όροι οικονομικού και τεχνικού χαρακτήρα που πρέπει αυτός να πληροί 16. Κριτήρια, προβλεπόμενα στο άρθρο 82, τα οποία θα χρησιμοποιηθούν για την ανάθεση της σύμβασης. Εκτός από την περίπτωση κατά την οποία η πλέον συμφέρουσα από οικονομική άποψη προσφορά προσδιορίζεται μόνο με βάση την τιμή, τα κριτήρια που συνιστούν την πλέον συμφέρουσα από οικονομική άποψη προσφορά καθώς και η στάθμιση των κριτηρίων αυτών ή, κατά περίπτωση, η σειρά σπουδαιότητας των κριτηρίων αυτών αναφέρονται, εφόσον δεν περιλαμβάνονται στις προδιαγραφές ή δεν επισημαίνονται στην πρόσκληση για υποβολή προσφορών. 17. Κατά περίπτωση, ειδικοί όροι στους οποίους υπόκειται η εκτέλεση της σύμβασης ή των συμβάσεων. 18. Κατά περίπτωση, ημερομηνία ή ημερομηνίες και παραπομπή ή παραπομπές στη δημοσίευση στην Επίσημη Εφημερίδα της Ευρωπαϊκής Ένωσης της περιοδικής ενδεικτικής προκήρυξης ή της αποστολής της γνωστοποίησης της δημοσίευσης της παρούσας προκήρυξης για το «προφίλ αγοραστή» στην οποία αναφέρεται η σύμβαση. 19.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ενδεχομένως, επωνυμία, διεύθυνση, αριθμός τηλεφώνου και τηλεομοιοτυπίας (φαξ) και διεύθυνση ηλεκτρονικού ταχυδρομείου της υπηρεσίας από την οποία μπορούν να λαμβάνονται αυτές οι πληροφορίες. 20. Ημερομηνία αποστολής της προκήρυξης από τους αναθέτοντες φορείς. 21. Οποιεσδήποτε άλλες σχετικές πληροφορίες. Γ. ΔΙΑΔΙΚΑΣΙΕΣ ΜΕ ΔΙΑΠΡΑΓΜΑΤΕΥΣΗ 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Διευκρίνιση, όπου ενδείκνυται ότι πρόκειται για σύμβαση που μπορεί να ανατεθεί μόνο σε προστατευόμενα εργαστήρια ή να εκτελεσθεί μόνο στο πλαίσιο προγραμμάτων προστατευόμενων θέσεων εργασίας. 4. Φύση της σύμβασης (αγαθά, έργα ή υπηρεσίες. Να αναφέρεται, κατά περίπτωση, εάν πρόκειται για συμφωνία-πλαίσιο), περιγραφή (κωδικοί CPV). Κατά περίπτωση, να αναφέρεται κατά πόσον η υποβολή προσφορών ζητείται για αγορά, χρηματοδοτική μίσθωση, μίσθωση ή μίσθωση-αγορά ή για συνδυασμό αυτών. 5. Ο κωδικός NUTS για τον κύριο τόπο εκτέλεσης των έργων σε περίπτωση έργων ή ο κωδικός NUTS για τον κύριο τόπο παράδοσης ή εκτέλεσης σε περίπτωση προμηθειών και υπηρεσιών. 6. Για τις προμήθειες και τα έργα: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Είδος και ποσότητα των προς παράδοση προϊόντων (κωδικοί CPV). Να αναφέρονται ιδίως οποιαδήποτε δικαιώματα προαιρέσεως για περαιτέρω ανάθεση συμβάσεων και, ει δυνατόν, η προθεσμία, η οποία τάσσεται για την άσκηση των εν λόγω δικαιωμάτων προαιρέσεως καθώς και ο αριθμός των τυχόν παρατάσεων. Σε περίπτωση σειράς συμβάσεων προς ανάθεση ή συμβάσεων που πρόκειται να ανανεωθούν, να αναφέρονται επίσης, ει δυνατόν, το προσωρινό χρονοδιάγραμμα των προσεχών προκηρύξεων διαγωνισμού για τα ζητούμενα προϊόντα ή το είδος και η έκταση των υπηρεσιών και τα γενικά χαρακτηριστικά του έργου (κωδικοί CPV). β) Διευκρίνιση της δυνατότητας ή μη των προμηθευτών να υποβάλουν προσφορά για μερικά και/ή για όλα τα ζητούμενα προϊόντα. Εάν, όσον αφορά τις συμβάσεις έργων, το έργο ή η σύμβαση υποδιαιρείται σε τμήματα, αναφορά των τμημάτων κατά τάξη μεγέθους και της δυνατότητας υποβολής προσφορών για ένα, περισσότερα ή και για όλα τα τμήματα γ) Για τις συμβάσεις έργων: πληροφορίες για το σκοπό του έργου ή της σύμβασης, στην περίπτωση που αυτή αφορά και την εκπόνηση μελετών. 7. Για τις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α) Είδος και ποσότητα των υπηρεσιών που θα παρασχεθούν. Να αναφέρονται ιδίως οποιαδήποτε δικαιώματα προαιρέσεως για περαιτέρω ανάθεση συμβάσεων και, στο μέτρο του δυνατού, η προσωρινή προθεσμία η οποία τάσσεται για την άσκηση των εν λόγω δικαιωμάτων προαιρέσεως καθώς και ο αριθμός των τυχόν παρατάσεων. Σε περίπτωση σειράς συμβάσεων προς ανάθεση ή συμβάσεων που πρόκειται να ανανεωθούν, να αναφέρεται επίσης, στο μέτρο του δυνατού, το χρονοδιάγραμμα των προσεχών προκηρύξεων διαγωνισμού για τις ζητούμενες υπηρεσίες. β) Διευκρινίζεται κατά πόσον η παροχή της υπηρεσίας ανατίθεται αποκλειστικά, βάσει διατάξεων νόμου ή διοικητικών πράξεων, σε μια συγκεκριμένη επαγγελματική κατηγορία. γ) Μνεία της σχετικής </w:t>
            </w:r>
            <w:r w:rsidRPr="00496F44">
              <w:rPr>
                <w:rFonts w:ascii="Arial" w:eastAsia="Times New Roman" w:hAnsi="Arial" w:cs="Arial"/>
                <w:sz w:val="20"/>
                <w:szCs w:val="20"/>
                <w:lang w:eastAsia="el-GR"/>
              </w:rPr>
              <w:lastRenderedPageBreak/>
              <w:t>διάταξης νόμου ή διοικητικής πράξης.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Διευκρίνιση αν τα νομικά πρόσωπα είναι υποχρεωμένα να δηλώσουν τα ονόματα και τα επαγγελματικά προσόντα του προσωπικού που θα είναι επιφορτισμένο με την εκτέλεση της υπηρεσίας. ε) Διευκρίνιση κατά πόσον οι πάροχοι των υπηρεσιών μπορούν να υποβάλλουν προσφορά για μέρος των ζητούμενων υπηρεσιών. 8. Εάν είναι γνωστό, διευκρινίζεται το αν η υποβολή της [των] εναλλακτικής(-ών) προσφοράς(-ών) επιτρέπεται ή όχι. 9. Το χρονοδιάγραμμα παράδοσης ή εκτέλεσης ή διάρκειας της σύμβασης και, στο μέτρο του δυνατού, προθεσμία έναρξης. 10. Κατά περίπτωση, νομική μορφή την οποία θα πρέπει να περιβληθεί η ένωση οικονομικών φορέων, εφόσον της ανατεθεί η σύμβαση. ΙΙ. α) Καταληκτική ημερομηνία παραλαβής των αιτήσεων συμμετοχής. β) Διεύθυνση στην οποία διαβιβάζονται.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γ) Γλώσσα ή γλώσσες σης οποίες συντάσσονται.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Κατά περίπτωση απαιτούμενες προκαταβολές και εγγυήσεις. 13. Βασικοί όροι χρηματοδότησης και πληρωμής και/ή παραπομπές στις σχετικές διατάξεις. 14. Πληροφορίες σχετικά με την κατάσταση του οικονομικού φορέα και ελάχιστοι όροι οικονομικού και τεχνικού χαρακτήρα που πρέπει αυτός να πληροί. 15. Κριτήρια, προβλεπόμενα στο άρθρο 311, τα οποία θα χρησιμοποιηθούν για την ανάθεση της σύμβασης. Εκτός από την περίπτωση κατά την οποία η πλέον συμφέρουσα από οικονομική άποψη προσφορά προσδιορίζεται μόνο με κριτήριο την τιμή, τα κριτήρια που συνιστούν την πλέον συμφέρουσα από οικονομική άποψη προσφορά καθώς και η στάθμιση των κριτηρίων αυτών ή, κατά περίπτωση, η σειρά σπουδαιότητας των κριτηρίων αυτών αναφέρονται, εφόσον δεν περιλαμβάνονται στις προδιαγραφές ή δεν επισημαίνονται στην πρόσκληση για συμμετοχή σε διαπραγμάτευση. 16. Κατά περίπτωση, ονόματα και διευθύνσεις των οικονομικών φορέων που έχουν ήδη επιλεγεί από τον αναθέτοντα φορέα. 17. Κατά περίπτωση, ειδικοί όροι στους οποίους υπόκειται η εκτέλεση της σύμβασης ή των συμβάσεων. 18. Κατά περίπτωση, ημερομηνία ή ημερομηνίες και παραπομπή ή παραπομπές στη δημοσίευση στην Επίσημη Εφημερίδα της Ευρωπαϊκής Ένωσης της περιοδικής ενδεικτικής προκήρυξης ή της αποστολής της γνωστοποίησης της δημοσίευσης της παρούσας προκήρυξης για το «προφίλ αγοραστή» στην οποία αναφέρεται η σύμβαση. 19.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όπου ενδείκνυται, επωνυμία, διεύθυνση, αριθμός τηλεφώνου και τηλεομοιοτυπίας (φαξ) και διεύθυνση ηλεκτρονικού ταχυδρομείου της υπηρεσίας από την οποία μπορούν να λαμβάνονται αυτές οι πληροφορίες. 20. Ημερομηνία αποστολής της προκήρυξης από τον αναθέτοντα φορέα. 21.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ΓΝΩΣΤΟΠΟΙΗΣΕΙΣ ΣΥΝΑΦΘΕΙΣΩΝ ΣΥΜΒΑΣΕΩΝ (όπως αναφέρεται στο όρθρο 294) I. Πληροφορίες για τη δημοσίευση στην Επίσημη Εφημερίδα της Ευρωπαϊκής Ένωσης Ι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Είδος της σύμβασης (αγαθά, έργα ή υπηρεσίες και κωδικοί CPV- Να αναφέρεται όπου ενδείκνυται, εάν πρόκειται για συμφωνία-πλαίσιο). 4. Συνοπτική τουλάχιστον περιγραφή του είδους και της ποσότητας των προϊόντων, έργων ή των παρεχομένων υπηρεσιών. 5. α) Μορφή της προκήρυξης διαγωνισμού (προκήρυξη για την ύπαρξη διαδικασίας προεπιλογής, περιοδική ενδεικτική προκήρυξης, πρόσκληση υποβολής προσφορών). β) Ημερομηνία ή ημερομηνίες και παραπομπή ή παραπομπές στη δημοσίευση της προκήρυξης στην Επίσημη Εφημερίδα της Ευρωπαϊκής Ένωσης, γ) Εάν πρόκειται για συμβάσεις που συνάπτονται χωρίς προηγούμενη προκήρυξη διαγωνισμού, μνεία της σχετικής διάταξης του άρθρου 269. 6. Διαδικασία σύναψης συμβάσεων (ανοικτή, κλειστή ή με διαπραγμάτευση). 7. Αριθμός των προσφορών που ελήφθησαν, όπου καθορίζεται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α) ο αριθμός των προσφορών που ελήφθησαν από οικονομικούς φορείς που είναι ΜΜΕ' β) ο αριθμός των προσφορών που ελήφθησαν από άλλο κράτος μέλος ή από τρίτη χώρα- γ)ο αριθμός των προσφορών που ελήφθησαν ηλεκτρονικά.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Σε περίπτωση πολλαπλών αναθέσεων (τμήματα, πολλαπλές συμφωνίες-πλαίσιο), οι εν λόγω πληροφορίες παρέχονται για κάθε ανάθεση. 8. Ημερομηνία της σύναψης της σύμβασης ή των συμβάσεων ή της συμφωνίας ή συμφωνιών- πλαίσιο κατόπιν αποφάσεως για την ανάθεση ή τη σύναψη τους. 9. Αντίτιμο που καταβλήθηκε για αγορές ευκαιρίας σύμφωνα με την περίπτωση η) του άρθρου 269. 10. Για κάθε ανάθεση, επωνυμία,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αναδόχου ή των αναδόχων, συμπεριλαμβανομένων: α)πληροφοριών σχετικά με το εάν ο ανάδοχος είναι ΜΜΕ- β)πληροφοριών σχετικά με το εάν η σύμβαση ανατέθηκε σε ένωση οικονομικών φορέων. II. Να αναφέρεται, όπου ενδείκνυται, εάν η σύμβαση αποτέλεσε ή μπορεί να αποτελέσει αντικείμενο υπεργολαβίας. 12. Αξία της (των) επιλεγείσας (-ών) προσφοράς (-ών) ή υψηλότερη και χαμηλότερη προσφορά που ελήφθησαν υπόψη κατά την ανάθεση της σύμβασης ή των συμβάσεων. 13.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ενδεχομένως, επωνυμία, διεύθυνση, αριθμός τηλεφώνου και τηλεομοιοτυπίας (φαξ) καθώς και διεύθυνση ηλεκτρονικού ταχυδρομείου της υπηρεσίας από την οποία μπορούν να λαμβάνονται οι πληροφορίες αυτές. 14. Προαιρετικές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αξία και τμήμα της σύμβασης το οποίο μπορεί να ανατίθεται με υπεργολαβία σε τρίτους, κριτήρια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II. Πληροφορίες που δεν προορίζονται για δημοσίευση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15.Αριθμός ανατεθεισών συμβάσεων (σε περίπτωση που μια ανάθεση έχει γίνει σε περισσότερους του ενός προμηθευτές). 16.Αξία κάθε ανατεθείσας σύμβασης. 17.Χώρα καταγωγής του προϊόντος ή της υπηρεσίας (κοινοτική ή εκτός Κοινότητας και, στη δεύτερη περίπτωση, κατάταξη ανά τρίτη χώρα). 18-Κριτήριο ανάθεσης που χρησιμοποιείται: 19.Η σύμβαση ανατέθηκε σε προσφέροντα που είχε υποβάλει εναλλακτική προσφορά, σύμφωνα με την παρ. 1 του άρθρου 286; 20.Υπήρξαν προσφορές που δεν επελέγησαν διότι ήταν ασυνήθιστα χαμηλές σύμφωνα με το άρθρο 313; 21.Ημερομηνία αποστολής της προκήρυξης από τον αναθέτοντα φορέα. (1) Τα στοιχεία των σημείων 6, 9 και 11 θεωρούνται μη δημοσιεύσιμα εφόσον ο αναθέτων φορέας κρίνει ότιη δημοσίευση τους θίγει ευαίσθητο εμπορικό συμφέρον.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ΠΕΡΙΕΧΟΜΕΝΟ ΤΩΝ ΠΡΟΣΚΛΗΣΕΩΝ ΥΠΟΒΟΛΗΣ ΠΡΟΣΦΟΡΩΝ ΣΥΜΜΕΤΟΧΗΣ ΣΕ ΔΙΑΛΟΓΟ, ΣΕ ΔΙΑΠΡΑΓΜΑΤΕΥΣΗ Ή ΕΠΙΒΕΒΑΙΩΣΗ! ΕΝΔΙΑΦΕΡΟΝΤΟΣ ΠΟΥ ΠΡΟΒΛΕΠΟΝΤΑΙ ΣΤΟ ΑΡΘΡΟ 299 ΤΟΥ ΒΙΒΛΙΟΥ II ΤΟΥ ΠΑΡΟΝΤΟΣ ΝΟΜΟΥ 1. Η πρόσκληση υποβολής προσφορών, συμμετοχής σε διάλογο ή διαπραγμάτευσης δυνάμει του άρθρου 299 πρέπει να περιλαμβάνει τουλάχιστον: α) την ημερομηνία λήξης της προθεσμίας παραλαβής των προσφορών, τη διεύθυνση στην οποία πρέπει να διαβιβάζονται και τη γλώσσα ή τις γλώσσες στις οποίες πρέπει να συντάσσονται Ωστόσο, στην περίπτωση συμβάσεων που συνάπτονται μέσω ανταγωνιστικού διαλόγου ή σύμπραξης καινοτομίας, οι εν λόγω πληροφορίες δεν περιλαμβάνονται στην πρόσκληση συμμετοχής στον διάλογο ή στην πρόσκληση διαπραγμάτευσης αλλά επισημαίνονται στην πρόσκληση υποβολής προσφορών β) την ημερομηνία που έχει καθορισθεί και τη διεύθυνση για την έναρξη της φάσης των διαβουλεύσεων γ) παραπομπή στη δημοσιευθείσα προκήρυξη διαγωνισμού" δ) αναφορά όλων των εγγράφων που πρέπει να επισυναφθούν ε) τα κριτήρια ανάθεσης της σύμβασης εάν δεν περιλαμβάνονται στην προκήρυξη σύμβασης" στ) τη σχετική στάθμιση των κριτηρίων ανάθεσης της σύμβασης ή, ενδεχομένως, τη φθίνουσα σειρά σπουδαιότητας αυτών των κριτηρίων, εάν δεν περιλαμβάνονται στην προκήρυξη σύμβασης, αναφορά για την ύπαρξη συστήματος προεπύλογής ή των προδιαγραφών. 2. Όταν η έναρξη διαγωνισμού πραγματοποιείται με περιοδική ενδεικτική προκήρυξη, οι αναθέτοντες φορείς καλούν εκ των υστέρων όλους τους υποψηφίους να επιβεβαιώσουν το ενδιαφέρον τους βάσει λεπτομερών πληροφοριών σχετικά με την εν λόγω σύμβαση, πριν να αρχίσει η επιλογή των προσφερόντων ή των συμμετεχόντων σε διαπραγμάτευση. Η πρόσκληση αυτή περιλαμβάνει τουλάχιστον τις ακόλουθες πληροφορίες: α) </w:t>
            </w:r>
            <w:r w:rsidRPr="00496F44">
              <w:rPr>
                <w:rFonts w:ascii="Arial" w:eastAsia="Times New Roman" w:hAnsi="Arial" w:cs="Arial"/>
                <w:sz w:val="20"/>
                <w:szCs w:val="20"/>
                <w:lang w:eastAsia="el-GR"/>
              </w:rPr>
              <w:lastRenderedPageBreak/>
              <w:t>φύση και ποσότητα, συμπεριλαμβανομένων όλων των δικαιωμάτων προαιρέσεως για συμπληρωματικές συμβάσεις και, ει δυνατόν, την εκτιμώμενη προθεσμία η οποία ορίζεται για την άσκηση των εν λόγω δικαιωμάτων προαιρέσεως" εάν πρόκειται για ανανεώσιμες συμβάσεις, φύση και ποσότητα, και, ει δυνατόν, την κατά προσέγγιση προθεσμία δημοσίευσης μεταγενέστερων προκηρύξεων διαγωνισμών για έργα, αγαθά ή υπηρεσίες που προκηρύσσονται" β) είδος της διαδικασίας: κλειστή διαδικασία ή με διαπραγμάτευση" γ) όπου ενδείκνυται, ημερομηνία έναρξης ή ολοκλήρωσης της παράδοσης τωναγαθών, της εκτέλεσης των έργων ή της παροχής των υπηρεσιών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 σε περίπτωση που δεν μπορεί να προσφερθεί ηλεκτρονική πρόσβαση, διεύθυνση και ημερομηνία λήξης της προθεσμίας για την κατάθεση των αιτήσεων των ενδιαφερομένων να λάβουν τα έγγραφα της σύμβασης καθώς και γλώσσα ή γλώσσες στις οποίες πρέπει να συντάσσονται-ε) διεύθυνση του αναθέτοντος φορέα" στ) όροι οικονομικού και τεχνικού χαρακτήρα, χρηματοοικονομικές εγγυήσεις και πληροφορίες που απαιτούνται από τους οικονομικούς φορείς ζ) είδος της σύμβασης που αποτελεί αντικείμενο της πρόσκλησης υποβολής προσφορών: αγορά, χρηματοδοτική μίσθωση, μίσθωση ή μίσθωση-αγορά ή συνδυασμός των ανωτέρω συμβάσεων και η) κριτήρια ανάθεσης της σύμβασης και στάθμιση αυτών ή, όπου ενδείκνυται, σειρά σπουδαιότητας των κριτηρίων αυτών, σε περίπτωση που οι πληροφορίες αυτές δεν περιλαμβάνονται στην ενδεικτική προκήρυξη ή στις τεχνικές προδιαγραφές ή στην πρόσκληση προς υποβολή προσφορών ή προς διαπραγμάτευση.</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ΤΩΝ ΔΙΕΘΝΩΝ ΚΟΙΝΩΝΙΚΩΝ ΚΑΙ ΠΕΡΙΒΑΛΛΟΝΤΙΚΩΝ ΣΥΜΒΑΣΕΩΝ ΠΟΥ ΑΝΑΦΕΡΟΝΤΑΙ ΣΤΗΝ ΠΑΡΑΓΡΑΦΟ 2 ΤΟΥ ΑΡΘΡΟΥ 253 ΤΟΥ ΒΙΒΛΙΟΥ II ΤΟΥ ΠΑΡΟΝΤΟΣ ΝΟΜΟΥ  Σύμβαση 87 της ΔΟΕ περί συνδικαλιστικής ελευθερίας και προστασίας συνδικαλιστικού δικαιώματος  Σύμβαση 98 της ΔΟΕ περί συνδικαλιστικού δικαιώματος και συλλογικών διαπραγματεύσεων  Σύμβαση 29 της ΔΟΕ σχετικά με την αναγκαστική εργασία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Σύμβαση 105 της ΔΟΕ σχετικά με την κατάργηση της αναγκαστικής εργασίας  Σύμβαση 138 της ΔΟΕ για την ελάχιστη ηλικία απασχόλησης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Σύμβαση 111 της ΔΟΕ για την εισαγωγή διακρίσεων (εργασία και απασχόληση)  Σύμβαση 100 της ΔΟΕ σχετικά με την ίση αμοιβή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Σύμβαση 182 της ΔΟΕ σχετικά με τις χειρότερες μορφές παιδικής εργασίας  Σύμβαση της Βιέννης για την προστασία της στιβάδας του όζοντος και πρωτόκολλο του Μόντρεαλ για τις ουσίες που καταστρέφουν τη στιβάδα του όζοντος  Σύμβαση της Βασιλείας για τον έλεγχο της διασυνοριακής διακίνησης επικίνδυνων αποβλήτων και της διάθεσης τους [σύμβαση της Βασιλείας]  Σύμβαση της Στοκχόλμης για τους έμμονους οργανικούς ρύπους (σύμβαση της Στοκχόλμης για τους ΕΟΡ)  Σύμβαση σχετικά με τη διαδικασία συναίνεσης μετά από ενημέρωση όσον αφορά ορισμένα επικίνδυνα χημικά προϊόντα και φυτοφάρμακα στο διεθνές εμπόριο (UNEP/FAO) (σύμβαση ΣΜΕ), Ρότερνταμ, 10 Σεπτεμβρίου 1998 και τα τρία σχετικά περιφερειακά πρωτόκολλα.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ΚΑΤΑΛΟΓΟΣ ΤΗΣ ΝΟΜΟΘΕΣΙΑΣ ΤΗΣ ΕΝΩΣΗΣ ΠΟΥ ΑΝΑΦΕΡΕΤΑΙ ΣΤΗΝ ΠΑΡΑΓΡΑΦΟ 3 ΤΟΥ ΑΡΘΡΟΥ 312 ΤΟΥ ΒΙΒΛΙΟΥ II ΤΟΥ ΠΑΡΟΝΤΟΣ ΝΟΜΟΥ Οδηγία 2009/33/ΕΚτου Ευρωπαϊκού Κοινοβουλίου και του Συμβουλίου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XVI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ΓΝΩΣΤΟΠΟΙΗΣΕΙ! ΤΡΟΠΟΠΟΙΗΣΗΣ ΣΥΜΒΑΣΕΩΣ ΚΑΤΑ ΤΗ ΔΙΑΡΚΕΙΑ ΤΗΣ (όπως αναφέρεται στην παρ. 1 του άρθρου 337)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w:t>
            </w:r>
            <w:r w:rsidRPr="00496F44">
              <w:rPr>
                <w:rFonts w:ascii="Arial" w:eastAsia="Times New Roman" w:hAnsi="Arial" w:cs="Arial"/>
                <w:sz w:val="20"/>
                <w:szCs w:val="20"/>
                <w:lang w:eastAsia="el-GR"/>
              </w:rPr>
              <w:lastRenderedPageBreak/>
              <w:t>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0 κωδικός NUTS για τον κύριο τόπο εκτέλεσης των έργων σε περίπτωση συμβάσεων έργων ή ο κωδικός NUTS για τον κύριο τόπο παράδοσης ή εκτέλεσης σε περίπτωση συμβάσεων προμηθειών και υπηρεσιών, 5. Περιγραφή της σύμβασης πριν και μετά την τροποποίηση: φύση και έκταση των έργων, φύση και ποσότητα ή αξία των αγαθών, φύση και έκταση των υπηρεσιών. 6. Κατά περίπτωση, αύξηση της τιμής που προκλήθηκε από την τροποποίηση. 7. Περιγραφή των περιστάσεων που κατέστησαν αναγκαία την τροποποίηση. 8. Ημερομηνία της απόφασης ανάθεσης της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Κατά περίπτωση, επωνυμία, διεύθυνση συμπεριλαμβανομένου του κωδικού NUTS, τηλέφωνο, αριθμός τηλεομοιοτυπίας, διεύθυνση ηλεκτρονικού ταχυδρομείου και διεύθυνση διαδικτύου του νέου οικονομικού φορέα ή των νέων οικονομικών φορέων. 10. Πληροφορίες σχετικά με το αν η σύμβαση σχετίζεται με έργο και/ή πρόγραμμα που χρηματοδοτείται με πόρους της Ένωσης. 11. Επωνυμία και διεύθυνση του αρμοδίου οργάνου για τις διαδικασίες προσφυγής και, κατά περίπτωση, διαμεσολάβησης. Ακριβείς πληροφορίες όσον αφορά τις προθεσμίες υποβολής των προσφυγών ή, ενδεχομένως, επωνυμία, διεύθυνση, αριθμός τηλεφώνου και τηλεομοιοτυπίας καθώς και διεύθυνση ηλεκτρονικού ταχυδρομείου της υπηρεσίας από την οποία μπορούν να λαμβάνονται αυτές οι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XVII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ΥΠΗΡΕΣΙΕΣ ΑΝΑΦΕΡΟΜΕΝΕΣ ΣΤΟ ΑΡΘΡΟ 378της Οδηγίας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Κωδικός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Περιγραφή</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75200000-8" 75231200-6- 75231240-8 79611000-0' 79622000-0 [Υπηρεσίες διάθεσης προσωπικού οικιακών βοηθών]- 79624000-4 [Υπηρεσίες προμήθειας νοσηλευτικού προσωπικού] και 79625000-1 [Υπηρεσίες προμήθειας ιατρικού προσωπικού] από 85000000-9 έως 85323000-9 98133100-5, 98133000-4" 98200000-5 και 98500000-8 [Νοικοκυριά που απασχολούν οικιακό βοηθητικό προσωπικό] και 98513000-2 έως 98514000-9 [Υπηρεσίες ανθρώπινου δυναμικού για οικιακές εργασίες, Υπηρεσίες πρακτορείων διάθεσης εργατικού δυναμικού για οικιακές εργασίες, υπηρεσίες υπαλληλικού προσωπικού γραφείων για οικιακές εργασίες, Προσωρινό προσωπικό για οικιακές εργασίες, Υπηρεσίες οικιακής βοήθειας και Οικιακές υπηρεσίες] Υγεία, κοινωνικές και συναφείς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85321000-5 και 85322000-2, 75000000-6 [Υπηρεσίες δημόσιας διοίκησης, άμυνας και κοινωνικής ασφάλισης], 75121000-0, 75122000-7, 75124000-1- από 79995000-5 έως 79995200-7" από 80000000-4 Υπηρεσίες εκπαίδευσης και επιμόρφωσης έως 80660000-8" από 92000000-1 έως 92700000-8 79950000-8 [Υπηρεσίες διοργάνωσης εκθέσεων και συνεδρίων], 79951000-5 [Υπηρεσίες οργάνωσης σεμιναρίων], 799520002 [Υπηρεσίες εκδηλώσεων], 79952100-3 [Υπηρεσίες οργάνωσης πολιτιστικών εκδηλώσεων], 79953000-9 [Υπηρεσίες οργάνωσης φεστιβάλ], 79954000-6 [Υπηρεσίες οργάνωσης πάρτι], 79955000-3 [Υπηρεσίες οργάνωσης επιδείξεων μόδας], 79956000-0 [Υπηρεσίες οργάνωσης εμπορικών εκθέσεων και εκθέσεων] Διοικητικές κοινωνικές, εκπαιδευτικές, υγειονομικές και πολιτιστικές υπηρεσίες 75300000-9</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Υπηρεσίες υποχρεωτικής κοινωνικής ασφάλισης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75310000-2, 75311000-9, 75312000-6, 75313000-3, 75313100-4, 75314000-0, 75320000-5, 75330000-8,75340000-1 Υπηρεσίες παροχής επιδομάτων 98000000-3, 98120000-0" 98132000-7' 98133110-8 και 98130000-3 Λοιπές κοινοτικές, κοινωνικές και ατομικές υπηρεσίες, συμπεριλαμβανομένων των υπηρεσιών που παρέχουν οι συνδικαλιστικές οργανώσεις, οι πολιτικές </w:t>
            </w:r>
            <w:r w:rsidRPr="00496F44">
              <w:rPr>
                <w:rFonts w:ascii="Arial" w:eastAsia="Times New Roman" w:hAnsi="Arial" w:cs="Arial"/>
                <w:sz w:val="20"/>
                <w:szCs w:val="20"/>
                <w:lang w:eastAsia="el-GR"/>
              </w:rPr>
              <w:lastRenderedPageBreak/>
              <w:t>οργανώσεις, οι οργανώσεις νέων και οι λοιπές υπηρεσίες συλλογικών οργανώσεων 98131000-0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Θρησκευτικές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55100000-1 έως 55410000-7" 55521000-8 έως 55521200-0 [55521000-8 Υπηρεσίες τροφοδοσίας ιδιωτικών οικιών με έτοιμα φαγητά, 55521100-9 Υπηρεσίες παροχής γευμάτων κατ' οίκον από την κοινωνική πρόνοια, 55521200-0 Υπηρεσίες παράδοσης γευμάτων] 55510000-8 [Υπηρεσίες καντίνας], 55511000-5 [Υπηρεσίες καντίνας και άλλες υπηρεσίες καφετέριας περιορισμένης πελατείας], 55512000-2 [Υπηρεσίες διαχείρισης καντίνας], 55523100-3 [Υπηρεσίες σχολικών γευμάτων], 55520000-1[Υπηρεσίες τροφοδοσίας με έτοιμα φαγητά], 55522000-5 [Υπηρεσίες τροφοδοσίας εταιρειών μεταφορών με έτοιμα φαγητά], 55523000-2 [Υπηρεσίες τροφοδοσίας άλλων επιχειρήσεων ή ιδρυμάτων με έτοιμα γεύματα], 55524000-9 [Υπηρεσίες τροφοδοσίας σχολείων με έτοιμα γεύματα]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Υπηρεσίες ξενοδοχείων και εστιατορίων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79100000-5 έως 79140000-7' 75231100-5'</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Νομικές υπηρεσίες στον βαθμό που δεν αποκλείονται βάσει του άρθρου 21 στοιχείο γ) 75100000-7 έως 75120000-3" 75123000-4" 75125000-8 έως 75131000-3 Λοιπές διοικητικές και κρατικές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75200000-8 έως 75231000-4</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Παροχή υπηρεσιών στο κοινωνικό σύνολο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75231210-9 έως 75231230-5" 75240000-0 έως 75252000-7' 794300000-7" 981131009 Υπηρεσίες φυλακών, δημόσιας ασφάλειας και διάσωσης, στο βαθμό που δεν αποκλείονται, βάσει της περιπτ. η) του άρθρου 240 79700000-1 έως 79721000-4 [Υπηρεσίες ερευνών και ασφάλειας, Υπηρεσίες ασφάλειας. Υπηρεσίες παρακολούθησης συστημάτων συναγερμού, Υπηρεσίες φύλαξης, Υπηρεσίες επιτήρησης, Υπηρεσίες συστήματος ανίχνευσης, Υπηρεσίες ανεύρεσης φυγόδικων, Υπηρεσίες περιπόλου, Υπηρεσίες παράδοσης υπηρεσιακού διακριτικού σήματος. Ανακριτικές υπηρεσίες και Υπηρεσίες γραφείου ιδιωτικής αστυνομίας] 79722000-1[Υπηρεσίες γραφολογίας], 79723000-8 [Υπηρεσίες ανάλυσης απορριμμάτων] Υπηρεσίες ερευνών και ασφαλείας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98900000-2 [Παροχή υπηρεσιών από οργανισμούς και φορείς εκτός επικράτειας] και 98910000-5 [Παροχή ειδικών υπηρεσιών προς διεθνείς οργανισμούς και φορείς] Διεθνείς υπηρεσίες 64000000-6 [Υπηρεσίες ταχυδρομείων και τηλεπικοινωνιών], 64100000-7 [Υπηρεσίες κρατικών και ιδιωτικών ταχυδρομείων], 64110000-0 [Ταχυδρομικές υπηρεσίες], 64111000-7 [Ταχυδρομικές υπηρεσίες που αφορούν εφημερίδες και περιοδικά], 64112000-4 Ταχυδρομικές υπηρεσίες που αφορούν επιστολές], 64113000-1 [Ταχυδρομικές υπηρεσίες που αφορούν δέματα], 64114000-8 [Ταχυδρομικές υπηρεσίες συναλλαγής με το κοινό], 64115000-5 [Υπηρεσίες ενοικίασης ταχυδρομικών θυρίδων], 64116000-2 [Υπηρεσίες ποστ ρεστάντ], 64122000-7 [Υπηρεσίες ενδοϋπηρεσιακής αλληλογραφίας και ταχυδρόμησης] Ταχυδρομικές υπηρεσίες 50116510-9 [Υπηρεσίες αναγόμωσης ελαστικών], 71550000-8 [Υπηρεσίες σιδηρουργού]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Διάφορες υπηρεσίες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Οι υπηρεσίες αυτές δεν καλύπτονται από την παρούσα Οδηγία εάν παρέχονται ως μη οικονομικές υπηρεσίες γενικού ενδιαφέροντος" Τα κράτη μέλη είναι ελεύθερα να οργανώνουν την παροχή υποχρεωτικών κοινωνικών υπηρεσιών ή άλλων υπηρεσιών είτε ως υπηρεσιών γενικού οικονομικού ενδιαφέροντος είτε ως μη οικονομικών υπηρεσιών γενικού ενδιαφέροντος.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XVIII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ΠΛΗΡΟΦΟΡΙΕΣ ΠΟΥ ΠΡΕΠΕΙ ΝΑ ΠΕΡΙΛΑΜΒΑΝΟΝΤΑΙ ΣΤΙΣ ΠΡΟΚΗΡΥΞΕΙΣ ΠΟΥ ΑΦΟΡΟΥΝ ΣΥΜΒΑΣΕΙΣ ΓΙΑ ΚΟΙΝΩΝΙΚΕΣ ΚΑΙ ΑΛΛΕΣ ΕΙΔΙΚΕΣ ΥΠΗΡΕΣΙΕΣ (όπως αναφέρονται στην παρ. 1 </w:t>
            </w:r>
            <w:r w:rsidRPr="00496F44">
              <w:rPr>
                <w:rFonts w:ascii="Arial" w:eastAsia="Times New Roman" w:hAnsi="Arial" w:cs="Arial"/>
                <w:sz w:val="20"/>
                <w:szCs w:val="20"/>
                <w:lang w:eastAsia="el-GR"/>
              </w:rPr>
              <w:lastRenderedPageBreak/>
              <w:t>του άρθρου 300) Μέρος Α Προκήρυξη σύμβασης Ι.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Περιγραφή των υπηρεσιών ή κατηγοριών αυτών και, όπου απαιτείται, των παρεμπιπτόντων έργων καιαγαθών, οι οποίες θα αποτελέσουν αντικείμενο συμβάσεων, συμπεριλαμβανομένης αναφοράς στις σχετικές ποσότητες ή τιμές, αριθμός(-οί) αναφοράς στους κωδικούς CPV. 4. Κωδικοί NUTS για τον κύριο τόπο εκτέλεσης των υπηρεσιών. 5. Κατά περίπτωση, διευκρίνηση αν πρόκειται για σύμβαση που μπορεί να ανατεθεί μόνο σε προστατευόμενα εργαστήρια ή να εκτελεστεί μόνο στο πλαίσιο προγραμμάτων προστατευμένων θέσεων εργασίας. ό.Κύριοι όροι που πρέπει να πληρούν οι οικονομικοί φορείς για τη συμμετοχή τους, ή, κατά περίπτωση, ηλεκτρονική διεύθυνση από την οποία μπορούν να ληφθούν λεπτομερείς πληροφορίες. 7. Προθεσμία ή προθεσμίες επικοινωνίας με τον αναθέτοντα φορέα σχετικά με τη συμμετοχή. 8. Οποιεσδήποτε άλλες σχετικές πληροφορίες. Μέρος Β Περιοδική Ενδεικτική Προκήρυξη 1. Επωνυμία, αριθμός ταυτοποίησης (εφόσον προβλέπεται στην εθνική νομοθεσία), διεύθυνση συμπεριλαμβανομένου του κωδικού NUTS, διεύθυνση ηλεκτρονικού ταχυδρομείου και διεύθυνση διαδικτύου του αναθέτοντος φορέα. 2. Σύντομη περιγραφή της σχετικής σύμβασης περιλαμβανομένων των αριθμών αναφοράς των κωδικών CPV. 3. Στον βαθμό που είναι ήδη γνωστοί: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0 κωδικός NUTS για τον κύριο τόπο εκτέλεσης των έργων σε περίπτωση σύμβασης έργων ή ο κωδικός NUTS για τον κύριο τόπο παράδοσης ή παροχής σε περίπτωση συμβάσεων προμηθειών και υπηρεσιών, β) το χρονοδιάγραμμα παράδοσης ή παροχήςαγαθών, έργων ή υπηρεσιών και η διάρκεια της σύμβασης, γ) οι προϋποθέσεις συμμετοχής, στις οποίες περιλαμβάνονται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όπου ενδείκνυται, διευκρίνηση αν πρόκειται για σύμβαση που μπορεί να ανατεθεί μόνο σε προστατευόμενα εργαστήρια ή να εκτελεσθεί μόνο στο πλαίσιο προγραμμάτων προστατευμένων θέσεων εργασίας, - όπου ενδείκνυται, διευκρίνιση αν η εκτέλεση της σύμβασης ανατίθεται αποκλειστικά βάσει διατάξεων νόμου ή διοικητικών πράξεων, σε μια συγκεκριμένη επαγγελματική κατηγορία, δ) σύντομη περιγραφή των βασικών χαρακτηριστικών της διαδικασίας ανάθεσης. 4. Μνεία του γεγονότος ότι οι ενδιαφερόμενοι οικονομικοί φορείς πρέπει να ενημερώσουν τον αναθέτοντα φορέα για το ενδιαφέρον τους για τη σύμβαση ή τις συμβάσεις και τις προθεσμίες για την παραλαβή εκδηλώσεων ενδιαφέροντος και διεύθυνση στην οποία διαβιβάζονται. Μέρος Γ Γνωστοποιήσεις για την ύπαρξη συστήματος προεπιλογής 1. Επωνυμία, αριθμός ταυτοποίησης (εφόσον προβλέπεται στην εθνική νομοθεσία), διεύθυνση συμπεριλαμβανομένου του κωδικού NUTS, διεύθυνση ηλεκτρονικού ταχυδρομείου και διεύθυνση διαδικτύου του αναθέτοντος φορέα. 2. Σύντομη περιγραφή της σχετικής σύμβασης περιλαμβανομένων των αριθμών αναφοράς των κωδικών CPV. 3. Στον βαθμό που είναι ήδη γνωστοί:</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 0 κωδικός NUTS για τον κύριο τόπο εκτέλεσης των έργων σε περίπτωση έργων ή ο κωδικός NUTS για τον κύριο τόπο παράδοσης ή παροχής σε περίπτωση αγαθών και υπηρεσιών, β) το χρονοδιάγραμμα παράδοσης ή παροχής αγαθών, έργων ή υπηρεσιών και η διάρκεια της σύμβασης, γ)οι προϋποθέσεις συμμετοχής, στις οποίες περιλαμβάνονται:</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όπου ενδείκνυται, διευκρίνιση αν πρόκειται για σύμβαση που μπορεί να ανατεθεί μόνο σε προστατευόμενα εργαστήρια ή να εκτελεσθεί μόνο στο πλαίσιο προγραμμάτων προστατευμένων θέσεων εργασίας, - όπου ενδείκνυται, διευκρίνιση αν η εκτέλεση της σύμβασης ανατίθεται αποκλειστικά βάσει διατάξεων νόμου ή διοικητικών πράξεων, σε μια συγκεκριμένη επαγγελματική κατηγορία. δ) σύντομη περιγραφή των βασικών χαρακτηριστικών της διαδικασίας ανάθεσης. 4. Μνεία του γεγονότος ότι οι ενδιαφερόμενοι οικονομικοί φορείς πρέπει να εκδηλώνουν στον αναθέτοντα φορέα το ενδιαφέρον τους για την ή τις συμβάσεις και τις προθεσμίες παραλαβής εκδηλώσεων ενδιαφέροντος και διεύθυνση στην οποία διαβιβάζονται οι εκδηλώσεις ενδιαφέροντος. 5.Χρονικό διάστημα για το οποίο ισχύει το σύστημα προεπιλογής και διατυπώσεις για την ανανέωση του. Μέρος Δ Γνωστοποίηση συναφθείσας σύμβασης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xml:space="preserve">Ι.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w:t>
            </w:r>
            <w:r w:rsidRPr="00496F44">
              <w:rPr>
                <w:rFonts w:ascii="Arial" w:eastAsia="Times New Roman" w:hAnsi="Arial" w:cs="Arial"/>
                <w:sz w:val="20"/>
                <w:szCs w:val="20"/>
                <w:lang w:eastAsia="el-GR"/>
              </w:rPr>
              <w:lastRenderedPageBreak/>
              <w:t>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Συνοπτική τουλάχιστον αναφορά της φύσης και της ποσότητας των υπηρεσιών και, όπου απαιτείται, των παρεμπιπτόντων έργων και αγαθών που θα παρασχεθούν. 4. Αναφορά στη δημοσίευση της διακήρυξης στην Επίσημη Εφημερίδα της Ευρωπαϊκής Ένωσης. 5. Αριθμός των προσφορών που ελήφθησαν.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Όνομα και διεύθυνση του ή των επιλεγμένων οικονομικών φορέων. 7.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XIX</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ΠΡΟΚΗΡΥΞΕΙΣ ΔΙΑΓΩΝΙΣΜΩΝ ΜΕΛΕΤΩΝ (όπως αναφέρεται στην παρ. 1 του άρθρου 323)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Ι.Επωνυμία,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2.Κύρια ασκούμενη δραστηριότητα. 3. Περιγραφή του αντικειμένου της μελέτης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Είδος της διαδικασίας του διαγωνισμού: ανοικτή ή κλειστή. 5. Σε περίπτωση ανοικτής διαδικασίας: προθεσμία υποβολής των μελετών. 6.Σε περίπτωση κλειστής διαδικασίας: α) προβλεπόμενος αριθμός συμμετεχόντων ή εύρος της συμμετοχής β) ενδεχομένως, επωνυμία των ήδη επιλεγέντων συμμετεχόντων γ) κριτήρια επιλογής των συμμετεχόντων δ)καταληκτική ημερομηνία για την παραλαβή των αιτήσεων συμμετοχής. 7. Κατά περίπτωση, διευκρίνηση εάν το δικαίωμα συμμετοχής επιφυλάσσεται μόνο σε μια συγκεκριμένη επαγγελματική κατηγορία. 8. Κριτήρια που εφαρμόζονται κατά την αξιολόγηση των μελετών. 9.Ενδεχομένως, ονόματα των επιλεγέντων μελών της κριτικής επιτροπής. 10. Διευκρίνιση εάν η απόφαση της κριτικής επιτροπής είναι δεσμευτική για τον αναθέτοντα φορέα 11. Ενδεχομένως, αριθμός και ύψος των προς απονομή βραβείων. 12. Αναφορά ενδεχόμενων χρηματικών ποσών που θα καταβληθούν σε όλους τους συμμετέχοντες. 13. Διευκρίνιση εάν αν οι συμβάσεις που θα ακολουθήσουν μετά τον διαγωνισμό μελετών θα ανατεθούν ή δεν θα ανατεθούν στον βραβευόμενο ή στους βραβευόμενους του διαγωνισμού μελετών. 14. Επωνυμία και διεύθυνση του αρμοδίου οργάνου για τις διαδικασίες προσφυγής και, κατά περίπτωση, διαμεσολάβησης. Διευκρινίσεις όσον αφορά τις προθεσμίες υποβολής των προσφυγών ή, εν ανάγκη, επωνυμία, διεύθυνση, αριθμός τηλεφώνου και τηλεομοιοτυπίας (φαξ) και διεύθυνση ηλεκτρονικού ταχυδρομείου της υπηρεσίας από την οποία μπορούν να λαμβάνονται αυτές οι πληροφορίες. 15. Ημερομηνία αποστολής της προκήρυξης.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16.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XX</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ΠΛΗΡΟΦΟΡΙΕΣ ΠΟΥ ΠΡΕΠΕΙ ΝΑ ΠΕΡΙΛΑΜΒΑΝΟΝΤΑΙ ΣΤΙΣ ΣΥΜΒΑΣΕΙΣ ΔΙΑΓΩΝΙΣΜΩΝ ΜΕΛΕΤΩΝ (όπως αναφέρεται στην παρ. 1 του άρθρου 323)</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διεύθυνση ηλεκτρονικού ταχυδρομείου και διεύθυνση διαδικτύου του αναθέτοντος φορέα και, εάν διαφέρουν, της υπηρεσίας από την οποία μπορούν να λαμβάνονται πρόσθετες πληροφορίες. 2. Κύρια ασκούμενη δραστηριότητα.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Περιγραφή του αντικειμένου της μελέτης (κωδικοί CPV).</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4. Συνολικός αριθμός συμμετεχόντων.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Αριθμός αλλοδαπών συμμετεχόντων.</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6. Νικητής ή νικητές του διαγωνισμού.</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7. Ενδεχομένως, απονεμηθέν βραβείο/απονεμηθέντα βραβεία.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Οποιεσδήποτε άλλες σχετικές πληροφορίες.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9,Αναφορά των στοιχείων της προκήρυξης του διαγωνισμού μελετών. 10. Επωνυμία και διεύθυνση του αρμοδίου οργάνου για τις διαδικασίες προσφυγής και, κατά περίπτωση, διαμεσολάβησης. Διευκρινίσεις όσον αφορά τις προθεσμίες υποβολής των προσφυγών ή, εν ανάγκη, επωνυμία, διεύθυνση, αριθμοί τηλεφώνου και τηλεομοιοτυπίας (φαξ) και διεύθυνση ηλεκτρονικού ταχυδρομείου της υπηρεσίας από την οποία είναι δυνατόν να λαμβάνονται οι πληροφορίες αυτές. 11. Ημερομηνία αποστολής της προκήρυξης.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Προσάρτημα Γ</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ΚΩΔΙΚΟΙ CPV ΓΙΑ ΣΥΜΒΑΣΕΙΣ ΕΚΠΟΝΗΣΗΣ ΜΕΛΕΤΩΝ ΚΑΙ ΠΑΡΟΧΗΣ ΤΕΧΝΙΚΩΝ ΚΑΙ ΛΟΙΠΩΝ ΣΥΝΑΦΩΝ ΕΠΙΣΤΗΜΟΝΙΚΩΝ ΥΠΗΡΕΣΙΩΝ ΠΟΥ ΑΝΑΦΕΡΟΝΤΑΙ ΣΤΗΝ ΥΠΟΠΕΡΙΠΤ. (α) ΤΗΣ ΠΕΡΙΠΤ. (9) ΤΗΣ ΠΑΡ. 1 ΤΟΥ ΑΡΘΡΟΥ 2</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(ΑΚΟΛΟΥΘΟΥΝ ΠΙΝΑΚΕΣ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Προσάρτημα Δ ###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 ΠΙΝΑΚΑΣ ΑΝΤΙΣΤΟΙΧΙΣΗΣ ΟΔΗΓΙΑ 24/2014/ΕΕ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(ΑΚΟΛΟΥΘΕΙ ΠΙΝΑΚΑΣ ΒΛΕΠΕ ΟΙΚΕΙΟ ΦΕΚ Α' 147/8.8.2016).</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ΠΑΡΑΡΤΗΜΑ II ΠΙΝΑΚΑΣ ΑΝΤΙΣΤΟΙΧΙΣΗΣ ΟΔΗΓΙΑ 2 5/2014/ΕΕ</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(ΑΚΟΛΟΥΘΕΙ ΠΙΝΑΚΑΣ ΒΛΕΠΕ ΟΙΚΕΙΟ ΦΕΚ Α' 147/8.8.2016).</w:t>
            </w:r>
          </w:p>
        </w:tc>
      </w:tr>
    </w:tbl>
    <w:p w:rsidR="00496F44" w:rsidRPr="00496F44" w:rsidRDefault="005B2972" w:rsidP="00496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406" style="width:0;height:1.5pt" o:hralign="center" o:hrstd="t" o:hrnoshade="t" o:hr="t" fillcolor="black" stroked="f"/>
        </w:pict>
      </w:r>
    </w:p>
    <w:p w:rsidR="00496F44" w:rsidRPr="00496F44" w:rsidRDefault="00496F44" w:rsidP="00496F44">
      <w:pPr>
        <w:spacing w:after="0" w:line="240" w:lineRule="auto"/>
        <w:rPr>
          <w:rFonts w:ascii="Times New Roman" w:eastAsia="Times New Roman" w:hAnsi="Times New Roman" w:cs="Times New Roman"/>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Αρθρο: </w:t>
            </w:r>
            <w:r w:rsidRPr="00496F44">
              <w:rPr>
                <w:rFonts w:ascii="Times New Roman" w:eastAsia="Times New Roman" w:hAnsi="Times New Roman" w:cs="Times New Roman"/>
                <w:sz w:val="24"/>
                <w:szCs w:val="24"/>
                <w:lang w:eastAsia="el-GR"/>
              </w:rPr>
              <w:t>379</w:t>
            </w:r>
          </w:p>
        </w:tc>
      </w:tr>
      <w:tr w:rsidR="00496F44" w:rsidRPr="00496F44" w:rsidTr="00496F44">
        <w:trPr>
          <w:tblCellSpacing w:w="15" w:type="dxa"/>
        </w:trPr>
        <w:tc>
          <w:tcPr>
            <w:tcW w:w="0" w:type="auto"/>
            <w:vAlign w:val="bottom"/>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r w:rsidRPr="00496F44">
              <w:rPr>
                <w:rFonts w:ascii="Times New Roman" w:eastAsia="Times New Roman" w:hAnsi="Times New Roman" w:cs="Times New Roman"/>
                <w:b/>
                <w:bCs/>
                <w:sz w:val="24"/>
                <w:szCs w:val="24"/>
                <w:lang w:eastAsia="el-GR"/>
              </w:rPr>
              <w:t>Ημ/νία: </w:t>
            </w:r>
            <w:r w:rsidRPr="00496F44">
              <w:rPr>
                <w:rFonts w:ascii="Times New Roman" w:eastAsia="Times New Roman" w:hAnsi="Times New Roman" w:cs="Times New Roman"/>
                <w:sz w:val="24"/>
                <w:szCs w:val="24"/>
                <w:lang w:eastAsia="el-GR"/>
              </w:rPr>
              <w:t>13.11.2017</w:t>
            </w:r>
          </w:p>
        </w:tc>
      </w:tr>
      <w:tr w:rsidR="00496F44" w:rsidRPr="00496F44" w:rsidTr="00496F44">
        <w:trPr>
          <w:tblCellSpacing w:w="15" w:type="dxa"/>
        </w:trPr>
        <w:tc>
          <w:tcPr>
            <w:tcW w:w="0" w:type="auto"/>
            <w:hideMark/>
          </w:tcPr>
          <w:p w:rsidR="00496F44" w:rsidRPr="00496F44" w:rsidRDefault="00496F44" w:rsidP="00496F44">
            <w:pPr>
              <w:spacing w:after="0" w:line="240" w:lineRule="auto"/>
              <w:rPr>
                <w:rFonts w:ascii="Times New Roman" w:eastAsia="Times New Roman" w:hAnsi="Times New Roman" w:cs="Times New Roman"/>
                <w:sz w:val="24"/>
                <w:szCs w:val="24"/>
                <w:lang w:eastAsia="el-GR"/>
              </w:rPr>
            </w:pP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Τίτλος Αρθρου</w:t>
            </w:r>
            <w:r w:rsidRPr="00496F44">
              <w:rPr>
                <w:rFonts w:ascii="Arial" w:eastAsia="Times New Roman" w:hAnsi="Arial" w:cs="Arial"/>
                <w:sz w:val="20"/>
                <w:szCs w:val="20"/>
                <w:lang w:eastAsia="el-GR"/>
              </w:rPr>
              <w:br/>
              <w:t>Έναρξη ισχύος (άρθρα 90 παράγραφοι 1-2 της Οδηγίας 2014/24/ΕΕ και 106 παράγραφοι 1-2 της Οδηγίας 2014/25/ΕΕ)</w:t>
            </w:r>
          </w:p>
        </w:tc>
      </w:tr>
      <w:tr w:rsidR="00496F44" w:rsidRPr="00496F44" w:rsidTr="00496F44">
        <w:trPr>
          <w:tblCellSpacing w:w="15" w:type="dxa"/>
        </w:trPr>
        <w:tc>
          <w:tcPr>
            <w:tcW w:w="0" w:type="auto"/>
            <w:hideMark/>
          </w:tcPr>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Σχόλια</w:t>
            </w:r>
            <w:r w:rsidRPr="00496F44">
              <w:rPr>
                <w:rFonts w:ascii="Arial" w:eastAsia="Times New Roman" w:hAnsi="Arial" w:cs="Arial"/>
                <w:sz w:val="20"/>
                <w:szCs w:val="20"/>
                <w:lang w:eastAsia="el-GR"/>
              </w:rPr>
              <w:br/>
              <w:t xml:space="preserve">- Η εντός " " φράση στην παρ. 1 τίθεται όπως αντικαταστάθηκε με την παρ. 67.α του άρθρου 22 N. 4441/2016 (Α' 227/6.12.2016). =========================================================== - Η παρ. 7 τίθεται όπως αντικαταστάθηκε με το άρθρο 50 N. 4446/2016 (Α' 240/22.12.2016). - Η παρ. 12 τίθεται όπως τροποποιήθηκε με το άρθρο 18 Ν. 4469/2017 (Α' 62/03.05.2017). =========================================================== - Η παρ. 2 τίθεται όπως αντικαταστάθηκε με την παρ. 15 άρθρου 47 Ν. 4472/2017 (Α' 74/19.05.2017) και, σύμφωνα με την παρ. 19 του ιδίου άρθρου και νόμου, ΙΣΧΥΕΙ ΑΝΑΔΡΟΜΙΚΑ ΑΠΌ 18.04.2017. - Η παρ. 3 τίθεται όπως αντικαταστάθηκε, από 01.01.2017, με την παρ. 16 άρθρου 47 Ν. 4472/2017 (Α' 74/19.05.2017). =============================================== - Η παρ. 7 του ΠΑΡΟΝΤΟΣ τίθεται όπως ΑΝΤΙΚΑΤΑΣΤΑΘΗΚΕ με την παρ. 4 του άρθρου 87 του ν. 4478/2017 (Α΄ </w:t>
            </w:r>
            <w:r w:rsidRPr="00496F44">
              <w:rPr>
                <w:rFonts w:ascii="Arial" w:eastAsia="Times New Roman" w:hAnsi="Arial" w:cs="Arial"/>
                <w:sz w:val="20"/>
                <w:szCs w:val="20"/>
                <w:lang w:eastAsia="el-GR"/>
              </w:rPr>
              <w:lastRenderedPageBreak/>
              <w:t>91/23.6.2017) και σύμφωνα με το τελευταίο εδ. της παρούσης παρ. 7 ισχύει ΑΝΑΔΡΟΜΙΚΑ από 26.6.2017. *** Η παρ. 8 του ΠΑΡΟΝΤΟΣ ΚΑΤΑΡΓΗΘΗΚΕ με την παρ. 5 του άρθρου 87 του ν. 4478/2017 (Α΄ 91/23.6.2017). *** Η παρ. 11 του ΠΑΡΟΝΤΟΣ ΚΑΤΑΡΓΗΘΗΚΕ με την παρ. 6 του άρθρου 87 του ν. 4478/2017 (Α΄ 91/23.6.2017). ======================================================== - Η παρ. 2 του παρόντος τίθεται όπως αντικαταστάθηκε με το άρθρο 37 του ν.4482/2017 (ΦΕΚ Α΄102/25.7.2017). ======================================================= ^^^ Η παρ. 7 του παρόντος τίθεται όπως αντικαταστάθηκε με την παρ.4 του άρθρου 43 του ν.4487/2017 (ΦΕΚ Α΄116/9.8.2017) και ι σ χ ύ ε ι αναδρομικά από την 26η Ιουνίου 2017. =========================================================== - Η παράγραφος 14 του παρόντος προσετέθη με το άρθρο 28 του Ν. 4491/2017 (ΦΕΚ Α 152/13-10-2017) ======================================================= - Tο δεύτερο εδάφιο της παρ.3 του παρόντος τίθεται όπως αντικαταστάθηκε με την παρ.53 του άρθρου 107 του ν.4497/2017 (ΦΕΚ Α΄171/13.11.2017).</w:t>
            </w:r>
          </w:p>
        </w:tc>
      </w:tr>
    </w:tbl>
    <w:p w:rsidR="00496F44" w:rsidRPr="00496F44" w:rsidRDefault="00496F44" w:rsidP="00496F44">
      <w:pPr>
        <w:spacing w:after="0" w:line="240" w:lineRule="auto"/>
        <w:rPr>
          <w:rFonts w:ascii="Times New Roman" w:eastAsia="Times New Roman" w:hAnsi="Times New Roman" w:cs="Times New Roman"/>
          <w:vanish/>
          <w:sz w:val="24"/>
          <w:szCs w:val="24"/>
          <w:lang w:eastAsia="el-GR"/>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496F44" w:rsidRPr="00496F44" w:rsidTr="00496F44">
        <w:trPr>
          <w:tblCellSpacing w:w="15" w:type="dxa"/>
        </w:trPr>
        <w:tc>
          <w:tcPr>
            <w:tcW w:w="0" w:type="auto"/>
            <w:vAlign w:val="center"/>
            <w:hideMark/>
          </w:tcPr>
          <w:p w:rsidR="00496F44" w:rsidRPr="00496F44" w:rsidRDefault="00496F44" w:rsidP="00496F44">
            <w:pPr>
              <w:spacing w:after="0" w:line="240" w:lineRule="auto"/>
              <w:rPr>
                <w:rFonts w:ascii="Arial" w:eastAsia="Times New Roman" w:hAnsi="Arial" w:cs="Arial"/>
                <w:sz w:val="20"/>
                <w:szCs w:val="20"/>
                <w:lang w:eastAsia="el-GR"/>
              </w:rPr>
            </w:pPr>
            <w:r w:rsidRPr="00496F44">
              <w:rPr>
                <w:rFonts w:ascii="Arial" w:eastAsia="Times New Roman" w:hAnsi="Arial" w:cs="Arial"/>
                <w:b/>
                <w:bCs/>
                <w:sz w:val="20"/>
                <w:szCs w:val="20"/>
                <w:lang w:eastAsia="el-GR"/>
              </w:rPr>
              <w:t>Κείμενο Αρθρου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 «Η ισχύς των διατάξεων του παρόντος νόμου αρχίζει από τη δημοσίευσή του στην Εφημερίδα της Κυβερνήσεως,» εκτός αν ορίζεται διαφορετικά στις επιμέρους διατάξεις του.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«2. Με εξαίρεση τις περιπτώσεις όπου είναι υποχρεωτική η χρήση ηλεκτρονικών μέσων, σύμφωνα με τα άρθρα 33, 34 ή 35, την παράγραφο 3 του άρθρου 40, την παράγραφο 2 του άρθρου 65 ή το άρθρο 67 και τα άρθρα 270, 271, 272, την παράγραφο 3 του άρθρου 274, την παράγραφο 2 του άρθρου 295 ή το άρθρο 297, η ισχύς των άρθρων 22, 36, 37, της παραγράφου 3 του άρθρου 79 και των άρθρων 258 και 259 αρχίζει: α) Την 25η Ιουλίου για: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Τις ανοικτές διαδικασίες σύναψης δημόσιας σύμβασης έργου με κριτήριο ανάθεσης την πλέον συμφέρουσα από οικονομική άποψη προσφορά μόνο βάσει τιμής, με επιμέρους ποσοστά έκπτωσης ανά ομάδα εργασιών [άρθρα 27 και 95 παράγραφοι 2.(α) και 2.(β)] που διενεργούνται από το σύνολο των φορέων της Γενικής Κυβέρνησης, όπως αυτή ορίζεται στην περίπτωση β' της παρ. 1 του άρθρου 14 του ν. 4270/2014 (Α' 143). ββ) Τις ανοικτές διαδικασίες σύναψης δημόσιας σύμβασης εκπόνησης μελετών και παροχής τεχνικών και λοιπών συναφών επιστημονικών υπηρεσιών με κριτήριο ανάθεσης την πλέον συμφέρουσα από οικονομική άποψη προσφορά μόνο βάσει τιμής (άρθρα 27 και 86 παράγραφος 6) που διενεργούνται από το σύνολο των φορέων της Γενικής Κυβέρνησης, όπως αυτή ορίζεται στην περίπτωση β' της παρ. 1 του άρθρου 14 του ν. 4270/2014 (Α' 143). β) Την 20ή Οκτωβρίου 2017 για: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αα) Το σύνολο των λοιπών διαδικασιών σύναψης δημοσίων συμβάσεων έργων, μελετών και παροχής τεχνικών και λοιπών συναφών επιστημονικών υπηρεσιών του παρόντος που διενεργούν οι φορείς της Γενικής Κυβέρνησης, όπως αυτή ορίζεται στην περίπτωση β' της παρ. 1 του άρθρου 14 του ν. 4270/2014 (Α' 143). ββ) Το σύνολο διαδικασιών σύναψης δημοσίων συμβάσεων έργων, μελετών και παροχής τεχνικών και λοιπών συναφών επιστημονικών υπηρεσιών που διενεργούν οι αναθέτουσες αρχές του παρόντος. γγ) Το σύνολο των διαδικασιών σύναψης συμβάσεων έργων, μελετών και παροχής τεχνικών και λοιπών συναφών επιστημονικών υπηρεσιών του Βιβλίου II του παρόντος που διενεργούν οι αναθέτοντες φορείς».</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«3. Η ισχύς των παραγράφων 3 και 4 του άρθρου 38, πλην του τελευταίου εδαφίου της παραγράφου 4, αρχίζει από τη δημοσίευση της απόφασης της παραγράφου 6 του ίδιου άρθρου, με την επιφύλαξη της παραγράφου 4 του άρθρου 376. «Η ισχύς του τελευταίου εδαφίου της παραγράφου 4 του άρθρου 38 αρχίζει από 1.6.2018». Η ισχύς της παραγράφου 9 του άρθρου 38 αρχίζει από τη δημοσίευση της απόφασης της παραγράφου 6 του ίδιου άρθρου».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4. Η ισχύς της διάταξης της παραγράφου 2 του άρθρου 81 αρχίζει την 18η Απριλίου 2018. Η παρούσα παράγραφος εφαρμόζεται και για τις συμβάσεις του Βιβλίου II, όπου εφαρμόζεται, σύμφωνα με τα οριζόμενα στην παράγραφο 1 του άρθρου 290.</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5. Η ισχύς των διατάξεων του άρθρου 119, της παραγράφου 8 του άρθρου 200, καθώς και του άρθρου 329 αρχίζει την 1η Ιανουαρίου 2017.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lastRenderedPageBreak/>
              <w:t>6. Η ισχύς του πρώτου εδαφίου της παραγράφου 4 του άρθρου 344 αρχίζει έξι (6) μήνες μετά την έκδοση του προεδρικού διατάγματος του δεύτερου εδαφίου της ίδιας παραγράφου.</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 Βλ. σχόλια «7. Οι διατάξεις του Βιβλίου IV (άρθρα 345 έως 374) διέπουν τις διαφορές που αναφύονται από πράξεις ή παραλείψεις, οι οποίες εκδίδονται ή συντελούνται από αναθέτουσες αρχές/ αναθέτοντες φορείς, στο πλαίσιο διαδικασίας σύναψης σύμβασης, η οποία εκκινεί, κατά τα οριζόμενα στα άρθρα 61,120, 290 και 330 του παρόντος: α) για τις δημόσιες συμβάσεις γενικών υπηρεσιών και τις δημόσιες συμβάσεις προμηθειών, μετά την 26η Ιουνίου 2017, β) για τις δημόσιες συμβάσεις έργων και τις δημόσιες συμβάσεις εκπόνησης μελετών και παροχής τεχνικών και λοιπών συναφών επιστημονικών υπηρεσιών, με εκτιμώμενη αξία σύμβασης (χωρίς Φ.Π.Α.) ίση ή ανώτερη από τα κατώτατα όρια των άρθρων 5 και 235 του παρόντος, όπως ισχύουν κάθε φορά, μετά την 1η Ιανουαρίου 2018. Μέχρι τότε οι ως άνω διαφορές συνεχίζουν να διέπονται από τις διατάξεις του ν. 3886/2010 (Α' 173). Τα προηγούμενα εδάφια της παρούσας περίπτωσης εφαρμόζονται και στις διαδικασίες σύναψης συμβάσεων παραχώρησης έργων και υπηρεσιών με εκτιμώμενη αξία σύμβασης ίση ή ανώτερη από το κατώτατο όριο του άρθρου 1 παρ. 2 περίπτωση α' του ν. 4413/2016 (Α' 148), όπως ισχύει κάθε φορά, γ) για τις δημόσιες συμβάσεις έργων και τις δημόσιες συμβάσεις εκπόνησης μελετών και παροχής τεχνικών και λοιπών συναφών επιστημονικών υπηρεσιών, με εκτιμώμενη αξία σύμβασης (χωρίς Φ.Π.Α.) ανώτερη των εξήντα χιλιάδων (60.000) ευρώ και κατώτερη από τα όρια των άρθρων 5 και 235 του παρόντος, όπως ισχύουν κάθε φορά, μετά την 1η Μαρτίου 2018. Μέχρι τότε για τις ως άνω διαφορές εφαρμόζεται το άρθρο 127, σε συνδυασμό με το άρθρο 376 παράγραφος 12 του παρόντος. Τα προηγούμενα εδάφια της παρούσας περίπτωσης εφαρμόζονται και στις διαδικασίες σύναψης συμβάσεων παραχώρησης έργων και υπηρεσιών με εκτιμώμενη αξία κατώτερη από το όριο του άρθρου 1 παρ. 2 περίπτωση α' του ν. 4413/2016 (Α' 148), όπως ισχύει κάθε φορά.»</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8. ΠΑΡΑΛΕΙΠΕΤΑΙ ως μη ισχύουσα***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9. Η ισχύς των παραγράφων 8 και 9 του άρθρου 375 αρχίζει από τη δημοσίευση της απόφασης της παρ. 6 του άρθρου 38.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10. Η ισχύς του δεύτερου εδαφίου των περιπτώσεων 31, 40, 59 και 82 της παρ. 1 και της παρ. 3 του άρθρου 377 αρχίζει την 1η Ιανουαρίου 2018.</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11. ΠΑΡΑΛΕΙΠΕΤΑΙ ως μη ισχύουσα*** (βλ. σχόλια)</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«12. Η ισχύς της περίπτωσης 35 και 68, καθώς και του τρίτου εδαφίου των περιπτώσεων 31, 40, 59 και 82 της παραγράφου 1 του άρθρου 377 αρχίζει την 1η Ιανουάριου 2021.»</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13. Η ισχύς της περίπτωσης 62 και 70 της παραγράφου 1 του άρθρου 377 αρχίζει την 1η Ιανουαρίου 2017.</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«14. Προσφυγές ή αγωγές, που έχουν κατατεθεί μέχρι την 1.11.2017, δικάζονται από το Δικαστήριο, στο οποίο έχουν κατατεθεί. Εξαιρετικά, όσες από αυτές εκκρεμούν στο πολιτικό Πενταμελές Εφετείο αλλά δεν είναι εγγεγραμμένες στο πινάκιο γιατί έχει ματαιωθεί η συζήτησή τους, όταν επαναφερθούν για συζήτηση, θα εισαχθούν στο πολιτικό Τριμελές Εφετείο.»</w:t>
            </w:r>
          </w:p>
          <w:p w:rsidR="00496F44" w:rsidRPr="00496F44" w:rsidRDefault="00496F44" w:rsidP="00496F44">
            <w:pPr>
              <w:spacing w:before="100" w:beforeAutospacing="1" w:after="100" w:afterAutospacing="1" w:line="240" w:lineRule="auto"/>
              <w:rPr>
                <w:rFonts w:ascii="Arial" w:eastAsia="Times New Roman" w:hAnsi="Arial" w:cs="Arial"/>
                <w:sz w:val="20"/>
                <w:szCs w:val="20"/>
                <w:lang w:eastAsia="el-GR"/>
              </w:rPr>
            </w:pPr>
            <w:r w:rsidRPr="00496F44">
              <w:rPr>
                <w:rFonts w:ascii="Arial" w:eastAsia="Times New Roman" w:hAnsi="Arial" w:cs="Arial"/>
                <w:sz w:val="20"/>
                <w:szCs w:val="20"/>
                <w:lang w:eastAsia="el-GR"/>
              </w:rPr>
              <w:t>Παραγγέλλομε τη δημοσίευση του παρόντος στην Εφημερίδα της Κυβερνήσεως και την εκτέλεση του ως νόμου του Κράτους.</w:t>
            </w:r>
          </w:p>
        </w:tc>
      </w:tr>
    </w:tbl>
    <w:p w:rsidR="00CD5F54" w:rsidRDefault="00CD5F54"/>
    <w:sectPr w:rsidR="00CD5F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F"/>
    <w:rsid w:val="000B5D0F"/>
    <w:rsid w:val="00496F44"/>
    <w:rsid w:val="005A75E5"/>
    <w:rsid w:val="005B2972"/>
    <w:rsid w:val="005C5811"/>
    <w:rsid w:val="00A06D38"/>
    <w:rsid w:val="00A62D52"/>
    <w:rsid w:val="00B31F65"/>
    <w:rsid w:val="00B92B19"/>
    <w:rsid w:val="00CD5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6F44"/>
    <w:rPr>
      <w:b/>
      <w:bCs/>
    </w:rPr>
  </w:style>
  <w:style w:type="paragraph" w:styleId="NormalWeb">
    <w:name w:val="Normal (Web)"/>
    <w:basedOn w:val="Normal"/>
    <w:uiPriority w:val="99"/>
    <w:unhideWhenUsed/>
    <w:rsid w:val="00496F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6F44"/>
    <w:rPr>
      <w:b/>
      <w:bCs/>
    </w:rPr>
  </w:style>
  <w:style w:type="paragraph" w:styleId="NormalWeb">
    <w:name w:val="Normal (Web)"/>
    <w:basedOn w:val="Normal"/>
    <w:uiPriority w:val="99"/>
    <w:unhideWhenUsed/>
    <w:rsid w:val="00496F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407</Pages>
  <Words>205316</Words>
  <Characters>1215476</Characters>
  <Application>Microsoft Office Word</Application>
  <DocSecurity>0</DocSecurity>
  <Lines>20601</Lines>
  <Paragraphs>5485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AEPP06</dc:creator>
  <cp:lastModifiedBy>celia</cp:lastModifiedBy>
  <cp:revision>2</cp:revision>
  <dcterms:created xsi:type="dcterms:W3CDTF">2018-07-18T08:31:00Z</dcterms:created>
  <dcterms:modified xsi:type="dcterms:W3CDTF">2018-07-18T08:31:00Z</dcterms:modified>
</cp:coreProperties>
</file>